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.xml" ContentType="application/vnd.ms-office.intelligenc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44399F8" w14:textId="1BF93E6F" w:rsidR="00B077D2" w:rsidRPr="0025424F" w:rsidRDefault="0025424F" w:rsidP="00B077D2">
      <w:pPr>
        <w:keepNext/>
        <w:autoSpaceDE/>
        <w:autoSpaceDN/>
        <w:jc w:val="center"/>
        <w:outlineLvl w:val="1"/>
        <w:rPr>
          <w:rFonts w:ascii="Cambria" w:hAnsi="Cambria" w:cs="Arial"/>
          <w:b/>
          <w:sz w:val="32"/>
          <w:szCs w:val="32"/>
          <w:u w:val="single"/>
          <w:lang w:val="es-MX"/>
        </w:rPr>
      </w:pPr>
      <w:r>
        <w:rPr>
          <w:rFonts w:ascii="Cambria" w:hAnsi="Cambria" w:cs="Arial"/>
          <w:b/>
          <w:bCs/>
          <w:noProof/>
          <w:sz w:val="32"/>
          <w:szCs w:val="32"/>
          <w:u w:val="single"/>
          <w:lang w:val="es-MX"/>
        </w:rPr>
        <w:drawing>
          <wp:anchor distT="0" distB="0" distL="114300" distR="114300" simplePos="0" relativeHeight="251658240" behindDoc="1" locked="0" layoutInCell="1" allowOverlap="1" wp14:anchorId="2C6ADA0F" wp14:editId="359184A3">
            <wp:simplePos x="0" y="0"/>
            <wp:positionH relativeFrom="column">
              <wp:posOffset>4720107</wp:posOffset>
            </wp:positionH>
            <wp:positionV relativeFrom="paragraph">
              <wp:posOffset>-92943</wp:posOffset>
            </wp:positionV>
            <wp:extent cx="1985499" cy="1596766"/>
            <wp:effectExtent l="0" t="0" r="0" b="381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8975" cy="15995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077D2" w:rsidRPr="0025424F">
        <w:rPr>
          <w:rFonts w:ascii="Cambria" w:hAnsi="Cambria" w:cs="Arial"/>
          <w:b/>
          <w:bCs/>
          <w:sz w:val="32"/>
          <w:szCs w:val="32"/>
          <w:u w:val="single"/>
          <w:lang w:val="es-MX"/>
        </w:rPr>
        <w:t>CURRICULUM VITAE</w:t>
      </w:r>
    </w:p>
    <w:p w14:paraId="672A6659" w14:textId="1A6125F1" w:rsidR="00B077D2" w:rsidRPr="006A6D39" w:rsidRDefault="00B077D2" w:rsidP="00B077D2">
      <w:pPr>
        <w:keepNext/>
        <w:autoSpaceDE/>
        <w:autoSpaceDN/>
        <w:outlineLvl w:val="1"/>
        <w:rPr>
          <w:b/>
          <w:sz w:val="34"/>
          <w:szCs w:val="40"/>
          <w:lang w:val="es-MX"/>
        </w:rPr>
      </w:pPr>
    </w:p>
    <w:p w14:paraId="2C9B1EEE" w14:textId="3D1E0ADF" w:rsidR="00B077D2" w:rsidRDefault="00523D13" w:rsidP="00B077D2">
      <w:pPr>
        <w:keepNext/>
        <w:autoSpaceDE/>
        <w:autoSpaceDN/>
        <w:outlineLvl w:val="1"/>
        <w:rPr>
          <w:b/>
          <w:sz w:val="34"/>
          <w:szCs w:val="40"/>
          <w:lang w:val="es-MX"/>
        </w:rPr>
      </w:pPr>
      <w:r>
        <w:rPr>
          <w:b/>
          <w:sz w:val="34"/>
          <w:szCs w:val="40"/>
          <w:lang w:val="es-MX"/>
        </w:rPr>
        <w:t>RIHAN BEG</w:t>
      </w:r>
      <w:r w:rsidR="00C675A4">
        <w:rPr>
          <w:b/>
          <w:sz w:val="34"/>
          <w:szCs w:val="40"/>
          <w:lang w:val="es-MX"/>
        </w:rPr>
        <w:t xml:space="preserve"> </w:t>
      </w:r>
    </w:p>
    <w:p w14:paraId="4493EAD2" w14:textId="77777777" w:rsidR="0025424F" w:rsidRPr="006A6D39" w:rsidRDefault="0025424F" w:rsidP="00B077D2">
      <w:pPr>
        <w:keepNext/>
        <w:autoSpaceDE/>
        <w:autoSpaceDN/>
        <w:outlineLvl w:val="1"/>
        <w:rPr>
          <w:b/>
          <w:sz w:val="34"/>
          <w:szCs w:val="40"/>
          <w:lang w:val="es-MX"/>
        </w:rPr>
      </w:pPr>
    </w:p>
    <w:p w14:paraId="7C74C353" w14:textId="69390142" w:rsidR="0013733F" w:rsidRPr="006A6D39" w:rsidRDefault="776D682C" w:rsidP="56EE47D6">
      <w:pPr>
        <w:keepNext/>
        <w:autoSpaceDE/>
        <w:autoSpaceDN/>
        <w:outlineLvl w:val="1"/>
        <w:rPr>
          <w:sz w:val="26"/>
          <w:szCs w:val="26"/>
          <w:lang w:val="es-MX"/>
        </w:rPr>
      </w:pPr>
      <w:r w:rsidRPr="56EE47D6">
        <w:rPr>
          <w:sz w:val="26"/>
          <w:szCs w:val="26"/>
          <w:lang w:val="es-MX"/>
        </w:rPr>
        <w:t>Add</w:t>
      </w:r>
      <w:r w:rsidR="419133B5" w:rsidRPr="56EE47D6">
        <w:rPr>
          <w:sz w:val="26"/>
          <w:szCs w:val="26"/>
          <w:lang w:val="es-MX"/>
        </w:rPr>
        <w:t>:</w:t>
      </w:r>
      <w:r w:rsidR="4B84E865" w:rsidRPr="56EE47D6">
        <w:rPr>
          <w:sz w:val="26"/>
          <w:szCs w:val="26"/>
          <w:lang w:val="es-MX"/>
        </w:rPr>
        <w:t xml:space="preserve"> </w:t>
      </w:r>
      <w:r w:rsidR="004E5C01">
        <w:rPr>
          <w:sz w:val="26"/>
          <w:szCs w:val="26"/>
          <w:lang w:val="es-MX"/>
        </w:rPr>
        <w:t xml:space="preserve">C/ 140 </w:t>
      </w:r>
      <w:r w:rsidR="00315436">
        <w:rPr>
          <w:sz w:val="26"/>
          <w:szCs w:val="26"/>
          <w:lang w:val="es-MX"/>
        </w:rPr>
        <w:t xml:space="preserve">New </w:t>
      </w:r>
      <w:r w:rsidR="004E5C01">
        <w:rPr>
          <w:sz w:val="26"/>
          <w:szCs w:val="26"/>
          <w:lang w:val="es-MX"/>
        </w:rPr>
        <w:t xml:space="preserve">Ashok Nagar New </w:t>
      </w:r>
      <w:r w:rsidR="000C47E2">
        <w:rPr>
          <w:sz w:val="26"/>
          <w:szCs w:val="26"/>
          <w:lang w:val="es-MX"/>
        </w:rPr>
        <w:t xml:space="preserve">Delhi-110096 </w:t>
      </w:r>
    </w:p>
    <w:p w14:paraId="071828CA" w14:textId="69CF604D" w:rsidR="0013733F" w:rsidRDefault="4D878095" w:rsidP="56EE47D6">
      <w:pPr>
        <w:keepNext/>
        <w:autoSpaceDE/>
        <w:autoSpaceDN/>
        <w:outlineLvl w:val="1"/>
        <w:rPr>
          <w:sz w:val="26"/>
          <w:szCs w:val="26"/>
        </w:rPr>
      </w:pPr>
      <w:r w:rsidRPr="56EE47D6">
        <w:rPr>
          <w:sz w:val="26"/>
          <w:szCs w:val="26"/>
        </w:rPr>
        <w:t xml:space="preserve">Contact </w:t>
      </w:r>
      <w:r w:rsidR="4AD6386A" w:rsidRPr="56EE47D6">
        <w:rPr>
          <w:sz w:val="26"/>
          <w:szCs w:val="26"/>
        </w:rPr>
        <w:t>n</w:t>
      </w:r>
      <w:r w:rsidRPr="56EE47D6">
        <w:rPr>
          <w:sz w:val="26"/>
          <w:szCs w:val="26"/>
        </w:rPr>
        <w:t>o</w:t>
      </w:r>
      <w:r w:rsidR="5C59DD2A" w:rsidRPr="56EE47D6">
        <w:rPr>
          <w:sz w:val="26"/>
          <w:szCs w:val="26"/>
        </w:rPr>
        <w:t>:</w:t>
      </w:r>
      <w:r w:rsidR="1D648D93" w:rsidRPr="56EE47D6">
        <w:rPr>
          <w:sz w:val="26"/>
          <w:szCs w:val="26"/>
        </w:rPr>
        <w:t xml:space="preserve"> +91</w:t>
      </w:r>
      <w:r w:rsidR="002B0B58">
        <w:rPr>
          <w:sz w:val="26"/>
          <w:szCs w:val="26"/>
        </w:rPr>
        <w:t>9716118951</w:t>
      </w:r>
      <w:r w:rsidR="008B3E3A">
        <w:rPr>
          <w:sz w:val="26"/>
          <w:szCs w:val="26"/>
        </w:rPr>
        <w:t>, 8178882797</w:t>
      </w:r>
    </w:p>
    <w:p w14:paraId="4BBB3FAC" w14:textId="068E1556" w:rsidR="00A87EE1" w:rsidRDefault="67500FFF" w:rsidP="00B077D2">
      <w:pPr>
        <w:keepNext/>
        <w:autoSpaceDE/>
        <w:autoSpaceDN/>
        <w:outlineLvl w:val="1"/>
        <w:rPr>
          <w:b/>
          <w:bCs/>
          <w:sz w:val="26"/>
          <w:szCs w:val="26"/>
        </w:rPr>
      </w:pPr>
      <w:r w:rsidRPr="56EE47D6">
        <w:rPr>
          <w:sz w:val="26"/>
          <w:szCs w:val="26"/>
        </w:rPr>
        <w:t>E-mail:</w:t>
      </w:r>
      <w:r w:rsidRPr="56EE47D6">
        <w:rPr>
          <w:b/>
          <w:bCs/>
          <w:sz w:val="26"/>
          <w:szCs w:val="26"/>
        </w:rPr>
        <w:t xml:space="preserve"> -</w:t>
      </w:r>
      <w:r w:rsidR="1CCE5544" w:rsidRPr="56EE47D6">
        <w:rPr>
          <w:b/>
          <w:bCs/>
          <w:sz w:val="26"/>
          <w:szCs w:val="26"/>
        </w:rPr>
        <w:t xml:space="preserve"> </w:t>
      </w:r>
      <w:hyperlink r:id="rId9">
        <w:r w:rsidR="7D7B7297" w:rsidRPr="56EE47D6">
          <w:rPr>
            <w:rStyle w:val="Hyperlink"/>
            <w:b/>
            <w:bCs/>
            <w:sz w:val="26"/>
            <w:szCs w:val="26"/>
          </w:rPr>
          <w:t>rehanmirza91@gmail.com</w:t>
        </w:r>
      </w:hyperlink>
    </w:p>
    <w:p w14:paraId="297DF7DF" w14:textId="4AD3C588" w:rsidR="5F7B6D99" w:rsidRDefault="787D2D67" w:rsidP="56EE47D6">
      <w:pPr>
        <w:outlineLvl w:val="1"/>
      </w:pPr>
      <w:r w:rsidRPr="56EE47D6">
        <w:t xml:space="preserve">Skype </w:t>
      </w:r>
      <w:r w:rsidR="49AAAC53" w:rsidRPr="56EE47D6">
        <w:t>id: -</w:t>
      </w:r>
      <w:r w:rsidR="460F0630" w:rsidRPr="56EE47D6">
        <w:t xml:space="preserve"> </w:t>
      </w:r>
      <w:r w:rsidRPr="56EE47D6">
        <w:t>rehanbeg91</w:t>
      </w:r>
    </w:p>
    <w:p w14:paraId="0A37501D" w14:textId="77777777" w:rsidR="00D3141A" w:rsidRDefault="00D3141A" w:rsidP="00B077D2">
      <w:pPr>
        <w:keepNext/>
        <w:autoSpaceDE/>
        <w:autoSpaceDN/>
        <w:outlineLvl w:val="1"/>
        <w:rPr>
          <w:b/>
          <w:bCs/>
          <w:sz w:val="26"/>
          <w:szCs w:val="28"/>
        </w:rPr>
      </w:pPr>
    </w:p>
    <w:p w14:paraId="08B6C876" w14:textId="7B86BBB0" w:rsidR="00D3141A" w:rsidRPr="00D3141A" w:rsidRDefault="7D7B7297" w:rsidP="56EE47D6">
      <w:pPr>
        <w:keepNext/>
        <w:autoSpaceDE/>
        <w:autoSpaceDN/>
        <w:outlineLvl w:val="1"/>
        <w:rPr>
          <w:sz w:val="32"/>
          <w:szCs w:val="32"/>
        </w:rPr>
      </w:pPr>
      <w:r w:rsidRPr="7C85544F">
        <w:rPr>
          <w:sz w:val="32"/>
          <w:szCs w:val="32"/>
        </w:rPr>
        <w:t xml:space="preserve">                                                                 </w:t>
      </w:r>
      <w:r w:rsidR="23B03F07" w:rsidRPr="7C85544F">
        <w:rPr>
          <w:sz w:val="32"/>
          <w:szCs w:val="32"/>
        </w:rPr>
        <w:t xml:space="preserve">                     </w:t>
      </w:r>
      <w:r w:rsidR="709A9865" w:rsidRPr="7C85544F">
        <w:rPr>
          <w:sz w:val="32"/>
          <w:szCs w:val="32"/>
        </w:rPr>
        <w:t>Senior</w:t>
      </w:r>
      <w:r w:rsidR="00983171">
        <w:rPr>
          <w:sz w:val="32"/>
          <w:szCs w:val="32"/>
        </w:rPr>
        <w:t xml:space="preserve"> Operation </w:t>
      </w:r>
      <w:r w:rsidR="709A9865" w:rsidRPr="7C85544F">
        <w:rPr>
          <w:sz w:val="32"/>
          <w:szCs w:val="32"/>
        </w:rPr>
        <w:t>Analyst</w:t>
      </w:r>
    </w:p>
    <w:p w14:paraId="5DAB6C7B" w14:textId="77777777" w:rsidR="005D50E4" w:rsidRPr="007C1339" w:rsidRDefault="005D50E4" w:rsidP="00B077D2">
      <w:pPr>
        <w:keepNext/>
        <w:autoSpaceDE/>
        <w:autoSpaceDN/>
        <w:outlineLvl w:val="1"/>
        <w:rPr>
          <w:rFonts w:ascii="Trebuchet MS" w:hAnsi="Trebuchet MS"/>
          <w:bCs/>
          <w:sz w:val="26"/>
          <w:szCs w:val="28"/>
        </w:rPr>
      </w:pPr>
    </w:p>
    <w:p w14:paraId="51E7063C" w14:textId="77777777" w:rsidR="00262FF4" w:rsidRPr="00FC326A" w:rsidRDefault="00262FF4" w:rsidP="00FC326A">
      <w:pPr>
        <w:pStyle w:val="Heading3"/>
        <w:rPr>
          <w:sz w:val="28"/>
          <w:szCs w:val="28"/>
        </w:rPr>
      </w:pPr>
      <w:r w:rsidRPr="00FC326A">
        <w:rPr>
          <w:sz w:val="28"/>
          <w:szCs w:val="28"/>
        </w:rPr>
        <w:t>Career Objective</w:t>
      </w:r>
    </w:p>
    <w:p w14:paraId="02EB378F" w14:textId="77777777" w:rsidR="00005E21" w:rsidRDefault="00005E21" w:rsidP="00694DE8">
      <w:pPr>
        <w:rPr>
          <w:sz w:val="28"/>
          <w:szCs w:val="22"/>
          <w:lang w:val="en-GB"/>
        </w:rPr>
      </w:pPr>
    </w:p>
    <w:p w14:paraId="40E64801" w14:textId="6ADA37C1" w:rsidR="00262FF4" w:rsidRPr="00262FF4" w:rsidRDefault="371BE3D9" w:rsidP="00262FF4">
      <w:pPr>
        <w:numPr>
          <w:ilvl w:val="0"/>
          <w:numId w:val="23"/>
        </w:numPr>
        <w:rPr>
          <w:sz w:val="28"/>
          <w:szCs w:val="28"/>
          <w:lang w:val="en-GB"/>
        </w:rPr>
      </w:pPr>
      <w:r w:rsidRPr="7C85544F">
        <w:rPr>
          <w:sz w:val="28"/>
          <w:szCs w:val="28"/>
          <w:lang w:val="en-GB"/>
        </w:rPr>
        <w:t xml:space="preserve">Being a committed team player, want to be a part of a renowned organization, to contribute towards the growth of the Organization, based </w:t>
      </w:r>
      <w:r w:rsidR="304F169B" w:rsidRPr="7C85544F">
        <w:rPr>
          <w:sz w:val="28"/>
          <w:szCs w:val="28"/>
          <w:lang w:val="en-GB"/>
        </w:rPr>
        <w:t>on</w:t>
      </w:r>
      <w:r w:rsidRPr="7C85544F">
        <w:rPr>
          <w:sz w:val="28"/>
          <w:szCs w:val="28"/>
          <w:lang w:val="en-GB"/>
        </w:rPr>
        <w:t xml:space="preserve"> my expertise and to further my personal capabilities by learning from the new exposure </w:t>
      </w:r>
      <w:r w:rsidR="3CB45730" w:rsidRPr="7C85544F">
        <w:rPr>
          <w:sz w:val="28"/>
          <w:szCs w:val="28"/>
          <w:lang w:val="en-GB"/>
        </w:rPr>
        <w:t>within</w:t>
      </w:r>
      <w:r w:rsidRPr="7C85544F">
        <w:rPr>
          <w:sz w:val="28"/>
          <w:szCs w:val="28"/>
          <w:lang w:val="en-GB"/>
        </w:rPr>
        <w:t xml:space="preserve"> structure framework of the organization.</w:t>
      </w:r>
    </w:p>
    <w:p w14:paraId="6A05A809" w14:textId="77777777" w:rsidR="00262FF4" w:rsidRPr="00694DE8" w:rsidRDefault="00262FF4" w:rsidP="00694DE8">
      <w:pPr>
        <w:rPr>
          <w:sz w:val="22"/>
          <w:szCs w:val="22"/>
          <w:lang w:val="en-GB"/>
        </w:rPr>
      </w:pPr>
    </w:p>
    <w:p w14:paraId="3DDC4649" w14:textId="77777777" w:rsidR="00D471B2" w:rsidRPr="00FC326A" w:rsidRDefault="00BD51B0" w:rsidP="00FC326A">
      <w:pPr>
        <w:pStyle w:val="Heading3"/>
        <w:rPr>
          <w:sz w:val="28"/>
          <w:szCs w:val="28"/>
        </w:rPr>
      </w:pPr>
      <w:r w:rsidRPr="00FC326A">
        <w:rPr>
          <w:sz w:val="28"/>
          <w:szCs w:val="28"/>
        </w:rPr>
        <w:t xml:space="preserve"> Qualification</w:t>
      </w:r>
    </w:p>
    <w:p w14:paraId="5A39BBE3" w14:textId="77777777" w:rsidR="00005E21" w:rsidRPr="006F57C9" w:rsidRDefault="00005E21" w:rsidP="00303F2A">
      <w:pPr>
        <w:rPr>
          <w:sz w:val="28"/>
          <w:szCs w:val="28"/>
          <w:lang w:val="en-GB"/>
        </w:rPr>
      </w:pPr>
    </w:p>
    <w:p w14:paraId="64C704E5" w14:textId="5E714505" w:rsidR="00613FD6" w:rsidRPr="006F57C9" w:rsidRDefault="06CCCDDA" w:rsidP="00613FD6">
      <w:pPr>
        <w:numPr>
          <w:ilvl w:val="0"/>
          <w:numId w:val="13"/>
        </w:numPr>
        <w:rPr>
          <w:sz w:val="28"/>
          <w:szCs w:val="28"/>
          <w:lang w:val="en-GB"/>
        </w:rPr>
      </w:pPr>
      <w:r w:rsidRPr="7C85544F">
        <w:rPr>
          <w:sz w:val="28"/>
          <w:szCs w:val="28"/>
          <w:lang w:val="en-GB"/>
        </w:rPr>
        <w:t>1</w:t>
      </w:r>
      <w:r w:rsidR="10217AB5" w:rsidRPr="7C85544F">
        <w:rPr>
          <w:sz w:val="28"/>
          <w:szCs w:val="28"/>
          <w:lang w:val="en-GB"/>
        </w:rPr>
        <w:t>0</w:t>
      </w:r>
      <w:r w:rsidR="10217AB5" w:rsidRPr="7C85544F">
        <w:rPr>
          <w:sz w:val="28"/>
          <w:szCs w:val="28"/>
          <w:vertAlign w:val="superscript"/>
          <w:lang w:val="en-GB"/>
        </w:rPr>
        <w:t>th</w:t>
      </w:r>
      <w:r w:rsidR="10217AB5" w:rsidRPr="7C85544F">
        <w:rPr>
          <w:sz w:val="28"/>
          <w:szCs w:val="28"/>
          <w:lang w:val="en-GB"/>
        </w:rPr>
        <w:t xml:space="preserve"> </w:t>
      </w:r>
      <w:r w:rsidRPr="7C85544F">
        <w:rPr>
          <w:sz w:val="28"/>
          <w:szCs w:val="28"/>
          <w:lang w:val="en-GB"/>
        </w:rPr>
        <w:t>passed from</w:t>
      </w:r>
      <w:r w:rsidR="5A6EE21F" w:rsidRPr="7C85544F">
        <w:rPr>
          <w:sz w:val="28"/>
          <w:szCs w:val="28"/>
          <w:lang w:val="en-GB"/>
        </w:rPr>
        <w:t xml:space="preserve"> </w:t>
      </w:r>
      <w:r w:rsidR="04D57A7D" w:rsidRPr="7C85544F">
        <w:rPr>
          <w:sz w:val="28"/>
          <w:szCs w:val="28"/>
          <w:lang w:val="en-GB"/>
        </w:rPr>
        <w:t>U.P</w:t>
      </w:r>
      <w:r w:rsidR="075D0BC9" w:rsidRPr="7C85544F">
        <w:rPr>
          <w:sz w:val="28"/>
          <w:szCs w:val="28"/>
          <w:lang w:val="en-GB"/>
        </w:rPr>
        <w:t>.</w:t>
      </w:r>
      <w:r w:rsidR="3B5E965F" w:rsidRPr="7C85544F">
        <w:rPr>
          <w:sz w:val="28"/>
          <w:szCs w:val="28"/>
          <w:lang w:val="en-GB"/>
        </w:rPr>
        <w:t xml:space="preserve"> Boar</w:t>
      </w:r>
      <w:r w:rsidR="46513991" w:rsidRPr="7C85544F">
        <w:rPr>
          <w:sz w:val="28"/>
          <w:szCs w:val="28"/>
          <w:lang w:val="en-GB"/>
        </w:rPr>
        <w:t>d</w:t>
      </w:r>
      <w:r w:rsidR="5A6EE21F" w:rsidRPr="7C85544F">
        <w:rPr>
          <w:sz w:val="28"/>
          <w:szCs w:val="28"/>
          <w:lang w:val="en-GB"/>
        </w:rPr>
        <w:t>.</w:t>
      </w:r>
      <w:r w:rsidR="054590EA" w:rsidRPr="7C85544F">
        <w:rPr>
          <w:sz w:val="28"/>
          <w:szCs w:val="28"/>
          <w:lang w:val="en-GB"/>
        </w:rPr>
        <w:t>2005</w:t>
      </w:r>
    </w:p>
    <w:p w14:paraId="0F857DD8" w14:textId="1438A253" w:rsidR="00FC326A" w:rsidRDefault="10217AB5" w:rsidP="00097626">
      <w:pPr>
        <w:numPr>
          <w:ilvl w:val="0"/>
          <w:numId w:val="13"/>
        </w:numPr>
        <w:rPr>
          <w:sz w:val="28"/>
          <w:szCs w:val="28"/>
          <w:lang w:val="en-GB"/>
        </w:rPr>
      </w:pPr>
      <w:r w:rsidRPr="7C85544F">
        <w:rPr>
          <w:sz w:val="28"/>
          <w:szCs w:val="28"/>
          <w:lang w:val="en-GB"/>
        </w:rPr>
        <w:t>12</w:t>
      </w:r>
      <w:r w:rsidRPr="7C85544F">
        <w:rPr>
          <w:sz w:val="28"/>
          <w:szCs w:val="28"/>
          <w:vertAlign w:val="superscript"/>
          <w:lang w:val="en-GB"/>
        </w:rPr>
        <w:t>th</w:t>
      </w:r>
      <w:r w:rsidRPr="7C85544F">
        <w:rPr>
          <w:sz w:val="28"/>
          <w:szCs w:val="28"/>
          <w:lang w:val="en-GB"/>
        </w:rPr>
        <w:t xml:space="preserve"> </w:t>
      </w:r>
      <w:r w:rsidR="5A6EE21F" w:rsidRPr="7C85544F">
        <w:rPr>
          <w:sz w:val="28"/>
          <w:szCs w:val="28"/>
          <w:lang w:val="en-GB"/>
        </w:rPr>
        <w:t>passed from</w:t>
      </w:r>
      <w:r w:rsidR="559BB26B" w:rsidRPr="7C85544F">
        <w:rPr>
          <w:sz w:val="28"/>
          <w:szCs w:val="28"/>
          <w:lang w:val="en-GB"/>
        </w:rPr>
        <w:t xml:space="preserve"> </w:t>
      </w:r>
      <w:r w:rsidR="04D57A7D" w:rsidRPr="7C85544F">
        <w:rPr>
          <w:sz w:val="28"/>
          <w:szCs w:val="28"/>
          <w:lang w:val="en-GB"/>
        </w:rPr>
        <w:t>U.P</w:t>
      </w:r>
      <w:r w:rsidR="075D0BC9" w:rsidRPr="7C85544F">
        <w:rPr>
          <w:sz w:val="28"/>
          <w:szCs w:val="28"/>
          <w:lang w:val="en-GB"/>
        </w:rPr>
        <w:t>.</w:t>
      </w:r>
      <w:r w:rsidR="3B5E965F" w:rsidRPr="7C85544F">
        <w:rPr>
          <w:sz w:val="28"/>
          <w:szCs w:val="28"/>
          <w:lang w:val="en-GB"/>
        </w:rPr>
        <w:t xml:space="preserve"> Board</w:t>
      </w:r>
      <w:r w:rsidR="5A6EE21F" w:rsidRPr="7C85544F">
        <w:rPr>
          <w:sz w:val="28"/>
          <w:szCs w:val="28"/>
          <w:lang w:val="en-GB"/>
        </w:rPr>
        <w:t>.</w:t>
      </w:r>
      <w:r w:rsidR="687523D5" w:rsidRPr="7C85544F">
        <w:rPr>
          <w:sz w:val="28"/>
          <w:szCs w:val="28"/>
          <w:lang w:val="en-GB"/>
        </w:rPr>
        <w:t xml:space="preserve"> 200</w:t>
      </w:r>
      <w:r w:rsidR="5226CC48" w:rsidRPr="7C85544F">
        <w:rPr>
          <w:sz w:val="28"/>
          <w:szCs w:val="28"/>
          <w:lang w:val="en-GB"/>
        </w:rPr>
        <w:t>7</w:t>
      </w:r>
    </w:p>
    <w:p w14:paraId="3F7B5C1C" w14:textId="2A176D44" w:rsidR="00AF0856" w:rsidRDefault="1CCE5544" w:rsidP="004A451A">
      <w:pPr>
        <w:numPr>
          <w:ilvl w:val="0"/>
          <w:numId w:val="13"/>
        </w:numPr>
        <w:rPr>
          <w:sz w:val="28"/>
          <w:szCs w:val="28"/>
          <w:lang w:val="en-GB"/>
        </w:rPr>
      </w:pPr>
      <w:r w:rsidRPr="7C85544F">
        <w:rPr>
          <w:sz w:val="28"/>
          <w:szCs w:val="28"/>
          <w:lang w:val="en-GB"/>
        </w:rPr>
        <w:t>B.</w:t>
      </w:r>
      <w:r w:rsidR="2F579DC3" w:rsidRPr="7C85544F">
        <w:rPr>
          <w:sz w:val="28"/>
          <w:szCs w:val="28"/>
          <w:lang w:val="en-GB"/>
        </w:rPr>
        <w:t>c</w:t>
      </w:r>
      <w:r w:rsidRPr="7C85544F">
        <w:rPr>
          <w:sz w:val="28"/>
          <w:szCs w:val="28"/>
          <w:lang w:val="en-GB"/>
        </w:rPr>
        <w:t>om passed from Bareilly University.</w:t>
      </w:r>
      <w:r w:rsidR="1567FDE5" w:rsidRPr="7C85544F">
        <w:rPr>
          <w:sz w:val="28"/>
          <w:szCs w:val="28"/>
          <w:lang w:val="en-GB"/>
        </w:rPr>
        <w:t>2010</w:t>
      </w:r>
    </w:p>
    <w:p w14:paraId="6D4F33F8" w14:textId="08E0C553" w:rsidR="006B66B4" w:rsidRPr="004A451A" w:rsidRDefault="006B66B4" w:rsidP="004A451A">
      <w:pPr>
        <w:numPr>
          <w:ilvl w:val="0"/>
          <w:numId w:val="13"/>
        </w:numPr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MA Sociology from Rohilkhand University Bareilly. 2023</w:t>
      </w:r>
    </w:p>
    <w:p w14:paraId="41C8F396" w14:textId="77777777" w:rsidR="00B52DE6" w:rsidRDefault="00B52DE6" w:rsidP="004445E7">
      <w:pPr>
        <w:rPr>
          <w:sz w:val="28"/>
          <w:szCs w:val="28"/>
          <w:lang w:val="en-GB"/>
        </w:rPr>
      </w:pPr>
    </w:p>
    <w:p w14:paraId="72A3D3EC" w14:textId="77777777" w:rsidR="00203B6F" w:rsidRPr="00203B6F" w:rsidRDefault="00203B6F" w:rsidP="00203B6F">
      <w:pPr>
        <w:rPr>
          <w:sz w:val="28"/>
          <w:szCs w:val="28"/>
          <w:lang w:val="en-GB"/>
        </w:rPr>
      </w:pPr>
    </w:p>
    <w:p w14:paraId="2966E373" w14:textId="3C09BA5D" w:rsidR="0081162F" w:rsidRPr="0055184E" w:rsidRDefault="004762AB" w:rsidP="0055184E">
      <w:pPr>
        <w:pStyle w:val="Heading3"/>
        <w:rPr>
          <w:sz w:val="28"/>
          <w:szCs w:val="28"/>
        </w:rPr>
      </w:pPr>
      <w:r w:rsidRPr="00FC326A">
        <w:rPr>
          <w:sz w:val="28"/>
          <w:szCs w:val="28"/>
        </w:rPr>
        <w:t>Work Experience</w:t>
      </w:r>
    </w:p>
    <w:p w14:paraId="3D6A7F48" w14:textId="39A1C9B2" w:rsidR="0081162F" w:rsidRDefault="0081162F" w:rsidP="00303F2A">
      <w:pPr>
        <w:rPr>
          <w:sz w:val="22"/>
          <w:szCs w:val="22"/>
          <w:lang w:val="en-GB"/>
        </w:rPr>
      </w:pPr>
    </w:p>
    <w:p w14:paraId="2C0CB07E" w14:textId="480E88D6" w:rsidR="001B39DD" w:rsidRPr="003C5252" w:rsidRDefault="001B39DD" w:rsidP="00303F2A">
      <w:pPr>
        <w:rPr>
          <w:b/>
          <w:bCs/>
          <w:sz w:val="22"/>
          <w:szCs w:val="22"/>
          <w:lang w:val="en-GB"/>
        </w:rPr>
      </w:pPr>
      <w:r w:rsidRPr="003C5252">
        <w:rPr>
          <w:b/>
          <w:bCs/>
          <w:sz w:val="22"/>
          <w:szCs w:val="22"/>
          <w:lang w:val="en-GB"/>
        </w:rPr>
        <w:t xml:space="preserve">        Working with </w:t>
      </w:r>
      <w:proofErr w:type="spellStart"/>
      <w:r w:rsidRPr="003C5252">
        <w:rPr>
          <w:b/>
          <w:bCs/>
          <w:sz w:val="22"/>
          <w:szCs w:val="22"/>
          <w:lang w:val="en-GB"/>
        </w:rPr>
        <w:t>Sciometrix</w:t>
      </w:r>
      <w:proofErr w:type="spellEnd"/>
      <w:r w:rsidRPr="003C5252">
        <w:rPr>
          <w:b/>
          <w:bCs/>
          <w:sz w:val="22"/>
          <w:szCs w:val="22"/>
          <w:lang w:val="en-GB"/>
        </w:rPr>
        <w:t xml:space="preserve"> LLC </w:t>
      </w:r>
      <w:r w:rsidR="00AB542C">
        <w:rPr>
          <w:b/>
          <w:bCs/>
          <w:sz w:val="22"/>
          <w:szCs w:val="22"/>
          <w:lang w:val="en-GB"/>
        </w:rPr>
        <w:t xml:space="preserve">Michigan </w:t>
      </w:r>
      <w:r w:rsidR="00287420">
        <w:rPr>
          <w:b/>
          <w:bCs/>
          <w:sz w:val="22"/>
          <w:szCs w:val="22"/>
          <w:lang w:val="en-GB"/>
        </w:rPr>
        <w:t xml:space="preserve">USA on (Remote) </w:t>
      </w:r>
      <w:r w:rsidRPr="003C5252">
        <w:rPr>
          <w:b/>
          <w:bCs/>
          <w:sz w:val="22"/>
          <w:szCs w:val="22"/>
          <w:lang w:val="en-GB"/>
        </w:rPr>
        <w:t>as Senior Analyst from 12</w:t>
      </w:r>
      <w:r w:rsidRPr="003C5252">
        <w:rPr>
          <w:b/>
          <w:bCs/>
          <w:sz w:val="22"/>
          <w:szCs w:val="22"/>
          <w:vertAlign w:val="superscript"/>
          <w:lang w:val="en-GB"/>
        </w:rPr>
        <w:t>th</w:t>
      </w:r>
      <w:r w:rsidRPr="003C5252">
        <w:rPr>
          <w:b/>
          <w:bCs/>
          <w:sz w:val="22"/>
          <w:szCs w:val="22"/>
          <w:lang w:val="en-GB"/>
        </w:rPr>
        <w:t xml:space="preserve"> June 2023 t</w:t>
      </w:r>
      <w:r w:rsidR="006B66B4">
        <w:rPr>
          <w:b/>
          <w:bCs/>
          <w:sz w:val="22"/>
          <w:szCs w:val="22"/>
          <w:lang w:val="en-GB"/>
        </w:rPr>
        <w:t>ill date.</w:t>
      </w:r>
    </w:p>
    <w:p w14:paraId="29B2D7D1" w14:textId="77777777" w:rsidR="001B39DD" w:rsidRDefault="001B39DD" w:rsidP="00303F2A">
      <w:pPr>
        <w:rPr>
          <w:sz w:val="22"/>
          <w:szCs w:val="22"/>
          <w:lang w:val="en-GB"/>
        </w:rPr>
      </w:pPr>
    </w:p>
    <w:p w14:paraId="75A849F8" w14:textId="35DA1DDD" w:rsidR="004C1DE8" w:rsidRDefault="004C1DE8" w:rsidP="001B39DD">
      <w:pPr>
        <w:pStyle w:val="ListParagraph"/>
        <w:numPr>
          <w:ilvl w:val="0"/>
          <w:numId w:val="33"/>
        </w:numPr>
        <w:rPr>
          <w:sz w:val="22"/>
          <w:szCs w:val="22"/>
          <w:lang w:val="en-GB"/>
        </w:rPr>
      </w:pPr>
      <w:r>
        <w:rPr>
          <w:sz w:val="22"/>
          <w:szCs w:val="22"/>
        </w:rPr>
        <w:t xml:space="preserve">Assigned claims inventory. </w:t>
      </w:r>
      <w:r w:rsidRPr="004C1DE8">
        <w:rPr>
          <w:sz w:val="22"/>
          <w:szCs w:val="22"/>
        </w:rPr>
        <w:t>Claims Production Quality check, Eligibility &amp; Benefit Verification, Claim Submission, Billing, AR follow up, Payment Posting</w:t>
      </w:r>
    </w:p>
    <w:p w14:paraId="570CD35B" w14:textId="7CC97720" w:rsidR="001B39DD" w:rsidRPr="005407FD" w:rsidRDefault="001B39DD" w:rsidP="005407FD">
      <w:pPr>
        <w:pStyle w:val="ListParagraph"/>
        <w:numPr>
          <w:ilvl w:val="0"/>
          <w:numId w:val="33"/>
        </w:numPr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>Checking the Provider credentialing with the insurance and update the same</w:t>
      </w:r>
      <w:r w:rsidR="00C103FD">
        <w:rPr>
          <w:sz w:val="22"/>
          <w:szCs w:val="22"/>
          <w:lang w:val="en-GB"/>
        </w:rPr>
        <w:t xml:space="preserve"> using Sales Force</w:t>
      </w:r>
      <w:r>
        <w:rPr>
          <w:sz w:val="22"/>
          <w:szCs w:val="22"/>
          <w:lang w:val="en-GB"/>
        </w:rPr>
        <w:t>.</w:t>
      </w:r>
    </w:p>
    <w:p w14:paraId="2BA63595" w14:textId="6BFA36A9" w:rsidR="006B66B4" w:rsidRDefault="006B66B4" w:rsidP="001B39DD">
      <w:pPr>
        <w:pStyle w:val="ListParagraph"/>
        <w:numPr>
          <w:ilvl w:val="0"/>
          <w:numId w:val="33"/>
        </w:numPr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 xml:space="preserve">Working on Telehealth Service RPM </w:t>
      </w:r>
      <w:r w:rsidR="004C1DE8">
        <w:rPr>
          <w:sz w:val="22"/>
          <w:szCs w:val="22"/>
          <w:lang w:val="en-GB"/>
        </w:rPr>
        <w:t xml:space="preserve">(Remote Patient Monitoring) </w:t>
      </w:r>
      <w:r>
        <w:rPr>
          <w:sz w:val="22"/>
          <w:szCs w:val="22"/>
          <w:lang w:val="en-GB"/>
        </w:rPr>
        <w:t xml:space="preserve">and CCM </w:t>
      </w:r>
      <w:r w:rsidR="004C1DE8">
        <w:rPr>
          <w:sz w:val="22"/>
          <w:szCs w:val="22"/>
          <w:lang w:val="en-GB"/>
        </w:rPr>
        <w:t xml:space="preserve">Chronic Care Management </w:t>
      </w:r>
      <w:r>
        <w:rPr>
          <w:sz w:val="22"/>
          <w:szCs w:val="22"/>
          <w:lang w:val="en-GB"/>
        </w:rPr>
        <w:t>patient.</w:t>
      </w:r>
    </w:p>
    <w:p w14:paraId="311612F4" w14:textId="182CF114" w:rsidR="00C103FD" w:rsidRPr="005407FD" w:rsidRDefault="006B66B4" w:rsidP="005407FD">
      <w:pPr>
        <w:pStyle w:val="ListParagraph"/>
        <w:numPr>
          <w:ilvl w:val="0"/>
          <w:numId w:val="33"/>
        </w:numPr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 xml:space="preserve">Working on AR denial cases follow-up with insurance regarding </w:t>
      </w:r>
      <w:r w:rsidR="004C1DE8">
        <w:rPr>
          <w:sz w:val="22"/>
          <w:szCs w:val="22"/>
          <w:lang w:val="en-GB"/>
        </w:rPr>
        <w:t xml:space="preserve">Denied, and </w:t>
      </w:r>
      <w:r>
        <w:rPr>
          <w:sz w:val="22"/>
          <w:szCs w:val="22"/>
          <w:lang w:val="en-GB"/>
        </w:rPr>
        <w:t>unpaid claims.</w:t>
      </w:r>
    </w:p>
    <w:p w14:paraId="377F3842" w14:textId="603C190C" w:rsidR="00C103FD" w:rsidRDefault="00C103FD" w:rsidP="001B39DD">
      <w:pPr>
        <w:pStyle w:val="ListParagraph"/>
        <w:numPr>
          <w:ilvl w:val="0"/>
          <w:numId w:val="33"/>
        </w:numPr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>Work on Invalid Coverage accounts and check correct insurance coverage using EMR portal.</w:t>
      </w:r>
    </w:p>
    <w:p w14:paraId="12841919" w14:textId="40045799" w:rsidR="003C5252" w:rsidRPr="005407FD" w:rsidRDefault="00C103FD" w:rsidP="005407FD">
      <w:pPr>
        <w:pStyle w:val="ListParagraph"/>
        <w:numPr>
          <w:ilvl w:val="0"/>
          <w:numId w:val="33"/>
        </w:numPr>
        <w:rPr>
          <w:sz w:val="22"/>
          <w:szCs w:val="22"/>
          <w:lang w:val="en-GB"/>
        </w:rPr>
      </w:pPr>
      <w:r w:rsidRPr="0029146F">
        <w:rPr>
          <w:sz w:val="22"/>
          <w:szCs w:val="22"/>
          <w:lang w:val="en-GB"/>
        </w:rPr>
        <w:t>Interacting with clients directly on calls related to new updates and inventory manage</w:t>
      </w:r>
      <w:r w:rsidR="00C93C6A">
        <w:rPr>
          <w:sz w:val="22"/>
          <w:szCs w:val="22"/>
          <w:lang w:val="en-GB"/>
        </w:rPr>
        <w:t>d</w:t>
      </w:r>
      <w:r w:rsidR="003C5252">
        <w:rPr>
          <w:sz w:val="22"/>
          <w:szCs w:val="22"/>
          <w:lang w:val="en-GB"/>
        </w:rPr>
        <w:t xml:space="preserve"> on daily basis</w:t>
      </w:r>
      <w:r w:rsidRPr="0029146F">
        <w:rPr>
          <w:sz w:val="22"/>
          <w:szCs w:val="22"/>
          <w:lang w:val="en-GB"/>
        </w:rPr>
        <w:t>.</w:t>
      </w:r>
    </w:p>
    <w:p w14:paraId="5534EBC3" w14:textId="5A8B285B" w:rsidR="003C5252" w:rsidRPr="001B39DD" w:rsidRDefault="003C5252" w:rsidP="001B39DD">
      <w:pPr>
        <w:pStyle w:val="ListParagraph"/>
        <w:numPr>
          <w:ilvl w:val="0"/>
          <w:numId w:val="33"/>
        </w:numPr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>Experience of E</w:t>
      </w:r>
      <w:r w:rsidR="006B66B4">
        <w:rPr>
          <w:sz w:val="22"/>
          <w:szCs w:val="22"/>
          <w:lang w:val="en-GB"/>
        </w:rPr>
        <w:t>lectronic data interchange.</w:t>
      </w:r>
    </w:p>
    <w:p w14:paraId="1875C6C9" w14:textId="77777777" w:rsidR="001B39DD" w:rsidRDefault="001B39DD" w:rsidP="00303F2A">
      <w:pPr>
        <w:rPr>
          <w:sz w:val="22"/>
          <w:szCs w:val="22"/>
          <w:lang w:val="en-GB"/>
        </w:rPr>
      </w:pPr>
    </w:p>
    <w:p w14:paraId="3801C87B" w14:textId="77777777" w:rsidR="001B39DD" w:rsidRDefault="001B39DD" w:rsidP="00303F2A">
      <w:pPr>
        <w:rPr>
          <w:sz w:val="22"/>
          <w:szCs w:val="22"/>
          <w:lang w:val="en-GB"/>
        </w:rPr>
      </w:pPr>
    </w:p>
    <w:p w14:paraId="19E63141" w14:textId="77777777" w:rsidR="001B39DD" w:rsidRDefault="001B39DD" w:rsidP="00303F2A">
      <w:pPr>
        <w:rPr>
          <w:sz w:val="22"/>
          <w:szCs w:val="22"/>
          <w:lang w:val="en-GB"/>
        </w:rPr>
      </w:pPr>
    </w:p>
    <w:p w14:paraId="2229608D" w14:textId="77777777" w:rsidR="001B39DD" w:rsidRDefault="001B39DD" w:rsidP="00303F2A">
      <w:pPr>
        <w:rPr>
          <w:sz w:val="22"/>
          <w:szCs w:val="22"/>
          <w:lang w:val="en-GB"/>
        </w:rPr>
      </w:pPr>
    </w:p>
    <w:p w14:paraId="0EC371A8" w14:textId="4C7C9623" w:rsidR="0081162F" w:rsidRPr="00F81182" w:rsidRDefault="00CD73C5" w:rsidP="00303F2A">
      <w:pPr>
        <w:rPr>
          <w:b/>
          <w:bCs/>
          <w:sz w:val="22"/>
          <w:szCs w:val="22"/>
          <w:lang w:val="en-GB"/>
        </w:rPr>
      </w:pPr>
      <w:r>
        <w:rPr>
          <w:b/>
          <w:bCs/>
          <w:sz w:val="22"/>
          <w:szCs w:val="22"/>
          <w:lang w:val="en-GB"/>
        </w:rPr>
        <w:t xml:space="preserve">        </w:t>
      </w:r>
      <w:r w:rsidR="009C0BDA" w:rsidRPr="00F81182">
        <w:rPr>
          <w:b/>
          <w:bCs/>
          <w:sz w:val="22"/>
          <w:szCs w:val="22"/>
          <w:lang w:val="en-GB"/>
        </w:rPr>
        <w:t>Work</w:t>
      </w:r>
      <w:r w:rsidR="001B77D0">
        <w:rPr>
          <w:b/>
          <w:bCs/>
          <w:sz w:val="22"/>
          <w:szCs w:val="22"/>
          <w:lang w:val="en-GB"/>
        </w:rPr>
        <w:t>ed</w:t>
      </w:r>
      <w:r w:rsidR="009C0BDA" w:rsidRPr="00F81182">
        <w:rPr>
          <w:b/>
          <w:bCs/>
          <w:sz w:val="22"/>
          <w:szCs w:val="22"/>
          <w:lang w:val="en-GB"/>
        </w:rPr>
        <w:t xml:space="preserve"> </w:t>
      </w:r>
      <w:r w:rsidR="00C07340" w:rsidRPr="00F81182">
        <w:rPr>
          <w:b/>
          <w:bCs/>
          <w:sz w:val="22"/>
          <w:szCs w:val="22"/>
          <w:lang w:val="en-GB"/>
        </w:rPr>
        <w:t xml:space="preserve">with Corro Health </w:t>
      </w:r>
      <w:r w:rsidR="001B08B1" w:rsidRPr="00F81182">
        <w:rPr>
          <w:b/>
          <w:bCs/>
          <w:sz w:val="22"/>
          <w:szCs w:val="22"/>
          <w:lang w:val="en-GB"/>
        </w:rPr>
        <w:t xml:space="preserve">Noida </w:t>
      </w:r>
      <w:r w:rsidR="00C07340" w:rsidRPr="00F81182">
        <w:rPr>
          <w:b/>
          <w:bCs/>
          <w:sz w:val="22"/>
          <w:szCs w:val="22"/>
          <w:lang w:val="en-GB"/>
        </w:rPr>
        <w:t>as Senior</w:t>
      </w:r>
      <w:r w:rsidR="00D23C04">
        <w:rPr>
          <w:b/>
          <w:bCs/>
          <w:sz w:val="22"/>
          <w:szCs w:val="22"/>
          <w:lang w:val="en-GB"/>
        </w:rPr>
        <w:t xml:space="preserve"> </w:t>
      </w:r>
      <w:r w:rsidR="007809FC">
        <w:rPr>
          <w:b/>
          <w:bCs/>
          <w:sz w:val="22"/>
          <w:szCs w:val="22"/>
          <w:lang w:val="en-GB"/>
        </w:rPr>
        <w:t xml:space="preserve">Operation </w:t>
      </w:r>
      <w:r w:rsidR="004B5F46">
        <w:rPr>
          <w:b/>
          <w:bCs/>
          <w:sz w:val="22"/>
          <w:szCs w:val="22"/>
          <w:lang w:val="en-GB"/>
        </w:rPr>
        <w:t>An</w:t>
      </w:r>
      <w:r w:rsidR="001B08B1" w:rsidRPr="00F81182">
        <w:rPr>
          <w:b/>
          <w:bCs/>
          <w:sz w:val="22"/>
          <w:szCs w:val="22"/>
          <w:lang w:val="en-GB"/>
        </w:rPr>
        <w:t xml:space="preserve">alyst </w:t>
      </w:r>
      <w:r w:rsidR="00C018CF" w:rsidRPr="00F81182">
        <w:rPr>
          <w:b/>
          <w:bCs/>
          <w:sz w:val="22"/>
          <w:szCs w:val="22"/>
          <w:lang w:val="en-GB"/>
        </w:rPr>
        <w:t xml:space="preserve">from 23 December 2022 to </w:t>
      </w:r>
      <w:r w:rsidR="001B77D0">
        <w:rPr>
          <w:b/>
          <w:bCs/>
          <w:sz w:val="22"/>
          <w:szCs w:val="22"/>
          <w:lang w:val="en-GB"/>
        </w:rPr>
        <w:t>08 June 2023</w:t>
      </w:r>
    </w:p>
    <w:p w14:paraId="5F913020" w14:textId="5FF02AAB" w:rsidR="009C0BDA" w:rsidRDefault="009C0BDA" w:rsidP="00303F2A">
      <w:pPr>
        <w:rPr>
          <w:sz w:val="22"/>
          <w:szCs w:val="22"/>
          <w:lang w:val="en-GB"/>
        </w:rPr>
      </w:pPr>
    </w:p>
    <w:p w14:paraId="1BA1C34E" w14:textId="3B642E60" w:rsidR="009C0BDA" w:rsidRDefault="000209FF" w:rsidP="00EF4B16">
      <w:pPr>
        <w:pStyle w:val="ListParagraph"/>
        <w:numPr>
          <w:ilvl w:val="0"/>
          <w:numId w:val="31"/>
        </w:numPr>
        <w:rPr>
          <w:sz w:val="22"/>
          <w:szCs w:val="22"/>
          <w:lang w:val="en-GB"/>
        </w:rPr>
      </w:pPr>
      <w:r w:rsidRPr="00EF4B16">
        <w:rPr>
          <w:sz w:val="22"/>
          <w:szCs w:val="22"/>
          <w:lang w:val="en-GB"/>
        </w:rPr>
        <w:t xml:space="preserve">Working on </w:t>
      </w:r>
      <w:r w:rsidR="00A937F7">
        <w:rPr>
          <w:sz w:val="22"/>
          <w:szCs w:val="22"/>
          <w:lang w:val="en-GB"/>
        </w:rPr>
        <w:t>Multiple H</w:t>
      </w:r>
      <w:r w:rsidR="00A529CC">
        <w:rPr>
          <w:sz w:val="22"/>
          <w:szCs w:val="22"/>
          <w:lang w:val="en-GB"/>
        </w:rPr>
        <w:t>o</w:t>
      </w:r>
      <w:r w:rsidR="00F46C5B" w:rsidRPr="00EF4B16">
        <w:rPr>
          <w:sz w:val="22"/>
          <w:szCs w:val="22"/>
          <w:lang w:val="en-GB"/>
        </w:rPr>
        <w:t xml:space="preserve">spitals </w:t>
      </w:r>
      <w:r w:rsidRPr="00EF4B16">
        <w:rPr>
          <w:sz w:val="22"/>
          <w:szCs w:val="22"/>
          <w:lang w:val="en-GB"/>
        </w:rPr>
        <w:t xml:space="preserve">claim </w:t>
      </w:r>
      <w:r w:rsidR="00354F6C" w:rsidRPr="00EF4B16">
        <w:rPr>
          <w:sz w:val="22"/>
          <w:szCs w:val="22"/>
          <w:lang w:val="en-GB"/>
        </w:rPr>
        <w:t xml:space="preserve">manually to determine the patient </w:t>
      </w:r>
      <w:r w:rsidR="007E1D90">
        <w:rPr>
          <w:sz w:val="22"/>
          <w:szCs w:val="22"/>
          <w:lang w:val="en-GB"/>
        </w:rPr>
        <w:t>I</w:t>
      </w:r>
      <w:r w:rsidR="00354F6C" w:rsidRPr="00EF4B16">
        <w:rPr>
          <w:sz w:val="22"/>
          <w:szCs w:val="22"/>
          <w:lang w:val="en-GB"/>
        </w:rPr>
        <w:t>nsurance</w:t>
      </w:r>
      <w:r w:rsidR="00E7039C">
        <w:rPr>
          <w:sz w:val="22"/>
          <w:szCs w:val="22"/>
          <w:lang w:val="en-GB"/>
        </w:rPr>
        <w:t xml:space="preserve">, </w:t>
      </w:r>
      <w:r w:rsidR="002D6F9E">
        <w:rPr>
          <w:sz w:val="22"/>
          <w:szCs w:val="22"/>
          <w:lang w:val="en-GB"/>
        </w:rPr>
        <w:t>Modifier, CPT</w:t>
      </w:r>
      <w:r w:rsidR="00556C26">
        <w:rPr>
          <w:sz w:val="22"/>
          <w:szCs w:val="22"/>
          <w:lang w:val="en-GB"/>
        </w:rPr>
        <w:t>,</w:t>
      </w:r>
      <w:r w:rsidR="002D6F9E">
        <w:rPr>
          <w:sz w:val="22"/>
          <w:szCs w:val="22"/>
          <w:lang w:val="en-GB"/>
        </w:rPr>
        <w:t xml:space="preserve"> DX</w:t>
      </w:r>
      <w:r w:rsidR="00E7039C">
        <w:rPr>
          <w:sz w:val="22"/>
          <w:szCs w:val="22"/>
          <w:lang w:val="en-GB"/>
        </w:rPr>
        <w:t xml:space="preserve">, </w:t>
      </w:r>
      <w:r w:rsidR="003C5252">
        <w:rPr>
          <w:sz w:val="22"/>
          <w:szCs w:val="22"/>
          <w:lang w:val="en-GB"/>
        </w:rPr>
        <w:t>NDC code</w:t>
      </w:r>
      <w:r w:rsidR="007E1D90">
        <w:rPr>
          <w:sz w:val="22"/>
          <w:szCs w:val="22"/>
          <w:lang w:val="en-GB"/>
        </w:rPr>
        <w:t xml:space="preserve"> </w:t>
      </w:r>
      <w:r w:rsidR="00354F6C" w:rsidRPr="00EF4B16">
        <w:rPr>
          <w:sz w:val="22"/>
          <w:szCs w:val="22"/>
          <w:lang w:val="en-GB"/>
        </w:rPr>
        <w:t xml:space="preserve">and </w:t>
      </w:r>
      <w:r w:rsidR="003C5252">
        <w:rPr>
          <w:sz w:val="22"/>
          <w:szCs w:val="22"/>
          <w:lang w:val="en-GB"/>
        </w:rPr>
        <w:t>given</w:t>
      </w:r>
      <w:r w:rsidR="003169DC" w:rsidRPr="00EF4B16">
        <w:rPr>
          <w:sz w:val="22"/>
          <w:szCs w:val="22"/>
          <w:lang w:val="en-GB"/>
        </w:rPr>
        <w:t xml:space="preserve"> </w:t>
      </w:r>
      <w:r w:rsidR="003C7B66" w:rsidRPr="00EF4B16">
        <w:rPr>
          <w:sz w:val="22"/>
          <w:szCs w:val="22"/>
          <w:lang w:val="en-GB"/>
        </w:rPr>
        <w:t>services are correct.</w:t>
      </w:r>
    </w:p>
    <w:p w14:paraId="34B5EE00" w14:textId="53199C8D" w:rsidR="001B77D0" w:rsidRDefault="001B77D0" w:rsidP="00EF4B16">
      <w:pPr>
        <w:pStyle w:val="ListParagraph"/>
        <w:numPr>
          <w:ilvl w:val="0"/>
          <w:numId w:val="31"/>
        </w:numPr>
        <w:rPr>
          <w:sz w:val="22"/>
          <w:szCs w:val="22"/>
          <w:lang w:val="en-GB"/>
        </w:rPr>
      </w:pPr>
      <w:r>
        <w:rPr>
          <w:color w:val="000000" w:themeColor="text1"/>
          <w:lang w:val="en-GB"/>
        </w:rPr>
        <w:lastRenderedPageBreak/>
        <w:t xml:space="preserve">Work on </w:t>
      </w:r>
      <w:r w:rsidRPr="004A451A">
        <w:rPr>
          <w:color w:val="000000" w:themeColor="text1"/>
          <w:lang w:val="en-GB"/>
        </w:rPr>
        <w:t xml:space="preserve">Centre-wise payments from facilities and then utilizing </w:t>
      </w:r>
      <w:r>
        <w:rPr>
          <w:color w:val="000000" w:themeColor="text1"/>
          <w:lang w:val="en-GB"/>
        </w:rPr>
        <w:t xml:space="preserve">Salesforce </w:t>
      </w:r>
      <w:r w:rsidR="006B66B4" w:rsidRPr="004A451A">
        <w:rPr>
          <w:color w:val="000000" w:themeColor="text1"/>
          <w:lang w:val="en-GB"/>
        </w:rPr>
        <w:t>software</w:t>
      </w:r>
      <w:r w:rsidR="006B66B4">
        <w:rPr>
          <w:color w:val="000000" w:themeColor="text1"/>
          <w:lang w:val="en-GB"/>
        </w:rPr>
        <w:t>, Cerner</w:t>
      </w:r>
      <w:r w:rsidRPr="004A451A">
        <w:rPr>
          <w:color w:val="000000" w:themeColor="text1"/>
          <w:lang w:val="en-GB"/>
        </w:rPr>
        <w:t xml:space="preserve"> to process the </w:t>
      </w:r>
      <w:r>
        <w:rPr>
          <w:color w:val="000000" w:themeColor="text1"/>
          <w:lang w:val="en-GB"/>
        </w:rPr>
        <w:t>order payment</w:t>
      </w:r>
    </w:p>
    <w:p w14:paraId="2B7389E0" w14:textId="24564021" w:rsidR="00B53D14" w:rsidRPr="00EF4B16" w:rsidRDefault="00B53D14" w:rsidP="00EF4B16">
      <w:pPr>
        <w:pStyle w:val="ListParagraph"/>
        <w:numPr>
          <w:ilvl w:val="0"/>
          <w:numId w:val="31"/>
        </w:numPr>
        <w:rPr>
          <w:sz w:val="22"/>
          <w:szCs w:val="22"/>
          <w:lang w:val="en-GB"/>
        </w:rPr>
      </w:pPr>
      <w:r w:rsidRPr="00A3370D">
        <w:rPr>
          <w:color w:val="000000" w:themeColor="text1"/>
          <w:lang w:val="en-GB"/>
        </w:rPr>
        <w:t xml:space="preserve">As per document we need to process the </w:t>
      </w:r>
      <w:r w:rsidR="00BD6C84">
        <w:rPr>
          <w:color w:val="000000" w:themeColor="text1"/>
          <w:lang w:val="en-GB"/>
        </w:rPr>
        <w:t>claims a</w:t>
      </w:r>
      <w:r w:rsidRPr="00A3370D">
        <w:rPr>
          <w:color w:val="000000" w:themeColor="text1"/>
          <w:lang w:val="en-GB"/>
        </w:rPr>
        <w:t xml:space="preserve">nd if required move or to adjust the amount as per secondary/tertiary allowed to </w:t>
      </w:r>
      <w:r>
        <w:rPr>
          <w:color w:val="000000" w:themeColor="text1"/>
          <w:lang w:val="en-GB"/>
        </w:rPr>
        <w:t>pay</w:t>
      </w:r>
    </w:p>
    <w:p w14:paraId="3207CE09" w14:textId="0CA6F3CC" w:rsidR="003C7B66" w:rsidRPr="0029146F" w:rsidRDefault="003C7B66" w:rsidP="0029146F">
      <w:pPr>
        <w:pStyle w:val="ListParagraph"/>
        <w:numPr>
          <w:ilvl w:val="0"/>
          <w:numId w:val="31"/>
        </w:numPr>
        <w:rPr>
          <w:sz w:val="22"/>
          <w:szCs w:val="22"/>
          <w:lang w:val="en-GB"/>
        </w:rPr>
      </w:pPr>
      <w:r w:rsidRPr="0029146F">
        <w:rPr>
          <w:sz w:val="22"/>
          <w:szCs w:val="22"/>
          <w:lang w:val="en-GB"/>
        </w:rPr>
        <w:t xml:space="preserve">Interacting with clients directly on calls related to </w:t>
      </w:r>
      <w:r w:rsidR="00990E00" w:rsidRPr="0029146F">
        <w:rPr>
          <w:sz w:val="22"/>
          <w:szCs w:val="22"/>
          <w:lang w:val="en-GB"/>
        </w:rPr>
        <w:t xml:space="preserve">new updates and </w:t>
      </w:r>
      <w:r w:rsidR="00342F0F" w:rsidRPr="0029146F">
        <w:rPr>
          <w:sz w:val="22"/>
          <w:szCs w:val="22"/>
          <w:lang w:val="en-GB"/>
        </w:rPr>
        <w:t>inventory manage.</w:t>
      </w:r>
    </w:p>
    <w:p w14:paraId="23F50650" w14:textId="77777777" w:rsidR="00EF4B16" w:rsidRPr="0029146F" w:rsidRDefault="00946FDC" w:rsidP="0029146F">
      <w:pPr>
        <w:pStyle w:val="ListParagraph"/>
        <w:numPr>
          <w:ilvl w:val="0"/>
          <w:numId w:val="31"/>
        </w:numPr>
        <w:rPr>
          <w:sz w:val="22"/>
          <w:szCs w:val="22"/>
          <w:lang w:val="en-GB"/>
        </w:rPr>
      </w:pPr>
      <w:r w:rsidRPr="0029146F">
        <w:rPr>
          <w:sz w:val="22"/>
          <w:szCs w:val="22"/>
          <w:lang w:val="en-GB"/>
        </w:rPr>
        <w:t xml:space="preserve">Working </w:t>
      </w:r>
      <w:r w:rsidR="00EF4B16" w:rsidRPr="0029146F">
        <w:rPr>
          <w:sz w:val="22"/>
          <w:szCs w:val="22"/>
          <w:lang w:val="en-GB"/>
        </w:rPr>
        <w:t>o</w:t>
      </w:r>
      <w:r w:rsidRPr="0029146F">
        <w:rPr>
          <w:sz w:val="22"/>
          <w:szCs w:val="22"/>
          <w:lang w:val="en-GB"/>
        </w:rPr>
        <w:t>n patient self pay</w:t>
      </w:r>
      <w:r w:rsidR="00EF4B16" w:rsidRPr="0029146F">
        <w:rPr>
          <w:sz w:val="22"/>
          <w:szCs w:val="22"/>
          <w:lang w:val="en-GB"/>
        </w:rPr>
        <w:t xml:space="preserve"> </w:t>
      </w:r>
      <w:proofErr w:type="gramStart"/>
      <w:r w:rsidR="00EF4B16" w:rsidRPr="0029146F">
        <w:rPr>
          <w:sz w:val="22"/>
          <w:szCs w:val="22"/>
          <w:lang w:val="en-GB"/>
        </w:rPr>
        <w:t xml:space="preserve">claims </w:t>
      </w:r>
      <w:r w:rsidRPr="0029146F">
        <w:rPr>
          <w:sz w:val="22"/>
          <w:szCs w:val="22"/>
          <w:lang w:val="en-GB"/>
        </w:rPr>
        <w:t xml:space="preserve"> and</w:t>
      </w:r>
      <w:proofErr w:type="gramEnd"/>
      <w:r w:rsidRPr="0029146F">
        <w:rPr>
          <w:sz w:val="22"/>
          <w:szCs w:val="22"/>
          <w:lang w:val="en-GB"/>
        </w:rPr>
        <w:t xml:space="preserve"> adjusted the payment </w:t>
      </w:r>
    </w:p>
    <w:p w14:paraId="400B4CA6" w14:textId="07069E56" w:rsidR="00342F0F" w:rsidRPr="0029146F" w:rsidRDefault="0061398C" w:rsidP="0029146F">
      <w:pPr>
        <w:pStyle w:val="ListParagraph"/>
        <w:numPr>
          <w:ilvl w:val="0"/>
          <w:numId w:val="31"/>
        </w:numPr>
        <w:rPr>
          <w:sz w:val="22"/>
          <w:szCs w:val="22"/>
          <w:lang w:val="en-GB"/>
        </w:rPr>
      </w:pPr>
      <w:r w:rsidRPr="0029146F">
        <w:rPr>
          <w:sz w:val="22"/>
          <w:szCs w:val="22"/>
          <w:lang w:val="en-GB"/>
        </w:rPr>
        <w:t xml:space="preserve">Checking patient eligibility </w:t>
      </w:r>
      <w:r w:rsidR="00C054CB" w:rsidRPr="0029146F">
        <w:rPr>
          <w:sz w:val="22"/>
          <w:szCs w:val="22"/>
          <w:lang w:val="en-GB"/>
        </w:rPr>
        <w:t xml:space="preserve">through </w:t>
      </w:r>
      <w:r w:rsidRPr="0029146F">
        <w:rPr>
          <w:sz w:val="22"/>
          <w:szCs w:val="22"/>
          <w:lang w:val="en-GB"/>
        </w:rPr>
        <w:t xml:space="preserve">site so that claim </w:t>
      </w:r>
      <w:r w:rsidR="00C77B87" w:rsidRPr="0029146F">
        <w:rPr>
          <w:sz w:val="22"/>
          <w:szCs w:val="22"/>
          <w:lang w:val="en-GB"/>
        </w:rPr>
        <w:t xml:space="preserve">will </w:t>
      </w:r>
      <w:r w:rsidRPr="0029146F">
        <w:rPr>
          <w:sz w:val="22"/>
          <w:szCs w:val="22"/>
          <w:lang w:val="en-GB"/>
        </w:rPr>
        <w:t>not get denied.</w:t>
      </w:r>
    </w:p>
    <w:p w14:paraId="50FF60C4" w14:textId="492D05B8" w:rsidR="00C20D4A" w:rsidRDefault="00C20D4A" w:rsidP="0029146F">
      <w:pPr>
        <w:pStyle w:val="ListParagraph"/>
        <w:numPr>
          <w:ilvl w:val="0"/>
          <w:numId w:val="31"/>
        </w:numPr>
        <w:rPr>
          <w:sz w:val="22"/>
          <w:szCs w:val="22"/>
          <w:lang w:val="en-GB"/>
        </w:rPr>
      </w:pPr>
      <w:r w:rsidRPr="0029146F">
        <w:rPr>
          <w:sz w:val="22"/>
          <w:szCs w:val="22"/>
          <w:lang w:val="en-GB"/>
        </w:rPr>
        <w:t>Sen</w:t>
      </w:r>
      <w:r w:rsidR="00FD6B8E" w:rsidRPr="0029146F">
        <w:rPr>
          <w:sz w:val="22"/>
          <w:szCs w:val="22"/>
          <w:lang w:val="en-GB"/>
        </w:rPr>
        <w:t>t</w:t>
      </w:r>
      <w:r w:rsidRPr="0029146F">
        <w:rPr>
          <w:sz w:val="22"/>
          <w:szCs w:val="22"/>
          <w:lang w:val="en-GB"/>
        </w:rPr>
        <w:t xml:space="preserve"> inventory </w:t>
      </w:r>
      <w:r w:rsidR="00B74279">
        <w:rPr>
          <w:sz w:val="22"/>
          <w:szCs w:val="22"/>
          <w:lang w:val="en-GB"/>
        </w:rPr>
        <w:t>report</w:t>
      </w:r>
      <w:r w:rsidR="00D7239A">
        <w:rPr>
          <w:sz w:val="22"/>
          <w:szCs w:val="22"/>
          <w:lang w:val="en-GB"/>
        </w:rPr>
        <w:t xml:space="preserve"> start of the day and</w:t>
      </w:r>
      <w:r w:rsidR="00B74279">
        <w:rPr>
          <w:sz w:val="22"/>
          <w:szCs w:val="22"/>
          <w:lang w:val="en-GB"/>
        </w:rPr>
        <w:t xml:space="preserve"> at </w:t>
      </w:r>
      <w:r w:rsidR="0035341F" w:rsidRPr="0029146F">
        <w:rPr>
          <w:sz w:val="22"/>
          <w:szCs w:val="22"/>
          <w:lang w:val="en-GB"/>
        </w:rPr>
        <w:t>the end of the day to client</w:t>
      </w:r>
      <w:r w:rsidR="00B74279">
        <w:rPr>
          <w:sz w:val="22"/>
          <w:szCs w:val="22"/>
          <w:lang w:val="en-GB"/>
        </w:rPr>
        <w:t xml:space="preserve">, </w:t>
      </w:r>
      <w:r w:rsidR="0035341F" w:rsidRPr="0029146F">
        <w:rPr>
          <w:sz w:val="22"/>
          <w:szCs w:val="22"/>
          <w:lang w:val="en-GB"/>
        </w:rPr>
        <w:t xml:space="preserve">so that </w:t>
      </w:r>
      <w:r w:rsidR="00A16412" w:rsidRPr="0029146F">
        <w:rPr>
          <w:sz w:val="22"/>
          <w:szCs w:val="22"/>
          <w:lang w:val="en-GB"/>
        </w:rPr>
        <w:t xml:space="preserve">they know </w:t>
      </w:r>
      <w:r w:rsidR="00631FED" w:rsidRPr="0029146F">
        <w:rPr>
          <w:sz w:val="22"/>
          <w:szCs w:val="22"/>
          <w:lang w:val="en-GB"/>
        </w:rPr>
        <w:t xml:space="preserve">about inventory </w:t>
      </w:r>
      <w:r w:rsidR="00B57E03">
        <w:rPr>
          <w:sz w:val="22"/>
          <w:szCs w:val="22"/>
          <w:lang w:val="en-GB"/>
        </w:rPr>
        <w:t xml:space="preserve">volume </w:t>
      </w:r>
      <w:r w:rsidR="00631FED" w:rsidRPr="0029146F">
        <w:rPr>
          <w:sz w:val="22"/>
          <w:szCs w:val="22"/>
          <w:lang w:val="en-GB"/>
        </w:rPr>
        <w:t>have done</w:t>
      </w:r>
      <w:r w:rsidR="00A806A6">
        <w:rPr>
          <w:sz w:val="22"/>
          <w:szCs w:val="22"/>
          <w:lang w:val="en-GB"/>
        </w:rPr>
        <w:t>.</w:t>
      </w:r>
    </w:p>
    <w:p w14:paraId="3114484F" w14:textId="7150F0A6" w:rsidR="009C0BDA" w:rsidRDefault="000246ED" w:rsidP="00303F2A">
      <w:pPr>
        <w:pStyle w:val="ListParagraph"/>
        <w:numPr>
          <w:ilvl w:val="0"/>
          <w:numId w:val="31"/>
        </w:numPr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 xml:space="preserve">Giving </w:t>
      </w:r>
      <w:r w:rsidR="00D60B7C">
        <w:rPr>
          <w:sz w:val="22"/>
          <w:szCs w:val="22"/>
          <w:lang w:val="en-GB"/>
        </w:rPr>
        <w:t>process t</w:t>
      </w:r>
      <w:r w:rsidR="00756134">
        <w:rPr>
          <w:sz w:val="22"/>
          <w:szCs w:val="22"/>
          <w:lang w:val="en-GB"/>
        </w:rPr>
        <w:t xml:space="preserve">raining to </w:t>
      </w:r>
      <w:r>
        <w:rPr>
          <w:sz w:val="22"/>
          <w:szCs w:val="22"/>
          <w:lang w:val="en-GB"/>
        </w:rPr>
        <w:t xml:space="preserve">new users </w:t>
      </w:r>
      <w:proofErr w:type="gramStart"/>
      <w:r w:rsidR="00D60B7C">
        <w:rPr>
          <w:sz w:val="22"/>
          <w:szCs w:val="22"/>
          <w:lang w:val="en-GB"/>
        </w:rPr>
        <w:t>and also</w:t>
      </w:r>
      <w:proofErr w:type="gramEnd"/>
      <w:r w:rsidR="00D60B7C">
        <w:rPr>
          <w:sz w:val="22"/>
          <w:szCs w:val="22"/>
          <w:lang w:val="en-GB"/>
        </w:rPr>
        <w:t xml:space="preserve"> audit</w:t>
      </w:r>
      <w:r w:rsidR="00C103FD">
        <w:rPr>
          <w:sz w:val="22"/>
          <w:szCs w:val="22"/>
          <w:lang w:val="en-GB"/>
        </w:rPr>
        <w:t xml:space="preserve"> their accounts</w:t>
      </w:r>
      <w:r w:rsidR="00D60B7C">
        <w:rPr>
          <w:sz w:val="22"/>
          <w:szCs w:val="22"/>
          <w:lang w:val="en-GB"/>
        </w:rPr>
        <w:t>.</w:t>
      </w:r>
    </w:p>
    <w:p w14:paraId="57B680A7" w14:textId="77777777" w:rsidR="00D60B7C" w:rsidRPr="000246ED" w:rsidRDefault="00D60B7C" w:rsidP="00F96017">
      <w:pPr>
        <w:pStyle w:val="ListParagraph"/>
        <w:rPr>
          <w:sz w:val="22"/>
          <w:szCs w:val="22"/>
          <w:lang w:val="en-GB"/>
        </w:rPr>
      </w:pPr>
    </w:p>
    <w:p w14:paraId="40AF1C0C" w14:textId="1AF893CD" w:rsidR="00523D13" w:rsidRPr="0025424F" w:rsidRDefault="00CD73C5" w:rsidP="00F707C7">
      <w:pPr>
        <w:rPr>
          <w:lang w:val="en-GB"/>
        </w:rPr>
      </w:pPr>
      <w:r>
        <w:rPr>
          <w:b/>
          <w:bCs/>
          <w:lang w:val="en-GB"/>
        </w:rPr>
        <w:t xml:space="preserve">      </w:t>
      </w:r>
      <w:r w:rsidR="0081162F" w:rsidRPr="0025424F">
        <w:rPr>
          <w:b/>
          <w:bCs/>
          <w:lang w:val="en-GB"/>
        </w:rPr>
        <w:t xml:space="preserve">Worked with </w:t>
      </w:r>
      <w:r w:rsidR="1CCE5544" w:rsidRPr="0025424F">
        <w:rPr>
          <w:b/>
          <w:bCs/>
          <w:lang w:val="en-GB"/>
        </w:rPr>
        <w:t xml:space="preserve">R1 RCM Global </w:t>
      </w:r>
      <w:proofErr w:type="spellStart"/>
      <w:r w:rsidR="1CCE5544" w:rsidRPr="0025424F">
        <w:rPr>
          <w:b/>
          <w:bCs/>
          <w:lang w:val="en-GB"/>
        </w:rPr>
        <w:t>Pvt.</w:t>
      </w:r>
      <w:proofErr w:type="spellEnd"/>
      <w:r w:rsidR="1CCE5544" w:rsidRPr="0025424F">
        <w:rPr>
          <w:b/>
          <w:bCs/>
          <w:lang w:val="en-GB"/>
        </w:rPr>
        <w:t xml:space="preserve"> Ltd. Noida, as </w:t>
      </w:r>
      <w:r w:rsidR="7B82CD6E" w:rsidRPr="0025424F">
        <w:rPr>
          <w:b/>
          <w:bCs/>
          <w:lang w:val="en-GB"/>
        </w:rPr>
        <w:t>a</w:t>
      </w:r>
      <w:r w:rsidR="1CCE5544" w:rsidRPr="0025424F">
        <w:rPr>
          <w:b/>
          <w:bCs/>
          <w:lang w:val="en-GB"/>
        </w:rPr>
        <w:t xml:space="preserve"> </w:t>
      </w:r>
      <w:r w:rsidR="1AD564D8" w:rsidRPr="0025424F">
        <w:rPr>
          <w:b/>
          <w:bCs/>
          <w:lang w:val="en-GB"/>
        </w:rPr>
        <w:t>Senior</w:t>
      </w:r>
      <w:r w:rsidR="5357CB57" w:rsidRPr="0025424F">
        <w:rPr>
          <w:b/>
          <w:bCs/>
          <w:lang w:val="en-GB"/>
        </w:rPr>
        <w:t xml:space="preserve"> </w:t>
      </w:r>
      <w:r w:rsidR="007809FC">
        <w:rPr>
          <w:b/>
          <w:bCs/>
          <w:lang w:val="en-GB"/>
        </w:rPr>
        <w:t xml:space="preserve">Operation </w:t>
      </w:r>
      <w:r w:rsidR="3EB0F78A" w:rsidRPr="0025424F">
        <w:rPr>
          <w:b/>
          <w:bCs/>
          <w:lang w:val="en-GB"/>
        </w:rPr>
        <w:t>Analyst</w:t>
      </w:r>
      <w:r w:rsidR="1CCE5544" w:rsidRPr="0025424F">
        <w:rPr>
          <w:b/>
          <w:bCs/>
          <w:lang w:val="en-GB"/>
        </w:rPr>
        <w:t>.</w:t>
      </w:r>
    </w:p>
    <w:p w14:paraId="7776DD41" w14:textId="5EFE4898" w:rsidR="2121F87C" w:rsidRPr="0025424F" w:rsidRDefault="00CD73C5" w:rsidP="00F707C7">
      <w:pPr>
        <w:rPr>
          <w:b/>
          <w:bCs/>
          <w:lang w:val="en-GB"/>
        </w:rPr>
      </w:pPr>
      <w:r>
        <w:rPr>
          <w:b/>
          <w:bCs/>
          <w:lang w:val="en-GB"/>
        </w:rPr>
        <w:t xml:space="preserve">      </w:t>
      </w:r>
      <w:r w:rsidR="00F707C7" w:rsidRPr="0025424F">
        <w:rPr>
          <w:b/>
          <w:bCs/>
          <w:lang w:val="en-GB"/>
        </w:rPr>
        <w:t xml:space="preserve">From </w:t>
      </w:r>
      <w:r w:rsidR="0081162F" w:rsidRPr="0025424F">
        <w:rPr>
          <w:b/>
          <w:bCs/>
          <w:lang w:val="en-GB"/>
        </w:rPr>
        <w:t>April-</w:t>
      </w:r>
      <w:r w:rsidR="000376DF" w:rsidRPr="0025424F">
        <w:rPr>
          <w:b/>
          <w:bCs/>
          <w:lang w:val="en-GB"/>
        </w:rPr>
        <w:t>2017 to</w:t>
      </w:r>
      <w:r w:rsidR="0081162F" w:rsidRPr="0025424F">
        <w:rPr>
          <w:b/>
          <w:bCs/>
          <w:lang w:val="en-GB"/>
        </w:rPr>
        <w:t xml:space="preserve"> June </w:t>
      </w:r>
      <w:r w:rsidR="00F707C7" w:rsidRPr="0025424F">
        <w:rPr>
          <w:b/>
          <w:bCs/>
          <w:lang w:val="en-GB"/>
        </w:rPr>
        <w:t>-</w:t>
      </w:r>
      <w:r w:rsidR="0081162F" w:rsidRPr="0025424F">
        <w:rPr>
          <w:b/>
          <w:bCs/>
          <w:lang w:val="en-GB"/>
        </w:rPr>
        <w:t>2022</w:t>
      </w:r>
    </w:p>
    <w:p w14:paraId="0E27B00A" w14:textId="66A83B80" w:rsidR="004865B1" w:rsidRPr="004A451A" w:rsidRDefault="002B0B58" w:rsidP="00A3370D">
      <w:pPr>
        <w:pStyle w:val="ListParagraph"/>
        <w:numPr>
          <w:ilvl w:val="0"/>
          <w:numId w:val="21"/>
        </w:numPr>
        <w:autoSpaceDE/>
        <w:autoSpaceDN/>
        <w:spacing w:before="100" w:beforeAutospacing="1" w:after="100" w:afterAutospacing="1"/>
        <w:divId w:val="87778331"/>
        <w:rPr>
          <w:color w:val="000000" w:themeColor="text1"/>
          <w:lang w:val="en-GB"/>
        </w:rPr>
      </w:pPr>
      <w:r w:rsidRPr="004A451A">
        <w:rPr>
          <w:color w:val="000000" w:themeColor="text1"/>
          <w:lang w:val="en-GB"/>
        </w:rPr>
        <w:t xml:space="preserve">Receiving Centre-wise payments from facilities and then utilizing </w:t>
      </w:r>
      <w:r w:rsidR="004D3899">
        <w:rPr>
          <w:color w:val="000000" w:themeColor="text1"/>
          <w:lang w:val="en-GB"/>
        </w:rPr>
        <w:t xml:space="preserve">Cerner </w:t>
      </w:r>
      <w:r w:rsidRPr="004A451A">
        <w:rPr>
          <w:color w:val="000000" w:themeColor="text1"/>
          <w:lang w:val="en-GB"/>
        </w:rPr>
        <w:t>software to process the claim</w:t>
      </w:r>
      <w:r w:rsidR="00471D96" w:rsidRPr="004A451A">
        <w:rPr>
          <w:color w:val="000000" w:themeColor="text1"/>
          <w:lang w:val="en-GB"/>
        </w:rPr>
        <w:t xml:space="preserve"> </w:t>
      </w:r>
      <w:r w:rsidRPr="004A451A">
        <w:rPr>
          <w:color w:val="000000" w:themeColor="text1"/>
          <w:lang w:val="en-GB"/>
        </w:rPr>
        <w:t>manually/electronically.</w:t>
      </w:r>
    </w:p>
    <w:p w14:paraId="6E2BD8E1" w14:textId="6FE222C2" w:rsidR="00471D96" w:rsidRPr="004A451A" w:rsidRDefault="00471D96" w:rsidP="00A3370D">
      <w:pPr>
        <w:pStyle w:val="ListParagraph"/>
        <w:numPr>
          <w:ilvl w:val="0"/>
          <w:numId w:val="21"/>
        </w:numPr>
        <w:autoSpaceDE/>
        <w:autoSpaceDN/>
        <w:spacing w:before="100" w:beforeAutospacing="1" w:after="100" w:afterAutospacing="1"/>
        <w:divId w:val="87778331"/>
        <w:rPr>
          <w:color w:val="000000" w:themeColor="text1"/>
          <w:lang w:val="en-GB"/>
        </w:rPr>
      </w:pPr>
      <w:r w:rsidRPr="004A451A">
        <w:rPr>
          <w:color w:val="000000" w:themeColor="text1"/>
          <w:lang w:val="en-GB"/>
        </w:rPr>
        <w:t>After receiving claims need to determine the payment is payable as per POP or need to deny</w:t>
      </w:r>
      <w:r w:rsidR="004A451A">
        <w:rPr>
          <w:color w:val="000000" w:themeColor="text1"/>
          <w:lang w:val="en-GB"/>
        </w:rPr>
        <w:t xml:space="preserve"> </w:t>
      </w:r>
      <w:r w:rsidRPr="004A451A">
        <w:rPr>
          <w:color w:val="000000" w:themeColor="text1"/>
          <w:lang w:val="en-GB"/>
        </w:rPr>
        <w:t>or part payment as per CPT wise.</w:t>
      </w:r>
    </w:p>
    <w:p w14:paraId="7754CF3E" w14:textId="721F25E5" w:rsidR="00471D96" w:rsidRPr="00A3370D" w:rsidRDefault="00471D96" w:rsidP="00A3370D">
      <w:pPr>
        <w:pStyle w:val="ListParagraph"/>
        <w:numPr>
          <w:ilvl w:val="0"/>
          <w:numId w:val="21"/>
        </w:numPr>
        <w:autoSpaceDE/>
        <w:autoSpaceDN/>
        <w:spacing w:before="100" w:beforeAutospacing="1" w:after="100" w:afterAutospacing="1"/>
        <w:divId w:val="87778331"/>
        <w:rPr>
          <w:color w:val="000000" w:themeColor="text1"/>
          <w:lang w:val="en-GB"/>
        </w:rPr>
      </w:pPr>
      <w:r w:rsidRPr="00A3370D">
        <w:rPr>
          <w:color w:val="000000" w:themeColor="text1"/>
          <w:lang w:val="en-GB"/>
        </w:rPr>
        <w:t>As per document we need to process the payment/benefits and if required move or to adjust</w:t>
      </w:r>
      <w:r w:rsidR="00A3370D" w:rsidRPr="00A3370D">
        <w:rPr>
          <w:color w:val="000000" w:themeColor="text1"/>
          <w:lang w:val="en-GB"/>
        </w:rPr>
        <w:t xml:space="preserve"> </w:t>
      </w:r>
      <w:r w:rsidRPr="00A3370D">
        <w:rPr>
          <w:color w:val="000000" w:themeColor="text1"/>
          <w:lang w:val="en-GB"/>
        </w:rPr>
        <w:t>the amount as per secondary/tertiary allowed to pay.</w:t>
      </w:r>
    </w:p>
    <w:p w14:paraId="127957FD" w14:textId="7011E596" w:rsidR="00471D96" w:rsidRPr="00A3370D" w:rsidRDefault="00471D96" w:rsidP="00A3370D">
      <w:pPr>
        <w:pStyle w:val="ListParagraph"/>
        <w:numPr>
          <w:ilvl w:val="0"/>
          <w:numId w:val="21"/>
        </w:numPr>
        <w:autoSpaceDE/>
        <w:autoSpaceDN/>
        <w:spacing w:before="100" w:beforeAutospacing="1" w:after="100" w:afterAutospacing="1"/>
        <w:divId w:val="87778331"/>
        <w:rPr>
          <w:color w:val="000000" w:themeColor="text1"/>
          <w:lang w:val="en-GB"/>
        </w:rPr>
      </w:pPr>
      <w:r w:rsidRPr="00A3370D">
        <w:rPr>
          <w:color w:val="000000" w:themeColor="text1"/>
          <w:lang w:val="en-GB"/>
        </w:rPr>
        <w:t>Follow HIPPA (Health Insurance Portability and Accountability Act, 1996) guidelines.</w:t>
      </w:r>
    </w:p>
    <w:p w14:paraId="01B94497" w14:textId="05ECD755" w:rsidR="00471D96" w:rsidRPr="004A451A" w:rsidRDefault="00471D96" w:rsidP="004A451A">
      <w:pPr>
        <w:pStyle w:val="ListParagraph"/>
        <w:numPr>
          <w:ilvl w:val="0"/>
          <w:numId w:val="21"/>
        </w:numPr>
        <w:autoSpaceDE/>
        <w:autoSpaceDN/>
        <w:spacing w:before="100" w:beforeAutospacing="1" w:after="100" w:afterAutospacing="1"/>
        <w:divId w:val="87778331"/>
        <w:rPr>
          <w:color w:val="000000" w:themeColor="text1"/>
          <w:lang w:val="en-GB"/>
        </w:rPr>
      </w:pPr>
      <w:r w:rsidRPr="004A451A">
        <w:rPr>
          <w:color w:val="000000" w:themeColor="text1"/>
          <w:lang w:val="en-GB"/>
        </w:rPr>
        <w:t>Make calls/Emails to insurance company for remittance advice/EOBs/Invoices as required.</w:t>
      </w:r>
    </w:p>
    <w:p w14:paraId="7F7D6F4B" w14:textId="77777777" w:rsidR="00471D96" w:rsidRPr="004A451A" w:rsidRDefault="00471D96" w:rsidP="004A451A">
      <w:pPr>
        <w:pStyle w:val="ListParagraph"/>
        <w:numPr>
          <w:ilvl w:val="0"/>
          <w:numId w:val="21"/>
        </w:numPr>
        <w:autoSpaceDE/>
        <w:autoSpaceDN/>
        <w:spacing w:before="100" w:beforeAutospacing="1" w:after="100" w:afterAutospacing="1"/>
        <w:divId w:val="87778331"/>
        <w:rPr>
          <w:color w:val="000000" w:themeColor="text1"/>
          <w:lang w:val="en-GB"/>
        </w:rPr>
      </w:pPr>
      <w:r w:rsidRPr="004A451A">
        <w:rPr>
          <w:color w:val="000000" w:themeColor="text1"/>
          <w:lang w:val="en-GB"/>
        </w:rPr>
        <w:t>Work on Post Activity received claims via Apex.</w:t>
      </w:r>
    </w:p>
    <w:p w14:paraId="706B3BAB" w14:textId="04C6CEF6" w:rsidR="00471D96" w:rsidRPr="00A3370D" w:rsidRDefault="00471D96" w:rsidP="00A3370D">
      <w:pPr>
        <w:pStyle w:val="ListParagraph"/>
        <w:numPr>
          <w:ilvl w:val="0"/>
          <w:numId w:val="21"/>
        </w:numPr>
        <w:autoSpaceDE/>
        <w:autoSpaceDN/>
        <w:spacing w:before="100" w:beforeAutospacing="1" w:after="100" w:afterAutospacing="1"/>
        <w:divId w:val="87778331"/>
        <w:rPr>
          <w:color w:val="000000" w:themeColor="text1"/>
          <w:lang w:val="en-GB"/>
        </w:rPr>
      </w:pPr>
      <w:r w:rsidRPr="004A451A">
        <w:rPr>
          <w:color w:val="000000" w:themeColor="text1"/>
          <w:lang w:val="en-GB"/>
        </w:rPr>
        <w:t>Received claim and process according to allowable amount, check contract and move balance</w:t>
      </w:r>
      <w:r w:rsidR="00A3370D">
        <w:rPr>
          <w:color w:val="000000" w:themeColor="text1"/>
          <w:lang w:val="en-GB"/>
        </w:rPr>
        <w:t xml:space="preserve"> </w:t>
      </w:r>
      <w:r w:rsidRPr="00A3370D">
        <w:rPr>
          <w:color w:val="000000" w:themeColor="text1"/>
          <w:lang w:val="en-GB"/>
        </w:rPr>
        <w:t>to insurance after doing adjudication for payment.</w:t>
      </w:r>
    </w:p>
    <w:p w14:paraId="233527DB" w14:textId="722C23EA" w:rsidR="00471D96" w:rsidRPr="004A451A" w:rsidRDefault="00471D96" w:rsidP="004A451A">
      <w:pPr>
        <w:pStyle w:val="ListParagraph"/>
        <w:numPr>
          <w:ilvl w:val="0"/>
          <w:numId w:val="21"/>
        </w:numPr>
        <w:autoSpaceDE/>
        <w:autoSpaceDN/>
        <w:spacing w:before="100" w:beforeAutospacing="1" w:after="100" w:afterAutospacing="1"/>
        <w:divId w:val="87778331"/>
        <w:rPr>
          <w:color w:val="000000" w:themeColor="text1"/>
          <w:lang w:val="en-GB"/>
        </w:rPr>
      </w:pPr>
      <w:r w:rsidRPr="004A451A">
        <w:rPr>
          <w:color w:val="000000" w:themeColor="text1"/>
          <w:lang w:val="en-GB"/>
        </w:rPr>
        <w:t>Work on Unapplied cash bucket to get it post and clear from unapplied/pending payment.</w:t>
      </w:r>
    </w:p>
    <w:p w14:paraId="3AB35A39" w14:textId="17C34D51" w:rsidR="00471D96" w:rsidRPr="004A451A" w:rsidRDefault="00471D96" w:rsidP="004A451A">
      <w:pPr>
        <w:pStyle w:val="ListParagraph"/>
        <w:numPr>
          <w:ilvl w:val="0"/>
          <w:numId w:val="21"/>
        </w:numPr>
        <w:autoSpaceDE/>
        <w:autoSpaceDN/>
        <w:spacing w:before="100" w:beforeAutospacing="1" w:after="100" w:afterAutospacing="1"/>
        <w:divId w:val="87778331"/>
        <w:rPr>
          <w:color w:val="000000" w:themeColor="text1"/>
          <w:lang w:val="en-GB"/>
        </w:rPr>
      </w:pPr>
      <w:r w:rsidRPr="004A451A">
        <w:rPr>
          <w:color w:val="000000" w:themeColor="text1"/>
          <w:lang w:val="en-GB"/>
        </w:rPr>
        <w:t>Work on cash posting review accounts to get it corrected if error found.</w:t>
      </w:r>
    </w:p>
    <w:p w14:paraId="43EBF713" w14:textId="0903AB8B" w:rsidR="00471D96" w:rsidRPr="004A451A" w:rsidRDefault="00471D96" w:rsidP="004A451A">
      <w:pPr>
        <w:pStyle w:val="ListParagraph"/>
        <w:numPr>
          <w:ilvl w:val="0"/>
          <w:numId w:val="21"/>
        </w:numPr>
        <w:autoSpaceDE/>
        <w:autoSpaceDN/>
        <w:spacing w:before="100" w:beforeAutospacing="1" w:after="100" w:afterAutospacing="1"/>
        <w:divId w:val="87778331"/>
        <w:rPr>
          <w:color w:val="000000" w:themeColor="text1"/>
          <w:lang w:val="en-GB"/>
        </w:rPr>
      </w:pPr>
      <w:r w:rsidRPr="004A451A">
        <w:rPr>
          <w:color w:val="000000" w:themeColor="text1"/>
          <w:lang w:val="en-GB"/>
        </w:rPr>
        <w:t>Works on patient statement validation accounts to get send the correct patient statement.</w:t>
      </w:r>
    </w:p>
    <w:p w14:paraId="1941A8AB" w14:textId="6D5A5247" w:rsidR="00471D96" w:rsidRPr="00A3370D" w:rsidRDefault="00471D96" w:rsidP="00A3370D">
      <w:pPr>
        <w:pStyle w:val="ListParagraph"/>
        <w:numPr>
          <w:ilvl w:val="0"/>
          <w:numId w:val="21"/>
        </w:numPr>
        <w:autoSpaceDE/>
        <w:autoSpaceDN/>
        <w:spacing w:before="100" w:beforeAutospacing="1" w:after="100" w:afterAutospacing="1"/>
        <w:divId w:val="87778331"/>
        <w:rPr>
          <w:color w:val="000000" w:themeColor="text1"/>
          <w:lang w:val="en-GB"/>
        </w:rPr>
      </w:pPr>
      <w:r w:rsidRPr="00A3370D">
        <w:rPr>
          <w:color w:val="000000" w:themeColor="text1"/>
          <w:lang w:val="en-GB"/>
        </w:rPr>
        <w:t>Pull out EOBs from different payer sites for manual posting.</w:t>
      </w:r>
    </w:p>
    <w:p w14:paraId="06F07035" w14:textId="1E7C5CC1" w:rsidR="00471D96" w:rsidRPr="00A3370D" w:rsidRDefault="00471D96" w:rsidP="00A3370D">
      <w:pPr>
        <w:pStyle w:val="ListParagraph"/>
        <w:numPr>
          <w:ilvl w:val="0"/>
          <w:numId w:val="21"/>
        </w:numPr>
        <w:autoSpaceDE/>
        <w:autoSpaceDN/>
        <w:spacing w:before="100" w:beforeAutospacing="1" w:after="100" w:afterAutospacing="1"/>
        <w:divId w:val="87778331"/>
        <w:rPr>
          <w:color w:val="000000" w:themeColor="text1"/>
          <w:lang w:val="en-GB"/>
        </w:rPr>
      </w:pPr>
      <w:r w:rsidRPr="00A3370D">
        <w:rPr>
          <w:color w:val="000000" w:themeColor="text1"/>
          <w:lang w:val="en-GB"/>
        </w:rPr>
        <w:t>Download .CX/835 file for electronic posting.</w:t>
      </w:r>
    </w:p>
    <w:p w14:paraId="510D4AB0" w14:textId="5AD05F47" w:rsidR="00471D96" w:rsidRPr="00A3370D" w:rsidRDefault="00471D96" w:rsidP="00A3370D">
      <w:pPr>
        <w:pStyle w:val="ListParagraph"/>
        <w:numPr>
          <w:ilvl w:val="0"/>
          <w:numId w:val="21"/>
        </w:numPr>
        <w:autoSpaceDE/>
        <w:autoSpaceDN/>
        <w:spacing w:before="100" w:beforeAutospacing="1" w:after="100" w:afterAutospacing="1"/>
        <w:divId w:val="87778331"/>
        <w:rPr>
          <w:color w:val="000000" w:themeColor="text1"/>
          <w:lang w:val="en-GB"/>
        </w:rPr>
      </w:pPr>
      <w:r w:rsidRPr="00A3370D">
        <w:rPr>
          <w:color w:val="000000" w:themeColor="text1"/>
          <w:lang w:val="en-GB"/>
        </w:rPr>
        <w:t>Individually work on zero payer/Denial clients.</w:t>
      </w:r>
    </w:p>
    <w:p w14:paraId="35D10015" w14:textId="3775FD8B" w:rsidR="00471D96" w:rsidRPr="00A3370D" w:rsidRDefault="00471D96" w:rsidP="00A3370D">
      <w:pPr>
        <w:pStyle w:val="ListParagraph"/>
        <w:numPr>
          <w:ilvl w:val="0"/>
          <w:numId w:val="21"/>
        </w:numPr>
        <w:autoSpaceDE/>
        <w:autoSpaceDN/>
        <w:spacing w:before="100" w:beforeAutospacing="1" w:after="100" w:afterAutospacing="1"/>
        <w:divId w:val="87778331"/>
        <w:rPr>
          <w:color w:val="000000" w:themeColor="text1"/>
          <w:lang w:val="en-GB"/>
        </w:rPr>
      </w:pPr>
      <w:r w:rsidRPr="00A3370D">
        <w:rPr>
          <w:color w:val="000000" w:themeColor="text1"/>
          <w:lang w:val="en-GB"/>
        </w:rPr>
        <w:t>Need to check payer contract from PCD to check the payable amount/allowable amount to</w:t>
      </w:r>
      <w:r w:rsidR="00A3370D">
        <w:rPr>
          <w:color w:val="000000" w:themeColor="text1"/>
          <w:lang w:val="en-GB"/>
        </w:rPr>
        <w:t xml:space="preserve"> </w:t>
      </w:r>
      <w:r w:rsidRPr="00A3370D">
        <w:rPr>
          <w:color w:val="000000" w:themeColor="text1"/>
          <w:lang w:val="en-GB"/>
        </w:rPr>
        <w:t>pay.</w:t>
      </w:r>
    </w:p>
    <w:p w14:paraId="63CF7D97" w14:textId="28172269" w:rsidR="00471D96" w:rsidRPr="00A3370D" w:rsidRDefault="00471D96" w:rsidP="00A3370D">
      <w:pPr>
        <w:pStyle w:val="ListParagraph"/>
        <w:numPr>
          <w:ilvl w:val="0"/>
          <w:numId w:val="21"/>
        </w:numPr>
        <w:autoSpaceDE/>
        <w:autoSpaceDN/>
        <w:spacing w:before="100" w:beforeAutospacing="1" w:after="100" w:afterAutospacing="1"/>
        <w:divId w:val="87778331"/>
        <w:rPr>
          <w:color w:val="000000" w:themeColor="text1"/>
          <w:lang w:val="en-GB"/>
        </w:rPr>
      </w:pPr>
      <w:r w:rsidRPr="00A3370D">
        <w:rPr>
          <w:color w:val="000000" w:themeColor="text1"/>
          <w:lang w:val="en-GB"/>
        </w:rPr>
        <w:t>Make calls to insurance company for recovery/overpayment/recoupment amount to get the</w:t>
      </w:r>
      <w:r w:rsidR="00A3370D">
        <w:rPr>
          <w:color w:val="000000" w:themeColor="text1"/>
          <w:lang w:val="en-GB"/>
        </w:rPr>
        <w:t xml:space="preserve"> </w:t>
      </w:r>
      <w:r w:rsidRPr="00A3370D">
        <w:rPr>
          <w:color w:val="000000" w:themeColor="text1"/>
          <w:lang w:val="en-GB"/>
        </w:rPr>
        <w:t>details in form of EOB/relevant documents as required.</w:t>
      </w:r>
    </w:p>
    <w:p w14:paraId="6A0D819D" w14:textId="7CF9856D" w:rsidR="00471D96" w:rsidRDefault="00471D96" w:rsidP="00A3370D">
      <w:pPr>
        <w:pStyle w:val="ListParagraph"/>
        <w:numPr>
          <w:ilvl w:val="0"/>
          <w:numId w:val="21"/>
        </w:numPr>
        <w:autoSpaceDE/>
        <w:autoSpaceDN/>
        <w:spacing w:before="100" w:beforeAutospacing="1" w:after="100" w:afterAutospacing="1"/>
        <w:divId w:val="87778331"/>
        <w:rPr>
          <w:color w:val="000000" w:themeColor="text1"/>
          <w:lang w:val="en-GB"/>
        </w:rPr>
      </w:pPr>
      <w:r w:rsidRPr="00A3370D">
        <w:rPr>
          <w:color w:val="000000" w:themeColor="text1"/>
          <w:lang w:val="en-GB"/>
        </w:rPr>
        <w:t>Working knowledge of collection payments processing, reconciling.</w:t>
      </w:r>
    </w:p>
    <w:p w14:paraId="0B80AE39" w14:textId="77777777" w:rsidR="00A3370D" w:rsidRPr="00A3370D" w:rsidRDefault="00A3370D" w:rsidP="00A3370D">
      <w:pPr>
        <w:pStyle w:val="ListParagraph"/>
        <w:autoSpaceDE/>
        <w:autoSpaceDN/>
        <w:spacing w:before="100" w:beforeAutospacing="1" w:after="100" w:afterAutospacing="1"/>
        <w:divId w:val="87778331"/>
        <w:rPr>
          <w:color w:val="000000" w:themeColor="text1"/>
          <w:lang w:val="en-GB"/>
        </w:rPr>
      </w:pPr>
    </w:p>
    <w:p w14:paraId="45F4F8B7" w14:textId="0967279C" w:rsidR="004445E7" w:rsidRDefault="00981D53" w:rsidP="2121F87C">
      <w:pPr>
        <w:rPr>
          <w:lang w:val="en-GB"/>
        </w:rPr>
      </w:pPr>
      <w:r>
        <w:rPr>
          <w:b/>
          <w:bCs/>
          <w:lang w:val="en-GB"/>
        </w:rPr>
        <w:t xml:space="preserve">      </w:t>
      </w:r>
      <w:r w:rsidR="00DB2B3F">
        <w:rPr>
          <w:b/>
          <w:bCs/>
          <w:lang w:val="en-GB"/>
        </w:rPr>
        <w:t xml:space="preserve">Worked </w:t>
      </w:r>
      <w:r w:rsidR="40ACA680" w:rsidRPr="0025424F">
        <w:rPr>
          <w:b/>
          <w:bCs/>
          <w:lang w:val="en-GB"/>
        </w:rPr>
        <w:t>with</w:t>
      </w:r>
      <w:r w:rsidR="50157355" w:rsidRPr="0025424F">
        <w:rPr>
          <w:b/>
          <w:bCs/>
          <w:lang w:val="en-GB"/>
        </w:rPr>
        <w:t xml:space="preserve"> R</w:t>
      </w:r>
      <w:r w:rsidR="004A451A" w:rsidRPr="0025424F">
        <w:rPr>
          <w:b/>
          <w:bCs/>
          <w:lang w:val="en-GB"/>
        </w:rPr>
        <w:t xml:space="preserve"> S</w:t>
      </w:r>
      <w:r w:rsidR="50157355" w:rsidRPr="0025424F">
        <w:rPr>
          <w:b/>
          <w:bCs/>
          <w:lang w:val="en-GB"/>
        </w:rPr>
        <w:t>ystem International</w:t>
      </w:r>
      <w:r w:rsidR="40ACA680" w:rsidRPr="0025424F">
        <w:rPr>
          <w:b/>
          <w:bCs/>
          <w:lang w:val="en-GB"/>
        </w:rPr>
        <w:t xml:space="preserve"> </w:t>
      </w:r>
      <w:r w:rsidR="6534A840" w:rsidRPr="0025424F">
        <w:rPr>
          <w:b/>
          <w:bCs/>
          <w:lang w:val="en-GB"/>
        </w:rPr>
        <w:t>Noida</w:t>
      </w:r>
      <w:r w:rsidR="1399062C" w:rsidRPr="0025424F">
        <w:rPr>
          <w:b/>
          <w:bCs/>
          <w:lang w:val="en-GB"/>
        </w:rPr>
        <w:t xml:space="preserve"> </w:t>
      </w:r>
      <w:r w:rsidR="40ACA680" w:rsidRPr="0025424F">
        <w:rPr>
          <w:b/>
          <w:bCs/>
          <w:lang w:val="en-GB"/>
        </w:rPr>
        <w:t xml:space="preserve">as a Senior </w:t>
      </w:r>
      <w:r w:rsidR="149CBCC9" w:rsidRPr="0025424F">
        <w:rPr>
          <w:b/>
          <w:bCs/>
          <w:lang w:val="en-GB"/>
        </w:rPr>
        <w:t>Analyst</w:t>
      </w:r>
      <w:r w:rsidR="40ACA680" w:rsidRPr="0025424F">
        <w:rPr>
          <w:b/>
          <w:bCs/>
          <w:lang w:val="en-GB"/>
        </w:rPr>
        <w:t>.</w:t>
      </w:r>
      <w:r w:rsidR="389BF855" w:rsidRPr="0025424F">
        <w:rPr>
          <w:b/>
          <w:bCs/>
          <w:lang w:val="en-GB"/>
        </w:rPr>
        <w:t xml:space="preserve"> </w:t>
      </w:r>
      <w:r w:rsidR="005D712B">
        <w:rPr>
          <w:b/>
          <w:bCs/>
          <w:lang w:val="en-GB"/>
        </w:rPr>
        <w:t>fro</w:t>
      </w:r>
      <w:r w:rsidR="389BF855" w:rsidRPr="0025424F">
        <w:rPr>
          <w:b/>
          <w:bCs/>
          <w:lang w:val="en-GB"/>
        </w:rPr>
        <w:t>m 5</w:t>
      </w:r>
      <w:r w:rsidR="389BF855" w:rsidRPr="0025424F">
        <w:rPr>
          <w:b/>
          <w:bCs/>
          <w:vertAlign w:val="superscript"/>
          <w:lang w:val="en-GB"/>
        </w:rPr>
        <w:t>th</w:t>
      </w:r>
      <w:r w:rsidR="00B655F8">
        <w:rPr>
          <w:b/>
          <w:bCs/>
          <w:lang w:val="en-GB"/>
        </w:rPr>
        <w:t xml:space="preserve"> </w:t>
      </w:r>
      <w:r w:rsidR="389BF855" w:rsidRPr="0025424F">
        <w:rPr>
          <w:b/>
          <w:bCs/>
          <w:lang w:val="en-GB"/>
        </w:rPr>
        <w:t xml:space="preserve">Dec 2016 </w:t>
      </w:r>
      <w:r w:rsidR="40518453" w:rsidRPr="0025424F">
        <w:rPr>
          <w:b/>
          <w:bCs/>
          <w:lang w:val="en-GB"/>
        </w:rPr>
        <w:t>t</w:t>
      </w:r>
      <w:r w:rsidR="389BF855" w:rsidRPr="0025424F">
        <w:rPr>
          <w:b/>
          <w:bCs/>
          <w:lang w:val="en-GB"/>
        </w:rPr>
        <w:t>o 20 Mar 2017</w:t>
      </w:r>
    </w:p>
    <w:p w14:paraId="06E22F1B" w14:textId="77777777" w:rsidR="00206A1A" w:rsidRPr="00535477" w:rsidRDefault="00206A1A" w:rsidP="2121F87C">
      <w:pPr>
        <w:rPr>
          <w:lang w:val="en-GB"/>
        </w:rPr>
      </w:pPr>
    </w:p>
    <w:p w14:paraId="5ED20F4A" w14:textId="00C05475" w:rsidR="00471D96" w:rsidRPr="00B5498B" w:rsidRDefault="00471D96" w:rsidP="00DB1D7B">
      <w:pPr>
        <w:pStyle w:val="ListParagraph"/>
        <w:numPr>
          <w:ilvl w:val="0"/>
          <w:numId w:val="32"/>
        </w:numPr>
        <w:ind w:left="1080"/>
        <w:rPr>
          <w:color w:val="000000" w:themeColor="text1"/>
          <w:sz w:val="22"/>
          <w:szCs w:val="22"/>
          <w:lang w:val="en-GB"/>
        </w:rPr>
      </w:pPr>
      <w:r w:rsidRPr="00B5498B">
        <w:rPr>
          <w:color w:val="000000" w:themeColor="text1"/>
          <w:sz w:val="22"/>
          <w:szCs w:val="22"/>
          <w:lang w:val="en-GB"/>
        </w:rPr>
        <w:t>I</w:t>
      </w:r>
      <w:r w:rsidR="004A451A" w:rsidRPr="00B5498B">
        <w:rPr>
          <w:color w:val="000000" w:themeColor="text1"/>
          <w:sz w:val="22"/>
          <w:szCs w:val="22"/>
          <w:lang w:val="en-GB"/>
        </w:rPr>
        <w:t xml:space="preserve"> worked on </w:t>
      </w:r>
      <w:r w:rsidRPr="00B5498B">
        <w:rPr>
          <w:color w:val="000000" w:themeColor="text1"/>
          <w:sz w:val="22"/>
          <w:szCs w:val="22"/>
          <w:lang w:val="en-GB"/>
        </w:rPr>
        <w:t>Payment with MRG Process. Paid to the hospital on daily basis from insurance</w:t>
      </w:r>
    </w:p>
    <w:p w14:paraId="017870F0" w14:textId="0E0B1CBF" w:rsidR="00CD26CD" w:rsidRDefault="008279B4" w:rsidP="00DB1D7B">
      <w:pPr>
        <w:ind w:left="360"/>
        <w:rPr>
          <w:color w:val="000000" w:themeColor="text1"/>
          <w:sz w:val="22"/>
          <w:szCs w:val="22"/>
          <w:lang w:val="en-GB"/>
        </w:rPr>
      </w:pPr>
      <w:r>
        <w:rPr>
          <w:color w:val="000000" w:themeColor="text1"/>
          <w:sz w:val="22"/>
          <w:szCs w:val="22"/>
          <w:lang w:val="en-GB"/>
        </w:rPr>
        <w:t xml:space="preserve">         </w:t>
      </w:r>
      <w:r w:rsidR="00471D96" w:rsidRPr="00B5498B">
        <w:rPr>
          <w:color w:val="000000" w:themeColor="text1"/>
          <w:sz w:val="22"/>
          <w:szCs w:val="22"/>
          <w:lang w:val="en-GB"/>
        </w:rPr>
        <w:t>and work</w:t>
      </w:r>
      <w:r w:rsidR="0081162F" w:rsidRPr="00B5498B">
        <w:rPr>
          <w:color w:val="000000" w:themeColor="text1"/>
          <w:sz w:val="22"/>
          <w:szCs w:val="22"/>
          <w:lang w:val="en-GB"/>
        </w:rPr>
        <w:t>ed</w:t>
      </w:r>
      <w:r w:rsidR="00471D96" w:rsidRPr="00B5498B">
        <w:rPr>
          <w:color w:val="000000" w:themeColor="text1"/>
          <w:sz w:val="22"/>
          <w:szCs w:val="22"/>
          <w:lang w:val="en-GB"/>
        </w:rPr>
        <w:t xml:space="preserve"> on pending and Denial claims, coordinate with insurance company about denied</w:t>
      </w:r>
      <w:r w:rsidR="00B5498B">
        <w:rPr>
          <w:color w:val="000000" w:themeColor="text1"/>
          <w:sz w:val="22"/>
          <w:szCs w:val="22"/>
          <w:lang w:val="en-GB"/>
        </w:rPr>
        <w:t xml:space="preserve"> </w:t>
      </w:r>
      <w:r w:rsidR="00471D96" w:rsidRPr="00B5498B">
        <w:rPr>
          <w:color w:val="000000" w:themeColor="text1"/>
          <w:sz w:val="22"/>
          <w:szCs w:val="22"/>
          <w:lang w:val="en-GB"/>
        </w:rPr>
        <w:t>reason</w:t>
      </w:r>
    </w:p>
    <w:p w14:paraId="5F92327B" w14:textId="3F45CE70" w:rsidR="004F6E35" w:rsidRPr="00B5498B" w:rsidRDefault="00471D96" w:rsidP="00DB1D7B">
      <w:pPr>
        <w:ind w:left="360"/>
        <w:rPr>
          <w:color w:val="000000" w:themeColor="text1"/>
          <w:sz w:val="22"/>
          <w:szCs w:val="22"/>
          <w:lang w:val="en-GB"/>
        </w:rPr>
      </w:pPr>
      <w:r w:rsidRPr="00B5498B">
        <w:rPr>
          <w:color w:val="000000" w:themeColor="text1"/>
          <w:sz w:val="22"/>
          <w:szCs w:val="22"/>
          <w:lang w:val="en-GB"/>
        </w:rPr>
        <w:t>.</w:t>
      </w:r>
      <w:r w:rsidR="00CC7BC6">
        <w:rPr>
          <w:color w:val="000000" w:themeColor="text1"/>
          <w:sz w:val="22"/>
          <w:szCs w:val="22"/>
          <w:lang w:val="en-GB"/>
        </w:rPr>
        <w:t xml:space="preserve">       </w:t>
      </w:r>
      <w:r w:rsidRPr="00B5498B">
        <w:rPr>
          <w:color w:val="000000" w:themeColor="text1"/>
          <w:sz w:val="22"/>
          <w:szCs w:val="22"/>
          <w:lang w:val="en-GB"/>
        </w:rPr>
        <w:t xml:space="preserve"> I als</w:t>
      </w:r>
      <w:r w:rsidR="00653A52">
        <w:rPr>
          <w:color w:val="000000" w:themeColor="text1"/>
          <w:sz w:val="22"/>
          <w:szCs w:val="22"/>
          <w:lang w:val="en-GB"/>
        </w:rPr>
        <w:t>o</w:t>
      </w:r>
      <w:r w:rsidRPr="00B5498B">
        <w:rPr>
          <w:color w:val="000000" w:themeColor="text1"/>
          <w:sz w:val="22"/>
          <w:szCs w:val="22"/>
          <w:lang w:val="en-GB"/>
        </w:rPr>
        <w:t xml:space="preserve"> work on rejected and claims.</w:t>
      </w:r>
    </w:p>
    <w:p w14:paraId="7954455D" w14:textId="5EF05199" w:rsidR="00471D96" w:rsidRPr="00066412" w:rsidRDefault="00471D96" w:rsidP="00DB1D7B">
      <w:pPr>
        <w:pStyle w:val="ListParagraph"/>
        <w:numPr>
          <w:ilvl w:val="0"/>
          <w:numId w:val="32"/>
        </w:numPr>
        <w:ind w:left="1080"/>
        <w:rPr>
          <w:color w:val="000000" w:themeColor="text1"/>
          <w:sz w:val="22"/>
          <w:szCs w:val="22"/>
          <w:lang w:val="en-GB"/>
        </w:rPr>
      </w:pPr>
      <w:r w:rsidRPr="00066412">
        <w:rPr>
          <w:color w:val="000000" w:themeColor="text1"/>
          <w:sz w:val="22"/>
          <w:szCs w:val="22"/>
          <w:lang w:val="en-GB"/>
        </w:rPr>
        <w:t>Make calls to insurance company for recovery/overpayment/recoupment amount to get the</w:t>
      </w:r>
    </w:p>
    <w:p w14:paraId="65ACB921" w14:textId="7ACEC1B2" w:rsidR="004F6E35" w:rsidRPr="0056559D" w:rsidRDefault="00CC7BC6" w:rsidP="00DB1D7B">
      <w:pPr>
        <w:ind w:left="360"/>
        <w:rPr>
          <w:color w:val="000000" w:themeColor="text1"/>
          <w:sz w:val="22"/>
          <w:szCs w:val="22"/>
          <w:lang w:val="en-GB"/>
        </w:rPr>
      </w:pPr>
      <w:r>
        <w:rPr>
          <w:color w:val="000000" w:themeColor="text1"/>
          <w:sz w:val="22"/>
          <w:szCs w:val="22"/>
          <w:lang w:val="en-GB"/>
        </w:rPr>
        <w:t xml:space="preserve">          </w:t>
      </w:r>
      <w:r w:rsidR="0055699F">
        <w:rPr>
          <w:color w:val="000000" w:themeColor="text1"/>
          <w:sz w:val="22"/>
          <w:szCs w:val="22"/>
          <w:lang w:val="en-GB"/>
        </w:rPr>
        <w:t>d</w:t>
      </w:r>
      <w:r w:rsidR="00471D96" w:rsidRPr="0056559D">
        <w:rPr>
          <w:color w:val="000000" w:themeColor="text1"/>
          <w:sz w:val="22"/>
          <w:szCs w:val="22"/>
          <w:lang w:val="en-GB"/>
        </w:rPr>
        <w:t>etails in form of EOB/relevant documents as required.</w:t>
      </w:r>
    </w:p>
    <w:p w14:paraId="68A7BA9F" w14:textId="5687BBB2" w:rsidR="00471D96" w:rsidRPr="00CC7BC6" w:rsidRDefault="00471D96" w:rsidP="00CC7BC6">
      <w:pPr>
        <w:pStyle w:val="ListParagraph"/>
        <w:numPr>
          <w:ilvl w:val="1"/>
          <w:numId w:val="2"/>
        </w:numPr>
        <w:rPr>
          <w:color w:val="000000" w:themeColor="text1"/>
          <w:sz w:val="22"/>
          <w:szCs w:val="22"/>
          <w:lang w:val="en-GB"/>
        </w:rPr>
      </w:pPr>
      <w:r w:rsidRPr="00CC7BC6">
        <w:rPr>
          <w:color w:val="000000" w:themeColor="text1"/>
          <w:sz w:val="22"/>
          <w:szCs w:val="22"/>
          <w:lang w:val="en-GB"/>
        </w:rPr>
        <w:t>Working knowledge of collection payments processing, reconciling.</w:t>
      </w:r>
    </w:p>
    <w:p w14:paraId="05AF4B85" w14:textId="77777777" w:rsidR="00471D96" w:rsidRPr="00663FF8" w:rsidRDefault="00471D96" w:rsidP="00663FF8">
      <w:pPr>
        <w:pStyle w:val="ListParagraph"/>
        <w:numPr>
          <w:ilvl w:val="1"/>
          <w:numId w:val="2"/>
        </w:numPr>
        <w:rPr>
          <w:color w:val="000000" w:themeColor="text1"/>
          <w:sz w:val="22"/>
          <w:szCs w:val="22"/>
          <w:lang w:val="en-GB"/>
        </w:rPr>
      </w:pPr>
      <w:r w:rsidRPr="00663FF8">
        <w:rPr>
          <w:color w:val="000000" w:themeColor="text1"/>
          <w:sz w:val="22"/>
          <w:szCs w:val="22"/>
          <w:lang w:val="en-GB"/>
        </w:rPr>
        <w:t>Work on cash posting review accounts to get it corrected if error found.</w:t>
      </w:r>
    </w:p>
    <w:p w14:paraId="5192C36B" w14:textId="13CBEDF4" w:rsidR="2A4760F5" w:rsidRPr="00663FF8" w:rsidRDefault="00471D96" w:rsidP="00663FF8">
      <w:pPr>
        <w:pStyle w:val="ListParagraph"/>
        <w:numPr>
          <w:ilvl w:val="1"/>
          <w:numId w:val="2"/>
        </w:numPr>
        <w:rPr>
          <w:color w:val="000000" w:themeColor="text1"/>
          <w:sz w:val="22"/>
          <w:szCs w:val="22"/>
          <w:lang w:val="en-GB"/>
        </w:rPr>
      </w:pPr>
      <w:r w:rsidRPr="00663FF8">
        <w:rPr>
          <w:color w:val="000000" w:themeColor="text1"/>
          <w:sz w:val="22"/>
          <w:szCs w:val="22"/>
          <w:lang w:val="en-GB"/>
        </w:rPr>
        <w:t>Works on patient statement validation accounts to get send the correct patient statement</w:t>
      </w:r>
      <w:r w:rsidR="2A4760F5" w:rsidRPr="00663FF8">
        <w:rPr>
          <w:color w:val="000000" w:themeColor="text1"/>
          <w:sz w:val="22"/>
          <w:szCs w:val="22"/>
          <w:lang w:val="en-GB"/>
        </w:rPr>
        <w:t>.</w:t>
      </w:r>
    </w:p>
    <w:p w14:paraId="29D6B04F" w14:textId="4B95D94F" w:rsidR="006D70F8" w:rsidRPr="006D70F8" w:rsidRDefault="40ACA680" w:rsidP="003527AA">
      <w:pPr>
        <w:rPr>
          <w:lang w:val="en-GB"/>
        </w:rPr>
      </w:pPr>
      <w:r w:rsidRPr="56EE47D6">
        <w:rPr>
          <w:lang w:val="en-GB"/>
        </w:rPr>
        <w:t xml:space="preserve"> </w:t>
      </w:r>
    </w:p>
    <w:p w14:paraId="0CB7ED4B" w14:textId="69FD5841" w:rsidR="004445E7" w:rsidRPr="00DB2B3F" w:rsidRDefault="00DB2B3F" w:rsidP="00DB2B3F">
      <w:pPr>
        <w:rPr>
          <w:lang w:val="en-GB"/>
        </w:rPr>
      </w:pPr>
      <w:r>
        <w:rPr>
          <w:b/>
          <w:bCs/>
          <w:lang w:val="en-GB"/>
        </w:rPr>
        <w:t xml:space="preserve">      </w:t>
      </w:r>
      <w:r w:rsidR="00F5154B" w:rsidRPr="00DB2B3F">
        <w:rPr>
          <w:b/>
          <w:bCs/>
          <w:lang w:val="en-GB"/>
        </w:rPr>
        <w:t>Wor</w:t>
      </w:r>
      <w:r w:rsidR="40ACA680" w:rsidRPr="00DB2B3F">
        <w:rPr>
          <w:b/>
          <w:bCs/>
          <w:lang w:val="en-GB"/>
        </w:rPr>
        <w:t>ked</w:t>
      </w:r>
      <w:r w:rsidR="1CCE5544" w:rsidRPr="00DB2B3F">
        <w:rPr>
          <w:b/>
          <w:bCs/>
          <w:lang w:val="en-GB"/>
        </w:rPr>
        <w:t xml:space="preserve"> with </w:t>
      </w:r>
      <w:proofErr w:type="spellStart"/>
      <w:r w:rsidR="007A0280" w:rsidRPr="00DB2B3F">
        <w:rPr>
          <w:b/>
          <w:bCs/>
          <w:lang w:val="en-GB"/>
        </w:rPr>
        <w:t>Savista</w:t>
      </w:r>
      <w:proofErr w:type="spellEnd"/>
      <w:r w:rsidR="23B03F07" w:rsidRPr="00DB2B3F">
        <w:rPr>
          <w:b/>
          <w:bCs/>
          <w:lang w:val="en-GB"/>
        </w:rPr>
        <w:t>.</w:t>
      </w:r>
      <w:r w:rsidR="00F5154B" w:rsidRPr="00DB2B3F">
        <w:rPr>
          <w:b/>
          <w:bCs/>
          <w:lang w:val="en-GB"/>
        </w:rPr>
        <w:t xml:space="preserve"> Formerly e4e </w:t>
      </w:r>
      <w:r w:rsidR="23B03F07" w:rsidRPr="00DB2B3F">
        <w:rPr>
          <w:b/>
          <w:bCs/>
          <w:lang w:val="en-GB"/>
        </w:rPr>
        <w:t>Noida, as a</w:t>
      </w:r>
      <w:r w:rsidR="526A9C7A" w:rsidRPr="00DB2B3F">
        <w:rPr>
          <w:b/>
          <w:bCs/>
          <w:lang w:val="en-GB"/>
        </w:rPr>
        <w:t xml:space="preserve"> </w:t>
      </w:r>
      <w:r w:rsidR="005D1394" w:rsidRPr="00DB2B3F">
        <w:rPr>
          <w:b/>
          <w:bCs/>
          <w:lang w:val="en-GB"/>
        </w:rPr>
        <w:t xml:space="preserve">Billing </w:t>
      </w:r>
      <w:r w:rsidR="1CCE5544" w:rsidRPr="00DB2B3F">
        <w:rPr>
          <w:b/>
          <w:bCs/>
          <w:lang w:val="en-GB"/>
        </w:rPr>
        <w:t>Executive.</w:t>
      </w:r>
      <w:r w:rsidR="6C677AB7" w:rsidRPr="00DB2B3F">
        <w:rPr>
          <w:b/>
          <w:bCs/>
          <w:lang w:val="en-GB"/>
        </w:rPr>
        <w:t xml:space="preserve"> </w:t>
      </w:r>
      <w:r w:rsidR="005D1394" w:rsidRPr="00DB2B3F">
        <w:rPr>
          <w:b/>
          <w:bCs/>
          <w:lang w:val="en-GB"/>
        </w:rPr>
        <w:t>f</w:t>
      </w:r>
      <w:r w:rsidR="6C677AB7" w:rsidRPr="00DB2B3F">
        <w:rPr>
          <w:b/>
          <w:bCs/>
          <w:lang w:val="en-GB"/>
        </w:rPr>
        <w:t xml:space="preserve">rom Mar 2014 </w:t>
      </w:r>
      <w:r w:rsidR="1DBD94DB" w:rsidRPr="00DB2B3F">
        <w:rPr>
          <w:b/>
          <w:bCs/>
          <w:lang w:val="en-GB"/>
        </w:rPr>
        <w:t>t</w:t>
      </w:r>
      <w:r w:rsidR="6C677AB7" w:rsidRPr="00DB2B3F">
        <w:rPr>
          <w:b/>
          <w:bCs/>
          <w:lang w:val="en-GB"/>
        </w:rPr>
        <w:t>o Apr 2016</w:t>
      </w:r>
    </w:p>
    <w:p w14:paraId="6CAC16CF" w14:textId="0997D73B" w:rsidR="004445E7" w:rsidRPr="00D23479" w:rsidRDefault="00C675A4" w:rsidP="2121F87C">
      <w:pPr>
        <w:rPr>
          <w:sz w:val="28"/>
          <w:szCs w:val="28"/>
          <w:lang w:val="en-GB"/>
        </w:rPr>
      </w:pPr>
      <w:r w:rsidRPr="00D23479">
        <w:rPr>
          <w:sz w:val="28"/>
          <w:szCs w:val="28"/>
          <w:lang w:val="en-GB"/>
        </w:rPr>
        <w:t xml:space="preserve"> </w:t>
      </w:r>
    </w:p>
    <w:p w14:paraId="41C91C32" w14:textId="1E1CF20E" w:rsidR="004A451A" w:rsidRPr="004A451A" w:rsidRDefault="004A451A" w:rsidP="004A451A">
      <w:pPr>
        <w:pStyle w:val="ListParagraph"/>
        <w:numPr>
          <w:ilvl w:val="1"/>
          <w:numId w:val="3"/>
        </w:numPr>
        <w:rPr>
          <w:color w:val="000000" w:themeColor="text1"/>
          <w:sz w:val="22"/>
          <w:szCs w:val="22"/>
          <w:lang w:val="en-GB"/>
        </w:rPr>
      </w:pPr>
      <w:r w:rsidRPr="004A451A">
        <w:rPr>
          <w:color w:val="000000" w:themeColor="text1"/>
          <w:sz w:val="22"/>
          <w:szCs w:val="22"/>
          <w:lang w:val="en-GB"/>
        </w:rPr>
        <w:t xml:space="preserve">I </w:t>
      </w:r>
      <w:r w:rsidR="0081162F">
        <w:rPr>
          <w:color w:val="000000" w:themeColor="text1"/>
          <w:sz w:val="22"/>
          <w:szCs w:val="22"/>
          <w:lang w:val="en-GB"/>
        </w:rPr>
        <w:t xml:space="preserve">worked as </w:t>
      </w:r>
      <w:r w:rsidRPr="004A451A">
        <w:rPr>
          <w:color w:val="000000" w:themeColor="text1"/>
          <w:sz w:val="22"/>
          <w:szCs w:val="22"/>
          <w:lang w:val="en-GB"/>
        </w:rPr>
        <w:t xml:space="preserve">Payment </w:t>
      </w:r>
      <w:r w:rsidR="0081162F">
        <w:rPr>
          <w:color w:val="000000" w:themeColor="text1"/>
          <w:sz w:val="22"/>
          <w:szCs w:val="22"/>
          <w:lang w:val="en-GB"/>
        </w:rPr>
        <w:t>poster with</w:t>
      </w:r>
      <w:r w:rsidRPr="004A451A">
        <w:rPr>
          <w:color w:val="000000" w:themeColor="text1"/>
          <w:sz w:val="22"/>
          <w:szCs w:val="22"/>
          <w:lang w:val="en-GB"/>
        </w:rPr>
        <w:t xml:space="preserve"> UMB Process. Paid to the hospital on daily basis from insurance</w:t>
      </w:r>
    </w:p>
    <w:p w14:paraId="5B4B71B8" w14:textId="7DB0C0F1" w:rsidR="004A451A" w:rsidRPr="003B4ED3" w:rsidRDefault="003B4ED3" w:rsidP="003B4ED3">
      <w:pPr>
        <w:ind w:left="1080"/>
        <w:rPr>
          <w:color w:val="000000" w:themeColor="text1"/>
          <w:sz w:val="22"/>
          <w:szCs w:val="22"/>
          <w:lang w:val="en-GB"/>
        </w:rPr>
      </w:pPr>
      <w:r>
        <w:rPr>
          <w:color w:val="000000" w:themeColor="text1"/>
          <w:sz w:val="22"/>
          <w:szCs w:val="22"/>
          <w:lang w:val="en-GB"/>
        </w:rPr>
        <w:t xml:space="preserve">   </w:t>
      </w:r>
      <w:r w:rsidR="004A451A" w:rsidRPr="003B4ED3">
        <w:rPr>
          <w:color w:val="000000" w:themeColor="text1"/>
          <w:sz w:val="22"/>
          <w:szCs w:val="22"/>
          <w:lang w:val="en-GB"/>
        </w:rPr>
        <w:t>and work</w:t>
      </w:r>
      <w:r w:rsidR="0081162F" w:rsidRPr="003B4ED3">
        <w:rPr>
          <w:color w:val="000000" w:themeColor="text1"/>
          <w:sz w:val="22"/>
          <w:szCs w:val="22"/>
          <w:lang w:val="en-GB"/>
        </w:rPr>
        <w:t>ed</w:t>
      </w:r>
      <w:r w:rsidR="004A451A" w:rsidRPr="003B4ED3">
        <w:rPr>
          <w:color w:val="000000" w:themeColor="text1"/>
          <w:sz w:val="22"/>
          <w:szCs w:val="22"/>
          <w:lang w:val="en-GB"/>
        </w:rPr>
        <w:t xml:space="preserve"> on pending and Denial claims, coordinate with insurance company about </w:t>
      </w:r>
      <w:r w:rsidR="003C5252" w:rsidRPr="003B4ED3">
        <w:rPr>
          <w:color w:val="000000" w:themeColor="text1"/>
          <w:sz w:val="22"/>
          <w:szCs w:val="22"/>
          <w:lang w:val="en-GB"/>
        </w:rPr>
        <w:t>denied.</w:t>
      </w:r>
    </w:p>
    <w:p w14:paraId="75A6EECC" w14:textId="65FF8E21" w:rsidR="004F6E35" w:rsidRPr="003B4ED3" w:rsidRDefault="003B4ED3" w:rsidP="003B4ED3">
      <w:pPr>
        <w:rPr>
          <w:color w:val="000000" w:themeColor="text1"/>
          <w:sz w:val="22"/>
          <w:szCs w:val="22"/>
          <w:lang w:val="en-GB"/>
        </w:rPr>
      </w:pPr>
      <w:r>
        <w:rPr>
          <w:color w:val="000000" w:themeColor="text1"/>
          <w:sz w:val="22"/>
          <w:szCs w:val="22"/>
          <w:lang w:val="en-GB"/>
        </w:rPr>
        <w:t xml:space="preserve">                      </w:t>
      </w:r>
      <w:r w:rsidR="004A451A" w:rsidRPr="003B4ED3">
        <w:rPr>
          <w:color w:val="000000" w:themeColor="text1"/>
          <w:sz w:val="22"/>
          <w:szCs w:val="22"/>
          <w:lang w:val="en-GB"/>
        </w:rPr>
        <w:t>reason. I was also do work on rejected files and claims.</w:t>
      </w:r>
    </w:p>
    <w:p w14:paraId="2B360157" w14:textId="305FC511" w:rsidR="004A451A" w:rsidRPr="004A451A" w:rsidRDefault="004A451A" w:rsidP="004A451A">
      <w:pPr>
        <w:pStyle w:val="ListParagraph"/>
        <w:numPr>
          <w:ilvl w:val="1"/>
          <w:numId w:val="3"/>
        </w:numPr>
        <w:rPr>
          <w:color w:val="000000" w:themeColor="text1"/>
          <w:sz w:val="22"/>
          <w:szCs w:val="22"/>
          <w:lang w:val="en-GB"/>
        </w:rPr>
      </w:pPr>
      <w:r w:rsidRPr="004A451A">
        <w:rPr>
          <w:color w:val="000000" w:themeColor="text1"/>
          <w:sz w:val="22"/>
          <w:szCs w:val="22"/>
          <w:lang w:val="en-GB"/>
        </w:rPr>
        <w:lastRenderedPageBreak/>
        <w:t>Work</w:t>
      </w:r>
      <w:r w:rsidR="004F6E35">
        <w:rPr>
          <w:color w:val="000000" w:themeColor="text1"/>
          <w:sz w:val="22"/>
          <w:szCs w:val="22"/>
          <w:lang w:val="en-GB"/>
        </w:rPr>
        <w:t>ed</w:t>
      </w:r>
      <w:r w:rsidRPr="004A451A">
        <w:rPr>
          <w:color w:val="000000" w:themeColor="text1"/>
          <w:sz w:val="22"/>
          <w:szCs w:val="22"/>
          <w:lang w:val="en-GB"/>
        </w:rPr>
        <w:t xml:space="preserve"> on electronic payment, zero payment and I also work</w:t>
      </w:r>
      <w:r w:rsidR="004F6E35">
        <w:rPr>
          <w:color w:val="000000" w:themeColor="text1"/>
          <w:sz w:val="22"/>
          <w:szCs w:val="22"/>
          <w:lang w:val="en-GB"/>
        </w:rPr>
        <w:t>ed</w:t>
      </w:r>
      <w:r w:rsidRPr="004A451A">
        <w:rPr>
          <w:color w:val="000000" w:themeColor="text1"/>
          <w:sz w:val="22"/>
          <w:szCs w:val="22"/>
          <w:lang w:val="en-GB"/>
        </w:rPr>
        <w:t xml:space="preserve"> on charge entry claims.</w:t>
      </w:r>
    </w:p>
    <w:p w14:paraId="51DE2638" w14:textId="77777777" w:rsidR="004A451A" w:rsidRPr="004A451A" w:rsidRDefault="004A451A" w:rsidP="004A451A">
      <w:pPr>
        <w:pStyle w:val="ListParagraph"/>
        <w:numPr>
          <w:ilvl w:val="1"/>
          <w:numId w:val="3"/>
        </w:numPr>
        <w:rPr>
          <w:color w:val="000000" w:themeColor="text1"/>
          <w:sz w:val="22"/>
          <w:szCs w:val="22"/>
          <w:lang w:val="en-GB"/>
        </w:rPr>
      </w:pPr>
      <w:r w:rsidRPr="004A451A">
        <w:rPr>
          <w:color w:val="000000" w:themeColor="text1"/>
          <w:sz w:val="22"/>
          <w:szCs w:val="22"/>
          <w:lang w:val="en-GB"/>
        </w:rPr>
        <w:t>Received claim and process according to allowable amount, check contract and move balance</w:t>
      </w:r>
    </w:p>
    <w:p w14:paraId="1E20FC43" w14:textId="281133CE" w:rsidR="004F6E35" w:rsidRPr="003B4ED3" w:rsidRDefault="004A451A" w:rsidP="003B4ED3">
      <w:pPr>
        <w:ind w:left="1080"/>
        <w:rPr>
          <w:color w:val="000000" w:themeColor="text1"/>
          <w:sz w:val="22"/>
          <w:szCs w:val="22"/>
          <w:lang w:val="en-GB"/>
        </w:rPr>
      </w:pPr>
      <w:r w:rsidRPr="003B4ED3">
        <w:rPr>
          <w:color w:val="000000" w:themeColor="text1"/>
          <w:sz w:val="22"/>
          <w:szCs w:val="22"/>
          <w:lang w:val="en-GB"/>
        </w:rPr>
        <w:t>to insurance after doing adjudication for payment.</w:t>
      </w:r>
    </w:p>
    <w:p w14:paraId="3DB28AA6" w14:textId="4BBF3D51" w:rsidR="004A451A" w:rsidRPr="004A451A" w:rsidRDefault="004A451A" w:rsidP="004A451A">
      <w:pPr>
        <w:pStyle w:val="ListParagraph"/>
        <w:numPr>
          <w:ilvl w:val="1"/>
          <w:numId w:val="3"/>
        </w:numPr>
        <w:rPr>
          <w:color w:val="000000" w:themeColor="text1"/>
          <w:sz w:val="22"/>
          <w:szCs w:val="22"/>
          <w:lang w:val="en-GB"/>
        </w:rPr>
      </w:pPr>
      <w:r w:rsidRPr="004A451A">
        <w:rPr>
          <w:color w:val="000000" w:themeColor="text1"/>
          <w:sz w:val="22"/>
          <w:szCs w:val="22"/>
          <w:lang w:val="en-GB"/>
        </w:rPr>
        <w:t>Checking eligibility requirements like deductible, Co-pay, Co-insurance payments and if the</w:t>
      </w:r>
    </w:p>
    <w:p w14:paraId="7C48ACD8" w14:textId="04671D5A" w:rsidR="2991BFC7" w:rsidRPr="007A32FA" w:rsidRDefault="007A32FA" w:rsidP="007A32FA">
      <w:pPr>
        <w:ind w:left="1080"/>
        <w:rPr>
          <w:lang w:val="en-GB"/>
        </w:rPr>
      </w:pPr>
      <w:r>
        <w:rPr>
          <w:color w:val="000000" w:themeColor="text1"/>
          <w:sz w:val="22"/>
          <w:szCs w:val="22"/>
          <w:lang w:val="en-GB"/>
        </w:rPr>
        <w:t xml:space="preserve">   </w:t>
      </w:r>
      <w:r w:rsidR="004A451A" w:rsidRPr="007A32FA">
        <w:rPr>
          <w:color w:val="000000" w:themeColor="text1"/>
          <w:sz w:val="22"/>
          <w:szCs w:val="22"/>
          <w:lang w:val="en-GB"/>
        </w:rPr>
        <w:t>claim meets the insurance requirements for claim processing.</w:t>
      </w:r>
    </w:p>
    <w:p w14:paraId="54F9AE05" w14:textId="77777777" w:rsidR="00203B6F" w:rsidRPr="006A6295" w:rsidRDefault="006A6295" w:rsidP="00AF0856">
      <w:pPr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 xml:space="preserve"> </w:t>
      </w:r>
      <w:r w:rsidR="00203B6F" w:rsidRPr="006A6295">
        <w:rPr>
          <w:sz w:val="28"/>
          <w:szCs w:val="28"/>
          <w:lang w:val="en-GB"/>
        </w:rPr>
        <w:t xml:space="preserve">  </w:t>
      </w:r>
    </w:p>
    <w:p w14:paraId="1B35B51A" w14:textId="77777777" w:rsidR="006B090E" w:rsidRPr="00FC326A" w:rsidRDefault="006B090E" w:rsidP="006B090E">
      <w:pPr>
        <w:pStyle w:val="Heading3"/>
        <w:rPr>
          <w:sz w:val="28"/>
          <w:szCs w:val="28"/>
        </w:rPr>
      </w:pPr>
      <w:r>
        <w:rPr>
          <w:sz w:val="28"/>
          <w:szCs w:val="28"/>
        </w:rPr>
        <w:t>Skills</w:t>
      </w:r>
    </w:p>
    <w:p w14:paraId="60061E4C" w14:textId="77777777" w:rsidR="006B090E" w:rsidRDefault="006B090E" w:rsidP="006B090E">
      <w:pPr>
        <w:rPr>
          <w:sz w:val="28"/>
          <w:szCs w:val="28"/>
          <w:lang w:val="en-GB"/>
        </w:rPr>
      </w:pPr>
    </w:p>
    <w:p w14:paraId="48BBDEF3" w14:textId="77777777" w:rsidR="006B090E" w:rsidRDefault="652D2341" w:rsidP="006B090E">
      <w:pPr>
        <w:numPr>
          <w:ilvl w:val="0"/>
          <w:numId w:val="21"/>
        </w:numPr>
        <w:rPr>
          <w:sz w:val="28"/>
          <w:szCs w:val="28"/>
          <w:lang w:val="en-GB"/>
        </w:rPr>
      </w:pPr>
      <w:r w:rsidRPr="7C85544F">
        <w:rPr>
          <w:sz w:val="28"/>
          <w:szCs w:val="28"/>
          <w:lang w:val="en-GB"/>
        </w:rPr>
        <w:t>Basic knowledge of computer.</w:t>
      </w:r>
    </w:p>
    <w:p w14:paraId="2AD6DB98" w14:textId="77777777" w:rsidR="0013733F" w:rsidRDefault="1CCE5544" w:rsidP="00523D13">
      <w:pPr>
        <w:numPr>
          <w:ilvl w:val="0"/>
          <w:numId w:val="21"/>
        </w:numPr>
        <w:rPr>
          <w:sz w:val="28"/>
          <w:szCs w:val="28"/>
          <w:lang w:val="en-GB"/>
        </w:rPr>
      </w:pPr>
      <w:r w:rsidRPr="7C85544F">
        <w:rPr>
          <w:sz w:val="28"/>
          <w:szCs w:val="28"/>
          <w:lang w:val="en-GB"/>
        </w:rPr>
        <w:t>Ms-Word</w:t>
      </w:r>
    </w:p>
    <w:p w14:paraId="73112956" w14:textId="77777777" w:rsidR="00523D13" w:rsidRPr="00523D13" w:rsidRDefault="1CCE5544" w:rsidP="00523D13">
      <w:pPr>
        <w:numPr>
          <w:ilvl w:val="0"/>
          <w:numId w:val="21"/>
        </w:numPr>
        <w:rPr>
          <w:sz w:val="28"/>
          <w:szCs w:val="28"/>
          <w:lang w:val="en-GB"/>
        </w:rPr>
      </w:pPr>
      <w:r w:rsidRPr="7C85544F">
        <w:rPr>
          <w:sz w:val="28"/>
          <w:szCs w:val="28"/>
          <w:lang w:val="en-GB"/>
        </w:rPr>
        <w:t>Ms-Excel</w:t>
      </w:r>
    </w:p>
    <w:p w14:paraId="44EAFD9C" w14:textId="77777777" w:rsidR="00523D13" w:rsidRDefault="00523D13" w:rsidP="00523D13">
      <w:pPr>
        <w:rPr>
          <w:sz w:val="28"/>
          <w:szCs w:val="28"/>
          <w:lang w:val="en-GB"/>
        </w:rPr>
      </w:pPr>
    </w:p>
    <w:p w14:paraId="7E8E9075" w14:textId="77777777" w:rsidR="0013733F" w:rsidRPr="00FC326A" w:rsidRDefault="0013733F" w:rsidP="0013733F">
      <w:pPr>
        <w:pStyle w:val="Heading3"/>
        <w:rPr>
          <w:sz w:val="28"/>
          <w:szCs w:val="28"/>
        </w:rPr>
      </w:pPr>
      <w:r>
        <w:rPr>
          <w:sz w:val="28"/>
          <w:szCs w:val="28"/>
        </w:rPr>
        <w:t>Strength</w:t>
      </w:r>
    </w:p>
    <w:p w14:paraId="4B94D5A5" w14:textId="77777777" w:rsidR="0013733F" w:rsidRDefault="0013733F" w:rsidP="0013733F">
      <w:pPr>
        <w:rPr>
          <w:sz w:val="28"/>
          <w:szCs w:val="28"/>
          <w:lang w:val="en-GB"/>
        </w:rPr>
      </w:pPr>
    </w:p>
    <w:p w14:paraId="61334F99" w14:textId="77777777" w:rsidR="0013733F" w:rsidRDefault="371BE3D9" w:rsidP="0013733F">
      <w:pPr>
        <w:numPr>
          <w:ilvl w:val="0"/>
          <w:numId w:val="21"/>
        </w:numPr>
        <w:rPr>
          <w:sz w:val="28"/>
          <w:szCs w:val="28"/>
          <w:lang w:val="en-GB"/>
        </w:rPr>
      </w:pPr>
      <w:r w:rsidRPr="7C85544F">
        <w:rPr>
          <w:sz w:val="28"/>
          <w:szCs w:val="28"/>
          <w:lang w:val="en-GB"/>
        </w:rPr>
        <w:t>Progressive</w:t>
      </w:r>
    </w:p>
    <w:p w14:paraId="3391A4AD" w14:textId="77777777" w:rsidR="0013733F" w:rsidRDefault="371BE3D9" w:rsidP="0013733F">
      <w:pPr>
        <w:numPr>
          <w:ilvl w:val="0"/>
          <w:numId w:val="21"/>
        </w:numPr>
        <w:rPr>
          <w:sz w:val="28"/>
          <w:szCs w:val="28"/>
          <w:lang w:val="en-GB"/>
        </w:rPr>
      </w:pPr>
      <w:r w:rsidRPr="7C85544F">
        <w:rPr>
          <w:sz w:val="28"/>
          <w:szCs w:val="28"/>
          <w:lang w:val="en-GB"/>
        </w:rPr>
        <w:t>Positive Attitude</w:t>
      </w:r>
    </w:p>
    <w:p w14:paraId="7FD5B6EC" w14:textId="77777777" w:rsidR="0013733F" w:rsidRDefault="371BE3D9" w:rsidP="0013733F">
      <w:pPr>
        <w:numPr>
          <w:ilvl w:val="0"/>
          <w:numId w:val="21"/>
        </w:numPr>
        <w:rPr>
          <w:sz w:val="28"/>
          <w:szCs w:val="28"/>
          <w:lang w:val="en-GB"/>
        </w:rPr>
      </w:pPr>
      <w:r w:rsidRPr="7C85544F">
        <w:rPr>
          <w:sz w:val="28"/>
          <w:szCs w:val="28"/>
          <w:lang w:val="en-GB"/>
        </w:rPr>
        <w:t>Punctuality</w:t>
      </w:r>
    </w:p>
    <w:p w14:paraId="49768143" w14:textId="77777777" w:rsidR="0013733F" w:rsidRDefault="371BE3D9" w:rsidP="0013733F">
      <w:pPr>
        <w:numPr>
          <w:ilvl w:val="0"/>
          <w:numId w:val="21"/>
        </w:numPr>
        <w:rPr>
          <w:sz w:val="28"/>
          <w:szCs w:val="28"/>
          <w:lang w:val="en-GB"/>
        </w:rPr>
      </w:pPr>
      <w:r w:rsidRPr="7C85544F">
        <w:rPr>
          <w:sz w:val="28"/>
          <w:szCs w:val="28"/>
          <w:lang w:val="en-GB"/>
        </w:rPr>
        <w:t>Sincerity</w:t>
      </w:r>
    </w:p>
    <w:p w14:paraId="014265D8" w14:textId="77777777" w:rsidR="0013733F" w:rsidRDefault="371BE3D9" w:rsidP="0013733F">
      <w:pPr>
        <w:numPr>
          <w:ilvl w:val="0"/>
          <w:numId w:val="21"/>
        </w:numPr>
        <w:rPr>
          <w:sz w:val="28"/>
          <w:szCs w:val="28"/>
          <w:lang w:val="en-GB"/>
        </w:rPr>
      </w:pPr>
      <w:r w:rsidRPr="7C85544F">
        <w:rPr>
          <w:sz w:val="28"/>
          <w:szCs w:val="28"/>
          <w:lang w:val="en-GB"/>
        </w:rPr>
        <w:t>Hardworking</w:t>
      </w:r>
    </w:p>
    <w:p w14:paraId="0D7F1ED0" w14:textId="77777777" w:rsidR="0013733F" w:rsidRDefault="371BE3D9" w:rsidP="0013733F">
      <w:pPr>
        <w:numPr>
          <w:ilvl w:val="0"/>
          <w:numId w:val="21"/>
        </w:numPr>
        <w:rPr>
          <w:sz w:val="28"/>
          <w:szCs w:val="28"/>
          <w:lang w:val="en-GB"/>
        </w:rPr>
      </w:pPr>
      <w:r w:rsidRPr="7C85544F">
        <w:rPr>
          <w:sz w:val="28"/>
          <w:szCs w:val="28"/>
          <w:lang w:val="en-GB"/>
        </w:rPr>
        <w:t>Good Communication Skills</w:t>
      </w:r>
    </w:p>
    <w:p w14:paraId="0A6959E7" w14:textId="77777777" w:rsidR="009C38AE" w:rsidRDefault="005D50E4" w:rsidP="00791C9A">
      <w:pPr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 xml:space="preserve"> </w:t>
      </w:r>
    </w:p>
    <w:p w14:paraId="49C0FFE3" w14:textId="77777777" w:rsidR="0013733F" w:rsidRPr="00FC326A" w:rsidRDefault="00A4404F" w:rsidP="0013733F">
      <w:pPr>
        <w:pStyle w:val="Heading3"/>
        <w:rPr>
          <w:sz w:val="28"/>
          <w:szCs w:val="28"/>
        </w:rPr>
      </w:pPr>
      <w:r>
        <w:rPr>
          <w:sz w:val="28"/>
          <w:szCs w:val="28"/>
        </w:rPr>
        <w:t>Hobbies</w:t>
      </w:r>
    </w:p>
    <w:p w14:paraId="3DEEC669" w14:textId="77777777" w:rsidR="0013733F" w:rsidRDefault="0013733F" w:rsidP="00791C9A">
      <w:pPr>
        <w:rPr>
          <w:sz w:val="28"/>
          <w:szCs w:val="28"/>
          <w:lang w:val="en-GB"/>
        </w:rPr>
      </w:pPr>
    </w:p>
    <w:p w14:paraId="5D4F0E90" w14:textId="77777777" w:rsidR="0013733F" w:rsidRPr="00523D13" w:rsidRDefault="075D0BC9" w:rsidP="00523D13">
      <w:pPr>
        <w:numPr>
          <w:ilvl w:val="0"/>
          <w:numId w:val="24"/>
        </w:numPr>
        <w:rPr>
          <w:sz w:val="28"/>
          <w:szCs w:val="28"/>
          <w:lang w:val="en-GB"/>
        </w:rPr>
      </w:pPr>
      <w:r w:rsidRPr="7C85544F">
        <w:rPr>
          <w:sz w:val="28"/>
          <w:szCs w:val="28"/>
          <w:lang w:val="en-GB"/>
        </w:rPr>
        <w:t xml:space="preserve">Watch </w:t>
      </w:r>
      <w:r w:rsidR="1CCE5544" w:rsidRPr="7C85544F">
        <w:rPr>
          <w:sz w:val="28"/>
          <w:szCs w:val="28"/>
          <w:lang w:val="en-GB"/>
        </w:rPr>
        <w:t>Movies</w:t>
      </w:r>
    </w:p>
    <w:p w14:paraId="0D469E3C" w14:textId="77777777" w:rsidR="0013733F" w:rsidRDefault="371BE3D9" w:rsidP="0013733F">
      <w:pPr>
        <w:numPr>
          <w:ilvl w:val="0"/>
          <w:numId w:val="24"/>
        </w:numPr>
        <w:rPr>
          <w:sz w:val="28"/>
          <w:szCs w:val="28"/>
          <w:lang w:val="en-GB"/>
        </w:rPr>
      </w:pPr>
      <w:r w:rsidRPr="7C85544F">
        <w:rPr>
          <w:sz w:val="28"/>
          <w:szCs w:val="28"/>
          <w:lang w:val="en-GB"/>
        </w:rPr>
        <w:t>Listening Songs</w:t>
      </w:r>
    </w:p>
    <w:p w14:paraId="243C4A31" w14:textId="77777777" w:rsidR="00A4404F" w:rsidRDefault="1CCE5544" w:rsidP="0013733F">
      <w:pPr>
        <w:numPr>
          <w:ilvl w:val="0"/>
          <w:numId w:val="24"/>
        </w:numPr>
        <w:rPr>
          <w:sz w:val="28"/>
          <w:szCs w:val="28"/>
          <w:lang w:val="en-GB"/>
        </w:rPr>
      </w:pPr>
      <w:r w:rsidRPr="7C85544F">
        <w:rPr>
          <w:sz w:val="28"/>
          <w:szCs w:val="28"/>
          <w:lang w:val="en-GB"/>
        </w:rPr>
        <w:t>Hanging out with Friends</w:t>
      </w:r>
    </w:p>
    <w:p w14:paraId="3656B9AB" w14:textId="77777777" w:rsidR="0013733F" w:rsidRPr="00A87EE1" w:rsidRDefault="0013733F" w:rsidP="0013733F">
      <w:pPr>
        <w:rPr>
          <w:sz w:val="28"/>
          <w:szCs w:val="28"/>
          <w:lang w:val="en-GB"/>
        </w:rPr>
      </w:pPr>
    </w:p>
    <w:p w14:paraId="4C9DAC0F" w14:textId="77777777" w:rsidR="00303F2A" w:rsidRPr="00FC326A" w:rsidRDefault="00303F2A" w:rsidP="00FC326A">
      <w:pPr>
        <w:pStyle w:val="Heading3"/>
        <w:rPr>
          <w:sz w:val="28"/>
          <w:szCs w:val="28"/>
        </w:rPr>
      </w:pPr>
      <w:r w:rsidRPr="00FC326A">
        <w:rPr>
          <w:sz w:val="28"/>
          <w:szCs w:val="28"/>
        </w:rPr>
        <w:t>Personal Details</w:t>
      </w:r>
    </w:p>
    <w:p w14:paraId="45FB0818" w14:textId="77777777" w:rsidR="00022E99" w:rsidRPr="006F57C9" w:rsidRDefault="00022E99" w:rsidP="00D471B2">
      <w:pPr>
        <w:pStyle w:val="Heading2"/>
        <w:jc w:val="both"/>
        <w:rPr>
          <w:rFonts w:ascii="Times New Roman" w:hAnsi="Times New Roman"/>
          <w:b/>
          <w:sz w:val="28"/>
          <w:szCs w:val="28"/>
        </w:rPr>
      </w:pPr>
    </w:p>
    <w:p w14:paraId="6EA57A68" w14:textId="796C84F0" w:rsidR="00CC07AB" w:rsidRPr="006F57C9" w:rsidRDefault="0025424F" w:rsidP="00CC07AB">
      <w:pPr>
        <w:pStyle w:val="Heading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791C9A" w:rsidRPr="2121F87C">
        <w:rPr>
          <w:rFonts w:ascii="Times New Roman" w:hAnsi="Times New Roman"/>
          <w:b/>
          <w:bCs/>
          <w:sz w:val="28"/>
          <w:szCs w:val="28"/>
        </w:rPr>
        <w:t>Father</w:t>
      </w:r>
      <w:r w:rsidR="00D471B2" w:rsidRPr="2121F87C">
        <w:rPr>
          <w:rFonts w:ascii="Times New Roman" w:hAnsi="Times New Roman"/>
          <w:b/>
          <w:bCs/>
          <w:sz w:val="28"/>
          <w:szCs w:val="28"/>
        </w:rPr>
        <w:t xml:space="preserve"> Name</w:t>
      </w:r>
      <w:r w:rsidR="00791C9A">
        <w:tab/>
      </w:r>
      <w:r w:rsidR="007C1339" w:rsidRPr="2121F87C">
        <w:rPr>
          <w:rFonts w:ascii="Times New Roman" w:hAnsi="Times New Roman"/>
          <w:b/>
          <w:bCs/>
          <w:sz w:val="28"/>
          <w:szCs w:val="28"/>
        </w:rPr>
        <w:t xml:space="preserve">   </w:t>
      </w:r>
      <w:r w:rsidR="006F57C9" w:rsidRPr="2121F87C">
        <w:rPr>
          <w:rFonts w:ascii="Times New Roman" w:hAnsi="Times New Roman"/>
          <w:b/>
          <w:bCs/>
          <w:sz w:val="28"/>
          <w:szCs w:val="28"/>
        </w:rPr>
        <w:t xml:space="preserve">        </w:t>
      </w:r>
      <w:r w:rsidR="00791C9A">
        <w:tab/>
      </w:r>
      <w:r w:rsidR="00791C9A">
        <w:tab/>
      </w:r>
      <w:r w:rsidR="0013733F" w:rsidRPr="2121F87C">
        <w:rPr>
          <w:rFonts w:ascii="Times New Roman" w:hAnsi="Times New Roman"/>
          <w:b/>
          <w:bCs/>
          <w:sz w:val="28"/>
          <w:szCs w:val="28"/>
        </w:rPr>
        <w:t xml:space="preserve">    </w:t>
      </w:r>
      <w:proofErr w:type="gramStart"/>
      <w:r w:rsidR="007C1339" w:rsidRPr="2121F87C">
        <w:rPr>
          <w:rFonts w:ascii="Times New Roman" w:hAnsi="Times New Roman"/>
          <w:b/>
          <w:bCs/>
          <w:sz w:val="28"/>
          <w:szCs w:val="28"/>
        </w:rPr>
        <w:t xml:space="preserve">  </w:t>
      </w:r>
      <w:r w:rsidR="00D471B2" w:rsidRPr="2121F87C">
        <w:rPr>
          <w:rFonts w:ascii="Times New Roman" w:hAnsi="Times New Roman"/>
          <w:b/>
          <w:bCs/>
          <w:sz w:val="28"/>
          <w:szCs w:val="28"/>
        </w:rPr>
        <w:t>:</w:t>
      </w:r>
      <w:proofErr w:type="gramEnd"/>
      <w:r w:rsidR="00730479" w:rsidRPr="2121F87C">
        <w:rPr>
          <w:rFonts w:ascii="Times New Roman" w:hAnsi="Times New Roman"/>
          <w:sz w:val="28"/>
          <w:szCs w:val="28"/>
        </w:rPr>
        <w:t>  </w:t>
      </w:r>
      <w:r w:rsidR="21EC2465" w:rsidRPr="2121F87C">
        <w:rPr>
          <w:rFonts w:ascii="Times New Roman" w:hAnsi="Times New Roman"/>
          <w:sz w:val="28"/>
          <w:szCs w:val="28"/>
        </w:rPr>
        <w:t xml:space="preserve">Lt. </w:t>
      </w:r>
      <w:r w:rsidR="00523D13" w:rsidRPr="2121F87C">
        <w:rPr>
          <w:rFonts w:ascii="Times New Roman" w:hAnsi="Times New Roman"/>
          <w:sz w:val="28"/>
          <w:szCs w:val="28"/>
        </w:rPr>
        <w:t xml:space="preserve">Mr. Nawab </w:t>
      </w:r>
      <w:r w:rsidR="000C202C" w:rsidRPr="2121F87C">
        <w:rPr>
          <w:rFonts w:ascii="Times New Roman" w:hAnsi="Times New Roman"/>
          <w:sz w:val="28"/>
          <w:szCs w:val="28"/>
        </w:rPr>
        <w:t>Beg</w:t>
      </w:r>
    </w:p>
    <w:p w14:paraId="3CD62795" w14:textId="77777777" w:rsidR="00C315D2" w:rsidRPr="006F57C9" w:rsidRDefault="00303F2A" w:rsidP="00D471B2">
      <w:pPr>
        <w:pStyle w:val="Heading2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r w:rsidR="00333972" w:rsidRPr="006F57C9">
        <w:rPr>
          <w:rFonts w:ascii="Times New Roman" w:hAnsi="Times New Roman"/>
          <w:b/>
          <w:sz w:val="28"/>
          <w:szCs w:val="28"/>
        </w:rPr>
        <w:t xml:space="preserve">Gender                     </w:t>
      </w:r>
      <w:r w:rsidR="00C315D2" w:rsidRPr="006F57C9">
        <w:rPr>
          <w:rFonts w:ascii="Times New Roman" w:hAnsi="Times New Roman"/>
          <w:b/>
          <w:sz w:val="28"/>
          <w:szCs w:val="28"/>
        </w:rPr>
        <w:t xml:space="preserve">  </w:t>
      </w:r>
      <w:r w:rsidR="007C1339" w:rsidRPr="006F57C9">
        <w:rPr>
          <w:rFonts w:ascii="Times New Roman" w:hAnsi="Times New Roman"/>
          <w:b/>
          <w:sz w:val="28"/>
          <w:szCs w:val="28"/>
        </w:rPr>
        <w:t xml:space="preserve"> </w:t>
      </w:r>
      <w:r w:rsidR="006F57C9">
        <w:rPr>
          <w:rFonts w:ascii="Times New Roman" w:hAnsi="Times New Roman"/>
          <w:b/>
          <w:sz w:val="28"/>
          <w:szCs w:val="28"/>
        </w:rPr>
        <w:t xml:space="preserve"> </w:t>
      </w:r>
      <w:r w:rsidR="007C1339" w:rsidRPr="006F57C9">
        <w:rPr>
          <w:rFonts w:ascii="Times New Roman" w:hAnsi="Times New Roman"/>
          <w:b/>
          <w:sz w:val="28"/>
          <w:szCs w:val="28"/>
        </w:rPr>
        <w:t xml:space="preserve">  </w:t>
      </w:r>
      <w:r w:rsidR="005D50E4">
        <w:rPr>
          <w:rFonts w:ascii="Times New Roman" w:hAnsi="Times New Roman"/>
          <w:b/>
          <w:sz w:val="28"/>
          <w:szCs w:val="28"/>
        </w:rPr>
        <w:t xml:space="preserve"> </w:t>
      </w:r>
      <w:r w:rsidR="006F57C9">
        <w:rPr>
          <w:rFonts w:ascii="Times New Roman" w:hAnsi="Times New Roman"/>
          <w:b/>
          <w:sz w:val="28"/>
          <w:szCs w:val="28"/>
        </w:rPr>
        <w:t xml:space="preserve"> </w:t>
      </w:r>
      <w:r w:rsidR="007C1339" w:rsidRPr="006F57C9">
        <w:rPr>
          <w:rFonts w:ascii="Times New Roman" w:hAnsi="Times New Roman"/>
          <w:b/>
          <w:sz w:val="28"/>
          <w:szCs w:val="28"/>
        </w:rPr>
        <w:t xml:space="preserve"> </w:t>
      </w:r>
      <w:r w:rsidR="0013733F">
        <w:rPr>
          <w:rFonts w:ascii="Times New Roman" w:hAnsi="Times New Roman"/>
          <w:b/>
          <w:sz w:val="28"/>
          <w:szCs w:val="28"/>
        </w:rPr>
        <w:tab/>
      </w:r>
      <w:r w:rsidR="0013733F">
        <w:rPr>
          <w:rFonts w:ascii="Times New Roman" w:hAnsi="Times New Roman"/>
          <w:b/>
          <w:sz w:val="28"/>
          <w:szCs w:val="28"/>
        </w:rPr>
        <w:tab/>
        <w:t xml:space="preserve">    </w:t>
      </w:r>
      <w:proofErr w:type="gramStart"/>
      <w:r w:rsidR="0013733F">
        <w:rPr>
          <w:rFonts w:ascii="Times New Roman" w:hAnsi="Times New Roman"/>
          <w:b/>
          <w:sz w:val="28"/>
          <w:szCs w:val="28"/>
        </w:rPr>
        <w:t xml:space="preserve">  </w:t>
      </w:r>
      <w:r w:rsidR="00C315D2" w:rsidRPr="006F57C9">
        <w:rPr>
          <w:rFonts w:ascii="Times New Roman" w:hAnsi="Times New Roman"/>
          <w:b/>
          <w:sz w:val="28"/>
          <w:szCs w:val="28"/>
        </w:rPr>
        <w:t>:</w:t>
      </w:r>
      <w:proofErr w:type="gramEnd"/>
      <w:r w:rsidR="00C315D2" w:rsidRPr="006F57C9">
        <w:rPr>
          <w:rFonts w:ascii="Times New Roman" w:hAnsi="Times New Roman"/>
          <w:b/>
          <w:sz w:val="28"/>
          <w:szCs w:val="28"/>
        </w:rPr>
        <w:t xml:space="preserve">  </w:t>
      </w:r>
      <w:r w:rsidR="005D50E4">
        <w:rPr>
          <w:rFonts w:ascii="Times New Roman" w:hAnsi="Times New Roman"/>
          <w:sz w:val="28"/>
          <w:szCs w:val="28"/>
        </w:rPr>
        <w:t>M</w:t>
      </w:r>
      <w:r w:rsidR="00FC326A">
        <w:rPr>
          <w:rFonts w:ascii="Times New Roman" w:hAnsi="Times New Roman"/>
          <w:sz w:val="28"/>
          <w:szCs w:val="28"/>
        </w:rPr>
        <w:t>ale</w:t>
      </w:r>
    </w:p>
    <w:p w14:paraId="28404507" w14:textId="77777777" w:rsidR="00D471B2" w:rsidRPr="006F57C9" w:rsidRDefault="00D471B2" w:rsidP="00D471B2">
      <w:pPr>
        <w:pStyle w:val="Heading2"/>
        <w:jc w:val="both"/>
        <w:rPr>
          <w:rFonts w:ascii="Times New Roman" w:hAnsi="Times New Roman"/>
          <w:sz w:val="28"/>
          <w:szCs w:val="28"/>
        </w:rPr>
      </w:pPr>
      <w:r w:rsidRPr="006F57C9">
        <w:rPr>
          <w:rFonts w:ascii="Times New Roman" w:hAnsi="Times New Roman"/>
          <w:b/>
          <w:sz w:val="28"/>
          <w:szCs w:val="28"/>
        </w:rPr>
        <w:t> Nationality</w:t>
      </w:r>
      <w:r w:rsidRPr="006F57C9">
        <w:rPr>
          <w:rFonts w:ascii="Times New Roman" w:hAnsi="Times New Roman"/>
          <w:b/>
          <w:sz w:val="28"/>
          <w:szCs w:val="28"/>
        </w:rPr>
        <w:tab/>
      </w:r>
      <w:r w:rsidRPr="006F57C9">
        <w:rPr>
          <w:rFonts w:ascii="Times New Roman" w:hAnsi="Times New Roman"/>
          <w:b/>
          <w:sz w:val="28"/>
          <w:szCs w:val="28"/>
        </w:rPr>
        <w:tab/>
      </w:r>
      <w:r w:rsidR="007C1339" w:rsidRPr="006F57C9">
        <w:rPr>
          <w:rFonts w:ascii="Times New Roman" w:hAnsi="Times New Roman"/>
          <w:b/>
          <w:sz w:val="28"/>
          <w:szCs w:val="28"/>
        </w:rPr>
        <w:t xml:space="preserve"> </w:t>
      </w:r>
      <w:r w:rsidR="006F57C9">
        <w:rPr>
          <w:rFonts w:ascii="Times New Roman" w:hAnsi="Times New Roman"/>
          <w:b/>
          <w:sz w:val="28"/>
          <w:szCs w:val="28"/>
        </w:rPr>
        <w:t xml:space="preserve">       </w:t>
      </w:r>
      <w:r w:rsidR="007C1339" w:rsidRPr="006F57C9">
        <w:rPr>
          <w:rFonts w:ascii="Times New Roman" w:hAnsi="Times New Roman"/>
          <w:b/>
          <w:sz w:val="28"/>
          <w:szCs w:val="28"/>
        </w:rPr>
        <w:t xml:space="preserve"> </w:t>
      </w:r>
      <w:r w:rsidR="0013733F">
        <w:rPr>
          <w:rFonts w:ascii="Times New Roman" w:hAnsi="Times New Roman"/>
          <w:b/>
          <w:sz w:val="28"/>
          <w:szCs w:val="28"/>
        </w:rPr>
        <w:tab/>
      </w:r>
      <w:r w:rsidR="0013733F">
        <w:rPr>
          <w:rFonts w:ascii="Times New Roman" w:hAnsi="Times New Roman"/>
          <w:b/>
          <w:sz w:val="28"/>
          <w:szCs w:val="28"/>
        </w:rPr>
        <w:tab/>
        <w:t xml:space="preserve">       </w:t>
      </w:r>
      <w:r w:rsidR="007C1339" w:rsidRPr="006F57C9">
        <w:rPr>
          <w:rFonts w:ascii="Times New Roman" w:hAnsi="Times New Roman"/>
          <w:b/>
          <w:sz w:val="28"/>
          <w:szCs w:val="28"/>
        </w:rPr>
        <w:t xml:space="preserve"> </w:t>
      </w:r>
      <w:r w:rsidR="006F57C9">
        <w:rPr>
          <w:rFonts w:ascii="Times New Roman" w:hAnsi="Times New Roman"/>
          <w:b/>
          <w:sz w:val="28"/>
          <w:szCs w:val="28"/>
        </w:rPr>
        <w:t xml:space="preserve"> </w:t>
      </w:r>
      <w:r w:rsidR="0013733F">
        <w:rPr>
          <w:rFonts w:ascii="Times New Roman" w:hAnsi="Times New Roman"/>
          <w:b/>
          <w:sz w:val="28"/>
          <w:szCs w:val="28"/>
        </w:rPr>
        <w:t xml:space="preserve">    </w:t>
      </w:r>
      <w:r w:rsidR="007C1339" w:rsidRPr="006F57C9"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 w:rsidR="007C1339" w:rsidRPr="006F57C9">
        <w:rPr>
          <w:rFonts w:ascii="Times New Roman" w:hAnsi="Times New Roman"/>
          <w:b/>
          <w:sz w:val="28"/>
          <w:szCs w:val="28"/>
        </w:rPr>
        <w:t xml:space="preserve"> </w:t>
      </w:r>
      <w:r w:rsidR="00411FA5">
        <w:rPr>
          <w:rFonts w:ascii="Times New Roman" w:hAnsi="Times New Roman"/>
          <w:b/>
          <w:sz w:val="28"/>
          <w:szCs w:val="28"/>
        </w:rPr>
        <w:t xml:space="preserve"> </w:t>
      </w:r>
      <w:r w:rsidRPr="006F57C9">
        <w:rPr>
          <w:rFonts w:ascii="Times New Roman" w:hAnsi="Times New Roman"/>
          <w:b/>
          <w:sz w:val="28"/>
          <w:szCs w:val="28"/>
        </w:rPr>
        <w:t>:</w:t>
      </w:r>
      <w:proofErr w:type="gramEnd"/>
      <w:r w:rsidRPr="006F57C9">
        <w:rPr>
          <w:rFonts w:ascii="Times New Roman" w:hAnsi="Times New Roman"/>
          <w:b/>
          <w:sz w:val="28"/>
          <w:szCs w:val="28"/>
        </w:rPr>
        <w:t> </w:t>
      </w:r>
      <w:r w:rsidR="007C1339" w:rsidRPr="006F57C9">
        <w:rPr>
          <w:rFonts w:ascii="Times New Roman" w:hAnsi="Times New Roman"/>
          <w:sz w:val="28"/>
          <w:szCs w:val="28"/>
        </w:rPr>
        <w:t> </w:t>
      </w:r>
      <w:r w:rsidRPr="006F57C9">
        <w:rPr>
          <w:rFonts w:ascii="Times New Roman" w:hAnsi="Times New Roman"/>
          <w:sz w:val="28"/>
          <w:szCs w:val="28"/>
        </w:rPr>
        <w:t>Indian</w:t>
      </w:r>
    </w:p>
    <w:p w14:paraId="74F65806" w14:textId="552BD4CB" w:rsidR="007C1339" w:rsidRPr="006F57C9" w:rsidRDefault="00D471B2" w:rsidP="2121F87C">
      <w:pPr>
        <w:jc w:val="both"/>
        <w:rPr>
          <w:sz w:val="28"/>
          <w:szCs w:val="28"/>
        </w:rPr>
      </w:pPr>
      <w:r w:rsidRPr="2121F87C">
        <w:rPr>
          <w:b/>
          <w:bCs/>
          <w:sz w:val="28"/>
          <w:szCs w:val="28"/>
        </w:rPr>
        <w:t> Date of Birth</w:t>
      </w:r>
      <w:r w:rsidR="00303F2A">
        <w:tab/>
      </w:r>
      <w:proofErr w:type="gramStart"/>
      <w:r w:rsidR="00303F2A">
        <w:tab/>
      </w:r>
      <w:r w:rsidR="006F57C9" w:rsidRPr="2121F87C">
        <w:rPr>
          <w:b/>
          <w:bCs/>
          <w:sz w:val="28"/>
          <w:szCs w:val="28"/>
        </w:rPr>
        <w:t xml:space="preserve">  </w:t>
      </w:r>
      <w:r w:rsidR="00303F2A">
        <w:tab/>
      </w:r>
      <w:proofErr w:type="gramEnd"/>
      <w:r w:rsidR="0013733F" w:rsidRPr="2121F87C">
        <w:rPr>
          <w:b/>
          <w:bCs/>
          <w:sz w:val="28"/>
          <w:szCs w:val="28"/>
        </w:rPr>
        <w:t xml:space="preserve">              </w:t>
      </w:r>
      <w:r w:rsidR="007C1339" w:rsidRPr="2121F87C">
        <w:rPr>
          <w:b/>
          <w:bCs/>
          <w:sz w:val="28"/>
          <w:szCs w:val="28"/>
        </w:rPr>
        <w:t xml:space="preserve"> </w:t>
      </w:r>
      <w:r w:rsidR="00411FA5" w:rsidRPr="2121F87C">
        <w:rPr>
          <w:b/>
          <w:bCs/>
          <w:sz w:val="28"/>
          <w:szCs w:val="28"/>
        </w:rPr>
        <w:t xml:space="preserve"> </w:t>
      </w:r>
      <w:r w:rsidRPr="2121F87C">
        <w:rPr>
          <w:b/>
          <w:bCs/>
          <w:sz w:val="28"/>
          <w:szCs w:val="28"/>
        </w:rPr>
        <w:t>:  </w:t>
      </w:r>
      <w:r w:rsidR="00523D13" w:rsidRPr="2121F87C">
        <w:rPr>
          <w:sz w:val="28"/>
          <w:szCs w:val="28"/>
        </w:rPr>
        <w:t>02/01/1991</w:t>
      </w:r>
    </w:p>
    <w:p w14:paraId="0A42EE0C" w14:textId="77777777" w:rsidR="007C1339" w:rsidRDefault="00303F2A" w:rsidP="00DF1012">
      <w:pPr>
        <w:tabs>
          <w:tab w:val="left" w:pos="10188"/>
        </w:tabs>
        <w:rPr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Marital Status               </w:t>
      </w:r>
      <w:r w:rsidR="006F57C9">
        <w:rPr>
          <w:b/>
          <w:bCs/>
          <w:sz w:val="28"/>
          <w:szCs w:val="28"/>
        </w:rPr>
        <w:t xml:space="preserve">   </w:t>
      </w:r>
      <w:r w:rsidR="0013733F">
        <w:rPr>
          <w:b/>
          <w:bCs/>
          <w:sz w:val="28"/>
          <w:szCs w:val="28"/>
        </w:rPr>
        <w:t xml:space="preserve">                      </w:t>
      </w:r>
      <w:proofErr w:type="gramStart"/>
      <w:r w:rsidR="007C1339" w:rsidRPr="006F57C9">
        <w:rPr>
          <w:b/>
          <w:bCs/>
          <w:sz w:val="28"/>
          <w:szCs w:val="28"/>
        </w:rPr>
        <w:t xml:space="preserve"> </w:t>
      </w:r>
      <w:r w:rsidR="00411FA5">
        <w:rPr>
          <w:b/>
          <w:bCs/>
          <w:sz w:val="28"/>
          <w:szCs w:val="28"/>
        </w:rPr>
        <w:t xml:space="preserve"> </w:t>
      </w:r>
      <w:r w:rsidR="007C1339" w:rsidRPr="006F57C9">
        <w:rPr>
          <w:b/>
          <w:bCs/>
          <w:sz w:val="28"/>
          <w:szCs w:val="28"/>
        </w:rPr>
        <w:t>:</w:t>
      </w:r>
      <w:proofErr w:type="gramEnd"/>
      <w:r w:rsidR="002A130C">
        <w:rPr>
          <w:b/>
          <w:bCs/>
          <w:sz w:val="28"/>
          <w:szCs w:val="28"/>
        </w:rPr>
        <w:t xml:space="preserve"> </w:t>
      </w:r>
      <w:r w:rsidR="007C1339" w:rsidRPr="006F57C9">
        <w:rPr>
          <w:b/>
          <w:bCs/>
          <w:sz w:val="28"/>
          <w:szCs w:val="28"/>
        </w:rPr>
        <w:t xml:space="preserve"> </w:t>
      </w:r>
      <w:r w:rsidR="00AF0856">
        <w:rPr>
          <w:bCs/>
          <w:sz w:val="28"/>
          <w:szCs w:val="28"/>
        </w:rPr>
        <w:t>Unm</w:t>
      </w:r>
      <w:r w:rsidR="00005E21">
        <w:rPr>
          <w:bCs/>
          <w:sz w:val="28"/>
          <w:szCs w:val="28"/>
        </w:rPr>
        <w:t>arried</w:t>
      </w:r>
    </w:p>
    <w:p w14:paraId="0E0FF57D" w14:textId="5334DF67" w:rsidR="005D50E4" w:rsidRPr="00AF0856" w:rsidRDefault="0025424F" w:rsidP="2121F87C">
      <w:pPr>
        <w:tabs>
          <w:tab w:val="left" w:pos="10188"/>
        </w:tabs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  <w:r w:rsidR="005D50E4" w:rsidRPr="02005617">
        <w:rPr>
          <w:b/>
          <w:bCs/>
          <w:sz w:val="28"/>
          <w:szCs w:val="28"/>
        </w:rPr>
        <w:t xml:space="preserve">Language Known             </w:t>
      </w:r>
      <w:r w:rsidR="0013733F" w:rsidRPr="02005617">
        <w:rPr>
          <w:b/>
          <w:bCs/>
          <w:sz w:val="28"/>
          <w:szCs w:val="28"/>
        </w:rPr>
        <w:t xml:space="preserve">                      </w:t>
      </w:r>
      <w:proofErr w:type="gramStart"/>
      <w:r w:rsidR="00411FA5" w:rsidRPr="02005617">
        <w:rPr>
          <w:b/>
          <w:bCs/>
          <w:sz w:val="28"/>
          <w:szCs w:val="28"/>
        </w:rPr>
        <w:t xml:space="preserve"> </w:t>
      </w:r>
      <w:r w:rsidR="005D50E4" w:rsidRPr="02005617">
        <w:rPr>
          <w:b/>
          <w:bCs/>
          <w:sz w:val="28"/>
          <w:szCs w:val="28"/>
        </w:rPr>
        <w:t xml:space="preserve"> :</w:t>
      </w:r>
      <w:proofErr w:type="gramEnd"/>
      <w:r w:rsidR="005D50E4" w:rsidRPr="02005617">
        <w:rPr>
          <w:sz w:val="28"/>
          <w:szCs w:val="28"/>
        </w:rPr>
        <w:t xml:space="preserve"> </w:t>
      </w:r>
      <w:r w:rsidR="002A130C" w:rsidRPr="02005617">
        <w:rPr>
          <w:sz w:val="28"/>
          <w:szCs w:val="28"/>
        </w:rPr>
        <w:t xml:space="preserve"> </w:t>
      </w:r>
      <w:r w:rsidR="005D50E4" w:rsidRPr="02005617">
        <w:rPr>
          <w:sz w:val="28"/>
          <w:szCs w:val="28"/>
        </w:rPr>
        <w:t>English</w:t>
      </w:r>
      <w:r w:rsidR="5DE90D13" w:rsidRPr="02005617">
        <w:rPr>
          <w:sz w:val="28"/>
          <w:szCs w:val="28"/>
        </w:rPr>
        <w:t xml:space="preserve">, </w:t>
      </w:r>
      <w:r w:rsidR="754892C6" w:rsidRPr="02005617">
        <w:rPr>
          <w:sz w:val="28"/>
          <w:szCs w:val="28"/>
        </w:rPr>
        <w:t>Hindi</w:t>
      </w:r>
      <w:r w:rsidR="005D50E4" w:rsidRPr="02005617">
        <w:rPr>
          <w:sz w:val="28"/>
          <w:szCs w:val="28"/>
        </w:rPr>
        <w:t xml:space="preserve"> </w:t>
      </w:r>
      <w:r w:rsidR="005D50E4">
        <w:tab/>
      </w:r>
    </w:p>
    <w:p w14:paraId="049F31CB" w14:textId="77777777" w:rsidR="00613FD6" w:rsidRDefault="00613FD6" w:rsidP="00DF1012">
      <w:pPr>
        <w:tabs>
          <w:tab w:val="left" w:pos="10188"/>
        </w:tabs>
        <w:rPr>
          <w:bCs/>
          <w:iCs/>
          <w:sz w:val="22"/>
          <w:szCs w:val="22"/>
        </w:rPr>
      </w:pPr>
    </w:p>
    <w:p w14:paraId="5BAB57B8" w14:textId="77777777" w:rsidR="00303F2A" w:rsidRPr="00FC326A" w:rsidRDefault="00262FF4" w:rsidP="00FC326A">
      <w:pPr>
        <w:pStyle w:val="Heading3"/>
        <w:rPr>
          <w:sz w:val="28"/>
          <w:szCs w:val="28"/>
        </w:rPr>
      </w:pPr>
      <w:r w:rsidRPr="00FC326A">
        <w:rPr>
          <w:sz w:val="28"/>
          <w:szCs w:val="28"/>
        </w:rPr>
        <w:t>Declaration</w:t>
      </w:r>
    </w:p>
    <w:p w14:paraId="53128261" w14:textId="77777777" w:rsidR="00D471B2" w:rsidRPr="006F57C9" w:rsidRDefault="00D471B2" w:rsidP="00D471B2">
      <w:pPr>
        <w:rPr>
          <w:sz w:val="28"/>
          <w:szCs w:val="28"/>
        </w:rPr>
      </w:pPr>
    </w:p>
    <w:p w14:paraId="6F04E651" w14:textId="323650AE" w:rsidR="006B090E" w:rsidRPr="00203B6F" w:rsidRDefault="00262FF4" w:rsidP="008D175C">
      <w:pPr>
        <w:rPr>
          <w:sz w:val="28"/>
          <w:szCs w:val="28"/>
        </w:rPr>
      </w:pPr>
      <w:r w:rsidRPr="78210DAD">
        <w:rPr>
          <w:sz w:val="28"/>
          <w:szCs w:val="28"/>
        </w:rPr>
        <w:t xml:space="preserve">I hereby declare that all the above </w:t>
      </w:r>
      <w:r w:rsidR="17CAD037" w:rsidRPr="78210DAD">
        <w:rPr>
          <w:sz w:val="28"/>
          <w:szCs w:val="28"/>
        </w:rPr>
        <w:t>information is</w:t>
      </w:r>
      <w:r w:rsidRPr="78210DAD">
        <w:rPr>
          <w:sz w:val="28"/>
          <w:szCs w:val="28"/>
        </w:rPr>
        <w:t xml:space="preserve"> true best my knowledge and belief.</w:t>
      </w:r>
    </w:p>
    <w:p w14:paraId="62486C05" w14:textId="77777777" w:rsidR="00097626" w:rsidRDefault="00097626" w:rsidP="008D175C">
      <w:pPr>
        <w:rPr>
          <w:b/>
          <w:sz w:val="28"/>
        </w:rPr>
      </w:pPr>
    </w:p>
    <w:p w14:paraId="4101652C" w14:textId="77777777" w:rsidR="00AF0856" w:rsidRDefault="00AF0856" w:rsidP="008D175C">
      <w:pPr>
        <w:rPr>
          <w:b/>
          <w:sz w:val="28"/>
        </w:rPr>
      </w:pPr>
    </w:p>
    <w:p w14:paraId="4B99056E" w14:textId="77777777" w:rsidR="00AF0856" w:rsidRDefault="00AF0856" w:rsidP="008D175C">
      <w:pPr>
        <w:rPr>
          <w:b/>
          <w:sz w:val="28"/>
        </w:rPr>
      </w:pPr>
    </w:p>
    <w:p w14:paraId="1B1E6495" w14:textId="77777777" w:rsidR="00624CC6" w:rsidRPr="00203B6F" w:rsidRDefault="00D471B2" w:rsidP="008D175C">
      <w:pPr>
        <w:rPr>
          <w:b/>
          <w:sz w:val="28"/>
        </w:rPr>
      </w:pPr>
      <w:proofErr w:type="gramStart"/>
      <w:r w:rsidRPr="007C1339">
        <w:rPr>
          <w:b/>
          <w:sz w:val="28"/>
        </w:rPr>
        <w:t>Date:</w:t>
      </w:r>
      <w:r w:rsidR="00262FF4">
        <w:rPr>
          <w:b/>
          <w:sz w:val="28"/>
        </w:rPr>
        <w:t>…</w:t>
      </w:r>
      <w:proofErr w:type="gramEnd"/>
      <w:r w:rsidR="00262FF4">
        <w:rPr>
          <w:b/>
          <w:sz w:val="28"/>
        </w:rPr>
        <w:t>………………....</w:t>
      </w:r>
      <w:r w:rsidRPr="007C1339">
        <w:rPr>
          <w:b/>
          <w:sz w:val="28"/>
        </w:rPr>
        <w:t xml:space="preserve">                                                                             </w:t>
      </w:r>
      <w:r w:rsidR="00591181" w:rsidRPr="007C1339">
        <w:rPr>
          <w:b/>
          <w:sz w:val="28"/>
        </w:rPr>
        <w:t xml:space="preserve">                                          </w:t>
      </w:r>
    </w:p>
    <w:p w14:paraId="1299C43A" w14:textId="77777777" w:rsidR="00097626" w:rsidRDefault="00097626" w:rsidP="008D175C">
      <w:pPr>
        <w:rPr>
          <w:b/>
          <w:sz w:val="26"/>
          <w:szCs w:val="22"/>
        </w:rPr>
      </w:pPr>
    </w:p>
    <w:p w14:paraId="167D147F" w14:textId="77777777" w:rsidR="00AF0856" w:rsidRDefault="00D471B2" w:rsidP="008D175C">
      <w:pPr>
        <w:rPr>
          <w:b/>
          <w:sz w:val="28"/>
        </w:rPr>
      </w:pPr>
      <w:proofErr w:type="gramStart"/>
      <w:r w:rsidRPr="007C1339">
        <w:rPr>
          <w:b/>
          <w:sz w:val="26"/>
          <w:szCs w:val="22"/>
        </w:rPr>
        <w:lastRenderedPageBreak/>
        <w:t>Pl</w:t>
      </w:r>
      <w:r w:rsidRPr="007C1339">
        <w:rPr>
          <w:b/>
          <w:sz w:val="28"/>
        </w:rPr>
        <w:t>ace:</w:t>
      </w:r>
      <w:r w:rsidR="00262FF4">
        <w:rPr>
          <w:b/>
          <w:sz w:val="28"/>
        </w:rPr>
        <w:t>…</w:t>
      </w:r>
      <w:proofErr w:type="gramEnd"/>
      <w:r w:rsidR="00262FF4">
        <w:rPr>
          <w:b/>
          <w:sz w:val="28"/>
        </w:rPr>
        <w:t>…………………</w:t>
      </w:r>
      <w:r w:rsidR="0088052C" w:rsidRPr="007C1339">
        <w:rPr>
          <w:sz w:val="28"/>
        </w:rPr>
        <w:t xml:space="preserve">                   </w:t>
      </w:r>
      <w:r w:rsidR="00A87EE1">
        <w:rPr>
          <w:sz w:val="28"/>
        </w:rPr>
        <w:t xml:space="preserve">              </w:t>
      </w:r>
      <w:r w:rsidR="002215BC">
        <w:rPr>
          <w:sz w:val="28"/>
        </w:rPr>
        <w:t xml:space="preserve">  </w:t>
      </w:r>
      <w:r w:rsidR="00FC326A">
        <w:rPr>
          <w:sz w:val="28"/>
        </w:rPr>
        <w:t xml:space="preserve">      </w:t>
      </w:r>
      <w:r w:rsidR="009C38AE">
        <w:rPr>
          <w:sz w:val="28"/>
        </w:rPr>
        <w:t xml:space="preserve">          </w:t>
      </w:r>
      <w:r w:rsidR="00AF0856">
        <w:rPr>
          <w:sz w:val="28"/>
        </w:rPr>
        <w:t xml:space="preserve">        </w:t>
      </w:r>
      <w:r w:rsidR="009C38AE">
        <w:rPr>
          <w:sz w:val="28"/>
        </w:rPr>
        <w:t xml:space="preserve"> </w:t>
      </w:r>
      <w:r w:rsidR="00097626">
        <w:rPr>
          <w:sz w:val="28"/>
        </w:rPr>
        <w:t xml:space="preserve"> </w:t>
      </w:r>
      <w:r w:rsidR="009C38AE">
        <w:rPr>
          <w:sz w:val="28"/>
        </w:rPr>
        <w:t xml:space="preserve"> </w:t>
      </w:r>
      <w:r w:rsidR="008D3381" w:rsidRPr="007C1339">
        <w:rPr>
          <w:b/>
          <w:sz w:val="28"/>
        </w:rPr>
        <w:t>(</w:t>
      </w:r>
      <w:r w:rsidR="00523D13">
        <w:rPr>
          <w:b/>
          <w:bCs/>
          <w:sz w:val="28"/>
        </w:rPr>
        <w:t>RIHAN BEG</w:t>
      </w:r>
      <w:r w:rsidR="008D175C" w:rsidRPr="007C1339">
        <w:rPr>
          <w:b/>
          <w:sz w:val="28"/>
        </w:rPr>
        <w:t>)</w:t>
      </w:r>
    </w:p>
    <w:p w14:paraId="4DDBEF00" w14:textId="77777777" w:rsidR="008D175C" w:rsidRPr="00AF0856" w:rsidRDefault="00AF0856" w:rsidP="00AF0856">
      <w:pPr>
        <w:tabs>
          <w:tab w:val="left" w:pos="8823"/>
        </w:tabs>
        <w:rPr>
          <w:sz w:val="28"/>
        </w:rPr>
      </w:pPr>
      <w:r>
        <w:rPr>
          <w:sz w:val="28"/>
        </w:rPr>
        <w:tab/>
      </w:r>
    </w:p>
    <w:sectPr w:rsidR="008D175C" w:rsidRPr="00AF0856" w:rsidSect="00C603FF">
      <w:headerReference w:type="default" r:id="rId10"/>
      <w:pgSz w:w="11909" w:h="16834" w:code="9"/>
      <w:pgMar w:top="720" w:right="720" w:bottom="720" w:left="720" w:header="720" w:footer="720" w:gutter="0"/>
      <w:pgBorders w:zOrder="back"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7C35857" w14:textId="77777777" w:rsidR="001D129C" w:rsidRDefault="001D129C" w:rsidP="0055193C">
      <w:r>
        <w:separator/>
      </w:r>
    </w:p>
  </w:endnote>
  <w:endnote w:type="continuationSeparator" w:id="0">
    <w:p w14:paraId="4036DCA0" w14:textId="77777777" w:rsidR="001D129C" w:rsidRDefault="001D129C" w:rsidP="005519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9B9660D" w14:textId="77777777" w:rsidR="001D129C" w:rsidRDefault="001D129C" w:rsidP="0055193C">
      <w:r>
        <w:separator/>
      </w:r>
    </w:p>
  </w:footnote>
  <w:footnote w:type="continuationSeparator" w:id="0">
    <w:p w14:paraId="48E9DA33" w14:textId="77777777" w:rsidR="001D129C" w:rsidRDefault="001D129C" w:rsidP="005519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562CB0E" w14:textId="77777777" w:rsidR="0055193C" w:rsidRDefault="0055193C">
    <w:pPr>
      <w:pStyle w:val="Header"/>
    </w:pPr>
  </w:p>
  <w:p w14:paraId="34CE0A41" w14:textId="77777777" w:rsidR="0055193C" w:rsidRDefault="0055193C"/>
</w:hdr>
</file>

<file path=word/intelligence.xml><?xml version="1.0" encoding="utf-8"?>
<int:Intelligence xmlns:int="http://schemas.microsoft.com/office/intelligence/2019/intelligence">
  <int:IntelligenceSettings/>
  <int:Manifest>
    <int:WordHash hashCode="ygcyKj5IrLteRh" id="KVwdRG0r"/>
    <int:WordHash hashCode="zOjqJs11+zn2jo" id="AbkLKd3h"/>
    <int:WordHash hashCode="8GKJ46k7A4XECj" id="lJkkOXhT"/>
    <int:WordHash hashCode="xmIYAjDK0UeH1K" id="Txm9+rwR"/>
  </int:Manifest>
  <int:Observations>
    <int:Content id="KVwdRG0r">
      <int:Rejection type="LegacyProofing"/>
    </int:Content>
    <int:Content id="AbkLKd3h">
      <int:Rejection type="LegacyProofing"/>
    </int:Content>
    <int:Content id="lJkkOXhT">
      <int:Rejection type="LegacyProofing"/>
    </int:Content>
    <int:Content id="Txm9+rwR">
      <int:Rejection type="LegacyProofing"/>
    </int:Content>
  </int:Observations>
</int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FE"/>
    <w:multiLevelType w:val="singleLevel"/>
    <w:tmpl w:val="574A452E"/>
    <w:lvl w:ilvl="0">
      <w:numFmt w:val="decimal"/>
      <w:lvlText w:val="*"/>
      <w:lvlJc w:val="left"/>
    </w:lvl>
  </w:abstractNum>
  <w:abstractNum w:abstractNumId="1" w15:restartNumberingAfterBreak="0">
    <w:nsid w:val="05680754"/>
    <w:multiLevelType w:val="hybridMultilevel"/>
    <w:tmpl w:val="8B62A6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AE82398"/>
    <w:multiLevelType w:val="hybridMultilevel"/>
    <w:tmpl w:val="5B0C41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5D750F"/>
    <w:multiLevelType w:val="hybridMultilevel"/>
    <w:tmpl w:val="2AD477E4"/>
    <w:lvl w:ilvl="0" w:tplc="FFFFFFFF">
      <w:start w:val="1"/>
      <w:numFmt w:val="bullet"/>
      <w:pStyle w:val="NormalBold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BF474F"/>
    <w:multiLevelType w:val="hybridMultilevel"/>
    <w:tmpl w:val="C1DA6E58"/>
    <w:lvl w:ilvl="0" w:tplc="04090001">
      <w:start w:val="1"/>
      <w:numFmt w:val="bullet"/>
      <w:lvlText w:val=""/>
      <w:lvlJc w:val="left"/>
      <w:pPr>
        <w:ind w:left="9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90" w:hanging="360"/>
      </w:pPr>
      <w:rPr>
        <w:rFonts w:ascii="Wingdings" w:hAnsi="Wingdings" w:hint="default"/>
      </w:rPr>
    </w:lvl>
  </w:abstractNum>
  <w:abstractNum w:abstractNumId="5" w15:restartNumberingAfterBreak="0">
    <w:nsid w:val="14EA0488"/>
    <w:multiLevelType w:val="hybridMultilevel"/>
    <w:tmpl w:val="297A70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5931B6"/>
    <w:multiLevelType w:val="hybridMultilevel"/>
    <w:tmpl w:val="AD4834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DF1CB1"/>
    <w:multiLevelType w:val="hybridMultilevel"/>
    <w:tmpl w:val="E0CA2968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3BF03170"/>
    <w:multiLevelType w:val="hybridMultilevel"/>
    <w:tmpl w:val="3F1ECB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FF264A9"/>
    <w:multiLevelType w:val="hybridMultilevel"/>
    <w:tmpl w:val="C6764D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2225137"/>
    <w:multiLevelType w:val="hybridMultilevel"/>
    <w:tmpl w:val="2522E796"/>
    <w:lvl w:ilvl="0" w:tplc="F81E5A6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83E3C7E"/>
    <w:multiLevelType w:val="hybridMultilevel"/>
    <w:tmpl w:val="F5648EAA"/>
    <w:lvl w:ilvl="0" w:tplc="04090001">
      <w:start w:val="1"/>
      <w:numFmt w:val="bullet"/>
      <w:lvlText w:val=""/>
      <w:lvlJc w:val="left"/>
      <w:pPr>
        <w:ind w:left="10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12" w15:restartNumberingAfterBreak="0">
    <w:nsid w:val="4AC0711E"/>
    <w:multiLevelType w:val="hybridMultilevel"/>
    <w:tmpl w:val="B82027D2"/>
    <w:lvl w:ilvl="0" w:tplc="04090001">
      <w:start w:val="1"/>
      <w:numFmt w:val="bullet"/>
      <w:lvlText w:val=""/>
      <w:lvlJc w:val="left"/>
      <w:pPr>
        <w:ind w:left="1125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13" w15:restartNumberingAfterBreak="0">
    <w:nsid w:val="4B6065B1"/>
    <w:multiLevelType w:val="hybridMultilevel"/>
    <w:tmpl w:val="273474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7702229"/>
    <w:multiLevelType w:val="hybridMultilevel"/>
    <w:tmpl w:val="345C05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A594584"/>
    <w:multiLevelType w:val="hybridMultilevel"/>
    <w:tmpl w:val="4BFA24D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EED6923"/>
    <w:multiLevelType w:val="hybridMultilevel"/>
    <w:tmpl w:val="887A51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F9B0B88"/>
    <w:multiLevelType w:val="hybridMultilevel"/>
    <w:tmpl w:val="9D926F7E"/>
    <w:lvl w:ilvl="0" w:tplc="A8FA33FE">
      <w:numFmt w:val="bullet"/>
      <w:pStyle w:val="Normal11pt"/>
      <w:lvlText w:val=""/>
      <w:lvlJc w:val="left"/>
      <w:pPr>
        <w:tabs>
          <w:tab w:val="num" w:pos="288"/>
        </w:tabs>
        <w:ind w:left="288" w:hanging="288"/>
      </w:pPr>
      <w:rPr>
        <w:rFonts w:ascii="Wingdings" w:hAnsi="Wingdings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C044AA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0877874"/>
    <w:multiLevelType w:val="hybridMultilevel"/>
    <w:tmpl w:val="A3CC62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A952250"/>
    <w:multiLevelType w:val="hybridMultilevel"/>
    <w:tmpl w:val="047C4D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B1976A6"/>
    <w:multiLevelType w:val="hybridMultilevel"/>
    <w:tmpl w:val="07849A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0747223"/>
    <w:multiLevelType w:val="hybridMultilevel"/>
    <w:tmpl w:val="FFFFFFFF"/>
    <w:lvl w:ilvl="0" w:tplc="3F8082E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F8546F5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C9CC35C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28362D4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CAD87BB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9A649C8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8FECC2F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9130454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4CF248A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993950"/>
    <w:multiLevelType w:val="hybridMultilevel"/>
    <w:tmpl w:val="C18A5C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3DA3C55"/>
    <w:multiLevelType w:val="hybridMultilevel"/>
    <w:tmpl w:val="B7AA9084"/>
    <w:lvl w:ilvl="0" w:tplc="A2FAE12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F4CC324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CB16BAE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C58CAA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C1E997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54064E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646FF2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B6A4E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932449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67A6642"/>
    <w:multiLevelType w:val="hybridMultilevel"/>
    <w:tmpl w:val="1ADA8F7A"/>
    <w:lvl w:ilvl="0" w:tplc="884C616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A9E4806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5CD27FB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140CAF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2385B5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F1A9E2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6DE343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092B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0946E7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69759D3"/>
    <w:multiLevelType w:val="hybridMultilevel"/>
    <w:tmpl w:val="598A694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B6A7087"/>
    <w:multiLevelType w:val="hybridMultilevel"/>
    <w:tmpl w:val="BF00F0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C4C54DA"/>
    <w:multiLevelType w:val="hybridMultilevel"/>
    <w:tmpl w:val="E9B0B7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CC60DB8"/>
    <w:multiLevelType w:val="hybridMultilevel"/>
    <w:tmpl w:val="ECFAD2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D2416F4"/>
    <w:multiLevelType w:val="hybridMultilevel"/>
    <w:tmpl w:val="92B46E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D613AE8"/>
    <w:multiLevelType w:val="hybridMultilevel"/>
    <w:tmpl w:val="18421404"/>
    <w:lvl w:ilvl="0" w:tplc="04090001">
      <w:start w:val="1"/>
      <w:numFmt w:val="bullet"/>
      <w:lvlText w:val=""/>
      <w:lvlJc w:val="left"/>
      <w:pPr>
        <w:ind w:left="106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3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20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28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35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42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49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56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6410" w:hanging="360"/>
      </w:pPr>
      <w:rPr>
        <w:rFonts w:ascii="Wingdings" w:hAnsi="Wingdings" w:hint="default"/>
      </w:rPr>
    </w:lvl>
  </w:abstractNum>
  <w:abstractNum w:abstractNumId="31" w15:restartNumberingAfterBreak="0">
    <w:nsid w:val="7DF20022"/>
    <w:multiLevelType w:val="hybridMultilevel"/>
    <w:tmpl w:val="6958B8AE"/>
    <w:lvl w:ilvl="0" w:tplc="9EFE013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D10EF2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2CFC466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B82E0E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5C00E5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9DED24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D7CE82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9D2BAB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6F0F94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EC6459B"/>
    <w:multiLevelType w:val="hybridMultilevel"/>
    <w:tmpl w:val="5F7EC13C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530188456">
    <w:abstractNumId w:val="31"/>
  </w:num>
  <w:num w:numId="2" w16cid:durableId="978926145">
    <w:abstractNumId w:val="24"/>
  </w:num>
  <w:num w:numId="3" w16cid:durableId="2021813948">
    <w:abstractNumId w:val="23"/>
  </w:num>
  <w:num w:numId="4" w16cid:durableId="1471819992">
    <w:abstractNumId w:val="17"/>
  </w:num>
  <w:num w:numId="5" w16cid:durableId="757990822">
    <w:abstractNumId w:val="3"/>
  </w:num>
  <w:num w:numId="6" w16cid:durableId="1460607545">
    <w:abstractNumId w:val="25"/>
  </w:num>
  <w:num w:numId="7" w16cid:durableId="315453458">
    <w:abstractNumId w:val="15"/>
  </w:num>
  <w:num w:numId="8" w16cid:durableId="1860969878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9" w16cid:durableId="1224218089">
    <w:abstractNumId w:val="9"/>
  </w:num>
  <w:num w:numId="10" w16cid:durableId="1399132500">
    <w:abstractNumId w:val="4"/>
  </w:num>
  <w:num w:numId="11" w16cid:durableId="1844737696">
    <w:abstractNumId w:val="16"/>
  </w:num>
  <w:num w:numId="12" w16cid:durableId="1723094810">
    <w:abstractNumId w:val="1"/>
  </w:num>
  <w:num w:numId="13" w16cid:durableId="563683276">
    <w:abstractNumId w:val="18"/>
  </w:num>
  <w:num w:numId="14" w16cid:durableId="1056398640">
    <w:abstractNumId w:val="13"/>
  </w:num>
  <w:num w:numId="15" w16cid:durableId="1900821">
    <w:abstractNumId w:val="5"/>
  </w:num>
  <w:num w:numId="16" w16cid:durableId="1664770582">
    <w:abstractNumId w:val="8"/>
  </w:num>
  <w:num w:numId="17" w16cid:durableId="1790278449">
    <w:abstractNumId w:val="2"/>
  </w:num>
  <w:num w:numId="18" w16cid:durableId="655450792">
    <w:abstractNumId w:val="10"/>
  </w:num>
  <w:num w:numId="19" w16cid:durableId="946086745">
    <w:abstractNumId w:val="30"/>
  </w:num>
  <w:num w:numId="20" w16cid:durableId="384716697">
    <w:abstractNumId w:val="6"/>
  </w:num>
  <w:num w:numId="21" w16cid:durableId="153836850">
    <w:abstractNumId w:val="26"/>
  </w:num>
  <w:num w:numId="22" w16cid:durableId="1779718163">
    <w:abstractNumId w:val="28"/>
  </w:num>
  <w:num w:numId="23" w16cid:durableId="125129102">
    <w:abstractNumId w:val="20"/>
  </w:num>
  <w:num w:numId="24" w16cid:durableId="1672681268">
    <w:abstractNumId w:val="22"/>
  </w:num>
  <w:num w:numId="25" w16cid:durableId="313874862">
    <w:abstractNumId w:val="27"/>
  </w:num>
  <w:num w:numId="26" w16cid:durableId="1485050920">
    <w:abstractNumId w:val="21"/>
  </w:num>
  <w:num w:numId="27" w16cid:durableId="576286750">
    <w:abstractNumId w:val="32"/>
  </w:num>
  <w:num w:numId="28" w16cid:durableId="1102266176">
    <w:abstractNumId w:val="7"/>
  </w:num>
  <w:num w:numId="29" w16cid:durableId="389423274">
    <w:abstractNumId w:val="11"/>
  </w:num>
  <w:num w:numId="30" w16cid:durableId="1751123993">
    <w:abstractNumId w:val="12"/>
  </w:num>
  <w:num w:numId="31" w16cid:durableId="314651157">
    <w:abstractNumId w:val="29"/>
  </w:num>
  <w:num w:numId="32" w16cid:durableId="1304657183">
    <w:abstractNumId w:val="14"/>
  </w:num>
  <w:num w:numId="33" w16cid:durableId="394284056">
    <w:abstractNumId w:val="19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71B2"/>
    <w:rsid w:val="000000C0"/>
    <w:rsid w:val="00001714"/>
    <w:rsid w:val="00005E21"/>
    <w:rsid w:val="00006238"/>
    <w:rsid w:val="000078AF"/>
    <w:rsid w:val="000209FF"/>
    <w:rsid w:val="00022E99"/>
    <w:rsid w:val="00024198"/>
    <w:rsid w:val="000246ED"/>
    <w:rsid w:val="0002533F"/>
    <w:rsid w:val="00027842"/>
    <w:rsid w:val="00027AA6"/>
    <w:rsid w:val="000337E7"/>
    <w:rsid w:val="00036F1E"/>
    <w:rsid w:val="000376DF"/>
    <w:rsid w:val="00037F8F"/>
    <w:rsid w:val="00043CCE"/>
    <w:rsid w:val="000533A1"/>
    <w:rsid w:val="00057EC6"/>
    <w:rsid w:val="00066412"/>
    <w:rsid w:val="00066988"/>
    <w:rsid w:val="00075D75"/>
    <w:rsid w:val="00076CAD"/>
    <w:rsid w:val="000770FE"/>
    <w:rsid w:val="000851AE"/>
    <w:rsid w:val="00097626"/>
    <w:rsid w:val="000A10F0"/>
    <w:rsid w:val="000B3DE6"/>
    <w:rsid w:val="000B4228"/>
    <w:rsid w:val="000C202C"/>
    <w:rsid w:val="000C21AC"/>
    <w:rsid w:val="000C47E2"/>
    <w:rsid w:val="000C5073"/>
    <w:rsid w:val="000D373B"/>
    <w:rsid w:val="000D6ED5"/>
    <w:rsid w:val="000D745E"/>
    <w:rsid w:val="000E0A17"/>
    <w:rsid w:val="001033E2"/>
    <w:rsid w:val="00103CD0"/>
    <w:rsid w:val="00105010"/>
    <w:rsid w:val="0011103F"/>
    <w:rsid w:val="00121024"/>
    <w:rsid w:val="00124778"/>
    <w:rsid w:val="001311A2"/>
    <w:rsid w:val="0013698F"/>
    <w:rsid w:val="0013733F"/>
    <w:rsid w:val="001419B0"/>
    <w:rsid w:val="00143D39"/>
    <w:rsid w:val="001446C3"/>
    <w:rsid w:val="0015094D"/>
    <w:rsid w:val="00152884"/>
    <w:rsid w:val="00160980"/>
    <w:rsid w:val="00160FE1"/>
    <w:rsid w:val="00162234"/>
    <w:rsid w:val="00162763"/>
    <w:rsid w:val="00180F0B"/>
    <w:rsid w:val="00184D50"/>
    <w:rsid w:val="001A17AE"/>
    <w:rsid w:val="001A1CFC"/>
    <w:rsid w:val="001A6303"/>
    <w:rsid w:val="001B08B1"/>
    <w:rsid w:val="001B0D31"/>
    <w:rsid w:val="001B39DD"/>
    <w:rsid w:val="001B5012"/>
    <w:rsid w:val="001B77D0"/>
    <w:rsid w:val="001C611D"/>
    <w:rsid w:val="001D010F"/>
    <w:rsid w:val="001D129C"/>
    <w:rsid w:val="001D1F93"/>
    <w:rsid w:val="001D37D7"/>
    <w:rsid w:val="001E3006"/>
    <w:rsid w:val="001F46CF"/>
    <w:rsid w:val="00203626"/>
    <w:rsid w:val="00203B6F"/>
    <w:rsid w:val="00203F2A"/>
    <w:rsid w:val="00206A1A"/>
    <w:rsid w:val="00212CEF"/>
    <w:rsid w:val="0022034F"/>
    <w:rsid w:val="002215BC"/>
    <w:rsid w:val="00222C0F"/>
    <w:rsid w:val="002264A6"/>
    <w:rsid w:val="002318FA"/>
    <w:rsid w:val="00233015"/>
    <w:rsid w:val="002331FB"/>
    <w:rsid w:val="00243A16"/>
    <w:rsid w:val="002520F6"/>
    <w:rsid w:val="0025424F"/>
    <w:rsid w:val="00256EB6"/>
    <w:rsid w:val="00257030"/>
    <w:rsid w:val="00262A41"/>
    <w:rsid w:val="00262FF4"/>
    <w:rsid w:val="00270F29"/>
    <w:rsid w:val="00272002"/>
    <w:rsid w:val="00274863"/>
    <w:rsid w:val="00287420"/>
    <w:rsid w:val="0029146F"/>
    <w:rsid w:val="002A0261"/>
    <w:rsid w:val="002A130C"/>
    <w:rsid w:val="002A2FF0"/>
    <w:rsid w:val="002B0B58"/>
    <w:rsid w:val="002B31A0"/>
    <w:rsid w:val="002B54CD"/>
    <w:rsid w:val="002D5B6F"/>
    <w:rsid w:val="002D5ED1"/>
    <w:rsid w:val="002D6725"/>
    <w:rsid w:val="002D6F9E"/>
    <w:rsid w:val="002E0D77"/>
    <w:rsid w:val="002E69B1"/>
    <w:rsid w:val="00302EDC"/>
    <w:rsid w:val="00303F2A"/>
    <w:rsid w:val="00307488"/>
    <w:rsid w:val="003126DB"/>
    <w:rsid w:val="00315436"/>
    <w:rsid w:val="00315839"/>
    <w:rsid w:val="0031596E"/>
    <w:rsid w:val="00315D6B"/>
    <w:rsid w:val="0031680D"/>
    <w:rsid w:val="003169DC"/>
    <w:rsid w:val="00317D09"/>
    <w:rsid w:val="00321CBD"/>
    <w:rsid w:val="0032599D"/>
    <w:rsid w:val="0032769A"/>
    <w:rsid w:val="00331195"/>
    <w:rsid w:val="00333972"/>
    <w:rsid w:val="003407B7"/>
    <w:rsid w:val="00342328"/>
    <w:rsid w:val="00342F0F"/>
    <w:rsid w:val="003445D8"/>
    <w:rsid w:val="00346C4C"/>
    <w:rsid w:val="003524CD"/>
    <w:rsid w:val="003527AA"/>
    <w:rsid w:val="003532A0"/>
    <w:rsid w:val="0035341F"/>
    <w:rsid w:val="00354F6C"/>
    <w:rsid w:val="00364A65"/>
    <w:rsid w:val="00364C9F"/>
    <w:rsid w:val="00366FA9"/>
    <w:rsid w:val="0037236A"/>
    <w:rsid w:val="00373C39"/>
    <w:rsid w:val="00375F44"/>
    <w:rsid w:val="003766DB"/>
    <w:rsid w:val="00384863"/>
    <w:rsid w:val="00390660"/>
    <w:rsid w:val="003A2527"/>
    <w:rsid w:val="003A6398"/>
    <w:rsid w:val="003A6B72"/>
    <w:rsid w:val="003B0154"/>
    <w:rsid w:val="003B4ED3"/>
    <w:rsid w:val="003B7E63"/>
    <w:rsid w:val="003C5252"/>
    <w:rsid w:val="003C7B66"/>
    <w:rsid w:val="003D665F"/>
    <w:rsid w:val="003D75FF"/>
    <w:rsid w:val="003E16F2"/>
    <w:rsid w:val="003F593C"/>
    <w:rsid w:val="00402E9C"/>
    <w:rsid w:val="00403549"/>
    <w:rsid w:val="00406B81"/>
    <w:rsid w:val="00411FA5"/>
    <w:rsid w:val="00417148"/>
    <w:rsid w:val="00420B97"/>
    <w:rsid w:val="00421FAF"/>
    <w:rsid w:val="004238E6"/>
    <w:rsid w:val="00427EE3"/>
    <w:rsid w:val="00441D48"/>
    <w:rsid w:val="00442A15"/>
    <w:rsid w:val="004445E7"/>
    <w:rsid w:val="004507BA"/>
    <w:rsid w:val="0045516A"/>
    <w:rsid w:val="004647E5"/>
    <w:rsid w:val="00471D96"/>
    <w:rsid w:val="004762AB"/>
    <w:rsid w:val="004775CE"/>
    <w:rsid w:val="00481C56"/>
    <w:rsid w:val="00482EE4"/>
    <w:rsid w:val="004865B1"/>
    <w:rsid w:val="004A00B5"/>
    <w:rsid w:val="004A451A"/>
    <w:rsid w:val="004A7CF1"/>
    <w:rsid w:val="004B5F46"/>
    <w:rsid w:val="004C1DE8"/>
    <w:rsid w:val="004C2DE5"/>
    <w:rsid w:val="004D1BE8"/>
    <w:rsid w:val="004D3899"/>
    <w:rsid w:val="004E1381"/>
    <w:rsid w:val="004E5C01"/>
    <w:rsid w:val="004E6AD9"/>
    <w:rsid w:val="004E6E44"/>
    <w:rsid w:val="004F148D"/>
    <w:rsid w:val="004F1CC9"/>
    <w:rsid w:val="004F206E"/>
    <w:rsid w:val="004F6934"/>
    <w:rsid w:val="004F6E35"/>
    <w:rsid w:val="00511942"/>
    <w:rsid w:val="00520331"/>
    <w:rsid w:val="00523D13"/>
    <w:rsid w:val="00535477"/>
    <w:rsid w:val="005407FD"/>
    <w:rsid w:val="0054762E"/>
    <w:rsid w:val="005479BD"/>
    <w:rsid w:val="00547A2C"/>
    <w:rsid w:val="0055184E"/>
    <w:rsid w:val="0055193C"/>
    <w:rsid w:val="0055699F"/>
    <w:rsid w:val="00556C26"/>
    <w:rsid w:val="0056084D"/>
    <w:rsid w:val="00564C70"/>
    <w:rsid w:val="0056559D"/>
    <w:rsid w:val="00566DE8"/>
    <w:rsid w:val="00566E53"/>
    <w:rsid w:val="0056734E"/>
    <w:rsid w:val="005716C6"/>
    <w:rsid w:val="00571B79"/>
    <w:rsid w:val="0057467D"/>
    <w:rsid w:val="00574C07"/>
    <w:rsid w:val="005759A8"/>
    <w:rsid w:val="00581D28"/>
    <w:rsid w:val="00585EA6"/>
    <w:rsid w:val="00591181"/>
    <w:rsid w:val="005B62F4"/>
    <w:rsid w:val="005C6907"/>
    <w:rsid w:val="005C704D"/>
    <w:rsid w:val="005C749B"/>
    <w:rsid w:val="005D1394"/>
    <w:rsid w:val="005D50E4"/>
    <w:rsid w:val="005D712B"/>
    <w:rsid w:val="005E24FB"/>
    <w:rsid w:val="00606ECE"/>
    <w:rsid w:val="00610DCC"/>
    <w:rsid w:val="00610F94"/>
    <w:rsid w:val="0061105C"/>
    <w:rsid w:val="006131FE"/>
    <w:rsid w:val="0061398C"/>
    <w:rsid w:val="00613FD6"/>
    <w:rsid w:val="00614A93"/>
    <w:rsid w:val="00617147"/>
    <w:rsid w:val="00624CC6"/>
    <w:rsid w:val="00626676"/>
    <w:rsid w:val="00631FED"/>
    <w:rsid w:val="006338C5"/>
    <w:rsid w:val="00635A64"/>
    <w:rsid w:val="006365C5"/>
    <w:rsid w:val="006424DA"/>
    <w:rsid w:val="00645361"/>
    <w:rsid w:val="00645870"/>
    <w:rsid w:val="00653A52"/>
    <w:rsid w:val="00656815"/>
    <w:rsid w:val="00663FF8"/>
    <w:rsid w:val="00667249"/>
    <w:rsid w:val="006673EE"/>
    <w:rsid w:val="006747A1"/>
    <w:rsid w:val="0068233C"/>
    <w:rsid w:val="00684C7E"/>
    <w:rsid w:val="00694DE8"/>
    <w:rsid w:val="006A1565"/>
    <w:rsid w:val="006A6295"/>
    <w:rsid w:val="006A6D39"/>
    <w:rsid w:val="006A7AD5"/>
    <w:rsid w:val="006B090E"/>
    <w:rsid w:val="006B66B4"/>
    <w:rsid w:val="006C1667"/>
    <w:rsid w:val="006C3F20"/>
    <w:rsid w:val="006C695C"/>
    <w:rsid w:val="006D51DA"/>
    <w:rsid w:val="006D70F8"/>
    <w:rsid w:val="006E1743"/>
    <w:rsid w:val="006E1746"/>
    <w:rsid w:val="006E530F"/>
    <w:rsid w:val="006F3949"/>
    <w:rsid w:val="006F4DB0"/>
    <w:rsid w:val="006F57C9"/>
    <w:rsid w:val="007007EE"/>
    <w:rsid w:val="00703241"/>
    <w:rsid w:val="00711009"/>
    <w:rsid w:val="00712C79"/>
    <w:rsid w:val="00716542"/>
    <w:rsid w:val="00730479"/>
    <w:rsid w:val="00743803"/>
    <w:rsid w:val="00747F72"/>
    <w:rsid w:val="007522AB"/>
    <w:rsid w:val="0075296D"/>
    <w:rsid w:val="00753358"/>
    <w:rsid w:val="0075403E"/>
    <w:rsid w:val="00756134"/>
    <w:rsid w:val="0075730F"/>
    <w:rsid w:val="007760CE"/>
    <w:rsid w:val="0077613D"/>
    <w:rsid w:val="007809FC"/>
    <w:rsid w:val="0078489B"/>
    <w:rsid w:val="00787D41"/>
    <w:rsid w:val="00791C9A"/>
    <w:rsid w:val="007930D3"/>
    <w:rsid w:val="007A0280"/>
    <w:rsid w:val="007A32FA"/>
    <w:rsid w:val="007C1339"/>
    <w:rsid w:val="007C32DF"/>
    <w:rsid w:val="007E0C48"/>
    <w:rsid w:val="007E1D90"/>
    <w:rsid w:val="007F64E8"/>
    <w:rsid w:val="008022A4"/>
    <w:rsid w:val="00807738"/>
    <w:rsid w:val="0081162F"/>
    <w:rsid w:val="00812A86"/>
    <w:rsid w:val="00822EE0"/>
    <w:rsid w:val="0082508B"/>
    <w:rsid w:val="008279B4"/>
    <w:rsid w:val="008418EF"/>
    <w:rsid w:val="00850ECB"/>
    <w:rsid w:val="0086618C"/>
    <w:rsid w:val="00871C28"/>
    <w:rsid w:val="00876298"/>
    <w:rsid w:val="0088052C"/>
    <w:rsid w:val="008833A1"/>
    <w:rsid w:val="00895468"/>
    <w:rsid w:val="008A7792"/>
    <w:rsid w:val="008B1317"/>
    <w:rsid w:val="008B249F"/>
    <w:rsid w:val="008B3E3A"/>
    <w:rsid w:val="008C065B"/>
    <w:rsid w:val="008C16D9"/>
    <w:rsid w:val="008C4885"/>
    <w:rsid w:val="008C5BE2"/>
    <w:rsid w:val="008D175C"/>
    <w:rsid w:val="008D3381"/>
    <w:rsid w:val="008D38B2"/>
    <w:rsid w:val="008D5C13"/>
    <w:rsid w:val="008E0165"/>
    <w:rsid w:val="008E1222"/>
    <w:rsid w:val="008F0229"/>
    <w:rsid w:val="008F6195"/>
    <w:rsid w:val="009140E8"/>
    <w:rsid w:val="00914479"/>
    <w:rsid w:val="009244B4"/>
    <w:rsid w:val="0093185D"/>
    <w:rsid w:val="00936E5C"/>
    <w:rsid w:val="00946FDC"/>
    <w:rsid w:val="00950882"/>
    <w:rsid w:val="0097511C"/>
    <w:rsid w:val="0097544B"/>
    <w:rsid w:val="00981D53"/>
    <w:rsid w:val="00982029"/>
    <w:rsid w:val="00983171"/>
    <w:rsid w:val="00990E00"/>
    <w:rsid w:val="009922BF"/>
    <w:rsid w:val="009926DE"/>
    <w:rsid w:val="00996459"/>
    <w:rsid w:val="00996FD1"/>
    <w:rsid w:val="009A797A"/>
    <w:rsid w:val="009B0506"/>
    <w:rsid w:val="009B083D"/>
    <w:rsid w:val="009B3B06"/>
    <w:rsid w:val="009C0BDA"/>
    <w:rsid w:val="009C38AE"/>
    <w:rsid w:val="009C51F3"/>
    <w:rsid w:val="009D1A4B"/>
    <w:rsid w:val="009D5238"/>
    <w:rsid w:val="009E34E7"/>
    <w:rsid w:val="009F1FA7"/>
    <w:rsid w:val="009F779E"/>
    <w:rsid w:val="00A036B5"/>
    <w:rsid w:val="00A11100"/>
    <w:rsid w:val="00A14BE4"/>
    <w:rsid w:val="00A16412"/>
    <w:rsid w:val="00A25E64"/>
    <w:rsid w:val="00A27F50"/>
    <w:rsid w:val="00A3370D"/>
    <w:rsid w:val="00A37FC0"/>
    <w:rsid w:val="00A422C9"/>
    <w:rsid w:val="00A4404F"/>
    <w:rsid w:val="00A5156E"/>
    <w:rsid w:val="00A516A6"/>
    <w:rsid w:val="00A529CC"/>
    <w:rsid w:val="00A664D1"/>
    <w:rsid w:val="00A66B39"/>
    <w:rsid w:val="00A74E92"/>
    <w:rsid w:val="00A76C80"/>
    <w:rsid w:val="00A806A6"/>
    <w:rsid w:val="00A86C4E"/>
    <w:rsid w:val="00A87EE1"/>
    <w:rsid w:val="00A908C2"/>
    <w:rsid w:val="00A93354"/>
    <w:rsid w:val="00A937F7"/>
    <w:rsid w:val="00AA0692"/>
    <w:rsid w:val="00AB542C"/>
    <w:rsid w:val="00AE135E"/>
    <w:rsid w:val="00AF0856"/>
    <w:rsid w:val="00AF36E1"/>
    <w:rsid w:val="00AF44EB"/>
    <w:rsid w:val="00B0425D"/>
    <w:rsid w:val="00B044B3"/>
    <w:rsid w:val="00B0612E"/>
    <w:rsid w:val="00B077D2"/>
    <w:rsid w:val="00B12747"/>
    <w:rsid w:val="00B14F94"/>
    <w:rsid w:val="00B371AC"/>
    <w:rsid w:val="00B41AAE"/>
    <w:rsid w:val="00B4752F"/>
    <w:rsid w:val="00B479DB"/>
    <w:rsid w:val="00B52278"/>
    <w:rsid w:val="00B52DE6"/>
    <w:rsid w:val="00B53D14"/>
    <w:rsid w:val="00B5498B"/>
    <w:rsid w:val="00B550CF"/>
    <w:rsid w:val="00B57E03"/>
    <w:rsid w:val="00B62841"/>
    <w:rsid w:val="00B655F8"/>
    <w:rsid w:val="00B73CE9"/>
    <w:rsid w:val="00B74279"/>
    <w:rsid w:val="00B827FF"/>
    <w:rsid w:val="00B951DF"/>
    <w:rsid w:val="00B9625E"/>
    <w:rsid w:val="00BA7230"/>
    <w:rsid w:val="00BB34F2"/>
    <w:rsid w:val="00BB4956"/>
    <w:rsid w:val="00BB7040"/>
    <w:rsid w:val="00BD2333"/>
    <w:rsid w:val="00BD51B0"/>
    <w:rsid w:val="00BD6C84"/>
    <w:rsid w:val="00BE5676"/>
    <w:rsid w:val="00BE66F3"/>
    <w:rsid w:val="00BE7959"/>
    <w:rsid w:val="00BF2CA9"/>
    <w:rsid w:val="00BF2E83"/>
    <w:rsid w:val="00BF450F"/>
    <w:rsid w:val="00C018CF"/>
    <w:rsid w:val="00C037E5"/>
    <w:rsid w:val="00C04262"/>
    <w:rsid w:val="00C054CB"/>
    <w:rsid w:val="00C06150"/>
    <w:rsid w:val="00C07340"/>
    <w:rsid w:val="00C103B2"/>
    <w:rsid w:val="00C103FD"/>
    <w:rsid w:val="00C13CDA"/>
    <w:rsid w:val="00C20D4A"/>
    <w:rsid w:val="00C22D79"/>
    <w:rsid w:val="00C315D2"/>
    <w:rsid w:val="00C317B8"/>
    <w:rsid w:val="00C37681"/>
    <w:rsid w:val="00C42B76"/>
    <w:rsid w:val="00C46DD6"/>
    <w:rsid w:val="00C603FF"/>
    <w:rsid w:val="00C656CA"/>
    <w:rsid w:val="00C67481"/>
    <w:rsid w:val="00C675A4"/>
    <w:rsid w:val="00C76372"/>
    <w:rsid w:val="00C773F6"/>
    <w:rsid w:val="00C77549"/>
    <w:rsid w:val="00C7775A"/>
    <w:rsid w:val="00C77B87"/>
    <w:rsid w:val="00C8220D"/>
    <w:rsid w:val="00C82A75"/>
    <w:rsid w:val="00C92A82"/>
    <w:rsid w:val="00C93C6A"/>
    <w:rsid w:val="00C97A8C"/>
    <w:rsid w:val="00CA0A7A"/>
    <w:rsid w:val="00CC07AB"/>
    <w:rsid w:val="00CC2EAE"/>
    <w:rsid w:val="00CC7BC6"/>
    <w:rsid w:val="00CD0326"/>
    <w:rsid w:val="00CD26CD"/>
    <w:rsid w:val="00CD73C5"/>
    <w:rsid w:val="00CE0ECD"/>
    <w:rsid w:val="00CE45DF"/>
    <w:rsid w:val="00CF3987"/>
    <w:rsid w:val="00CF739F"/>
    <w:rsid w:val="00D066C5"/>
    <w:rsid w:val="00D23479"/>
    <w:rsid w:val="00D23C04"/>
    <w:rsid w:val="00D269F4"/>
    <w:rsid w:val="00D3141A"/>
    <w:rsid w:val="00D33FA9"/>
    <w:rsid w:val="00D41C8C"/>
    <w:rsid w:val="00D43F06"/>
    <w:rsid w:val="00D4556E"/>
    <w:rsid w:val="00D471B2"/>
    <w:rsid w:val="00D520D9"/>
    <w:rsid w:val="00D60B7C"/>
    <w:rsid w:val="00D63E90"/>
    <w:rsid w:val="00D64D0F"/>
    <w:rsid w:val="00D71E83"/>
    <w:rsid w:val="00D7239A"/>
    <w:rsid w:val="00D803CF"/>
    <w:rsid w:val="00D84CB5"/>
    <w:rsid w:val="00D85950"/>
    <w:rsid w:val="00D85E5A"/>
    <w:rsid w:val="00D879BD"/>
    <w:rsid w:val="00D946A0"/>
    <w:rsid w:val="00D94797"/>
    <w:rsid w:val="00D979DA"/>
    <w:rsid w:val="00D97A21"/>
    <w:rsid w:val="00DA06EA"/>
    <w:rsid w:val="00DA1FB7"/>
    <w:rsid w:val="00DA425F"/>
    <w:rsid w:val="00DA4CD5"/>
    <w:rsid w:val="00DA6F46"/>
    <w:rsid w:val="00DB1D7B"/>
    <w:rsid w:val="00DB2B3F"/>
    <w:rsid w:val="00DC24E0"/>
    <w:rsid w:val="00DC475F"/>
    <w:rsid w:val="00DC6F37"/>
    <w:rsid w:val="00DD2D0F"/>
    <w:rsid w:val="00DD6B4C"/>
    <w:rsid w:val="00DE3513"/>
    <w:rsid w:val="00DE7203"/>
    <w:rsid w:val="00DF0F50"/>
    <w:rsid w:val="00DF1012"/>
    <w:rsid w:val="00DF3D08"/>
    <w:rsid w:val="00DF7B93"/>
    <w:rsid w:val="00E116A4"/>
    <w:rsid w:val="00E12E44"/>
    <w:rsid w:val="00E17885"/>
    <w:rsid w:val="00E22D6A"/>
    <w:rsid w:val="00E24B43"/>
    <w:rsid w:val="00E32958"/>
    <w:rsid w:val="00E37D2F"/>
    <w:rsid w:val="00E4491E"/>
    <w:rsid w:val="00E4539D"/>
    <w:rsid w:val="00E46C88"/>
    <w:rsid w:val="00E47C8A"/>
    <w:rsid w:val="00E54B0A"/>
    <w:rsid w:val="00E551EA"/>
    <w:rsid w:val="00E648B2"/>
    <w:rsid w:val="00E67033"/>
    <w:rsid w:val="00E67C5B"/>
    <w:rsid w:val="00E7039C"/>
    <w:rsid w:val="00E73D8F"/>
    <w:rsid w:val="00E82CDD"/>
    <w:rsid w:val="00E84AAC"/>
    <w:rsid w:val="00E84B62"/>
    <w:rsid w:val="00E901CF"/>
    <w:rsid w:val="00E96854"/>
    <w:rsid w:val="00EA0497"/>
    <w:rsid w:val="00EB7E60"/>
    <w:rsid w:val="00ED0BB9"/>
    <w:rsid w:val="00ED592E"/>
    <w:rsid w:val="00EF2695"/>
    <w:rsid w:val="00EF4B16"/>
    <w:rsid w:val="00F1012B"/>
    <w:rsid w:val="00F15CC2"/>
    <w:rsid w:val="00F24FCC"/>
    <w:rsid w:val="00F261E1"/>
    <w:rsid w:val="00F26FF0"/>
    <w:rsid w:val="00F36767"/>
    <w:rsid w:val="00F4390E"/>
    <w:rsid w:val="00F4445F"/>
    <w:rsid w:val="00F46C5B"/>
    <w:rsid w:val="00F47156"/>
    <w:rsid w:val="00F5154B"/>
    <w:rsid w:val="00F51E83"/>
    <w:rsid w:val="00F562B9"/>
    <w:rsid w:val="00F5653F"/>
    <w:rsid w:val="00F707C7"/>
    <w:rsid w:val="00F729EA"/>
    <w:rsid w:val="00F74A65"/>
    <w:rsid w:val="00F81182"/>
    <w:rsid w:val="00F823CD"/>
    <w:rsid w:val="00F83C98"/>
    <w:rsid w:val="00F923A9"/>
    <w:rsid w:val="00F9467E"/>
    <w:rsid w:val="00F94E41"/>
    <w:rsid w:val="00F95E35"/>
    <w:rsid w:val="00F96017"/>
    <w:rsid w:val="00FA36C0"/>
    <w:rsid w:val="00FA564A"/>
    <w:rsid w:val="00FA7332"/>
    <w:rsid w:val="00FB0DE2"/>
    <w:rsid w:val="00FB46B9"/>
    <w:rsid w:val="00FC1C70"/>
    <w:rsid w:val="00FC326A"/>
    <w:rsid w:val="00FC3519"/>
    <w:rsid w:val="00FC714D"/>
    <w:rsid w:val="00FD10BD"/>
    <w:rsid w:val="00FD2040"/>
    <w:rsid w:val="00FD27D5"/>
    <w:rsid w:val="00FD586A"/>
    <w:rsid w:val="00FD5C0C"/>
    <w:rsid w:val="00FD6B8E"/>
    <w:rsid w:val="00FE0041"/>
    <w:rsid w:val="00FF5AFE"/>
    <w:rsid w:val="01270488"/>
    <w:rsid w:val="013EEA15"/>
    <w:rsid w:val="02005617"/>
    <w:rsid w:val="03B5402C"/>
    <w:rsid w:val="03FA2136"/>
    <w:rsid w:val="043E8C81"/>
    <w:rsid w:val="0472AB54"/>
    <w:rsid w:val="04D57A7D"/>
    <w:rsid w:val="05206320"/>
    <w:rsid w:val="054590EA"/>
    <w:rsid w:val="05CFB379"/>
    <w:rsid w:val="063F26E4"/>
    <w:rsid w:val="06459F8C"/>
    <w:rsid w:val="065AE7BD"/>
    <w:rsid w:val="06976CB0"/>
    <w:rsid w:val="06CCCDDA"/>
    <w:rsid w:val="07323157"/>
    <w:rsid w:val="075D0BC9"/>
    <w:rsid w:val="09236B4C"/>
    <w:rsid w:val="094ABBA4"/>
    <w:rsid w:val="094D9BAF"/>
    <w:rsid w:val="09707719"/>
    <w:rsid w:val="0976C7A6"/>
    <w:rsid w:val="0993CA86"/>
    <w:rsid w:val="09E96C0E"/>
    <w:rsid w:val="0A0FEBC3"/>
    <w:rsid w:val="0A13754F"/>
    <w:rsid w:val="0A51C73C"/>
    <w:rsid w:val="0A6A8A99"/>
    <w:rsid w:val="0AA5C53F"/>
    <w:rsid w:val="0AC8A112"/>
    <w:rsid w:val="0B32390C"/>
    <w:rsid w:val="0B79F8E4"/>
    <w:rsid w:val="0BDC1B26"/>
    <w:rsid w:val="0C0CD3A2"/>
    <w:rsid w:val="0C23A864"/>
    <w:rsid w:val="0C909A62"/>
    <w:rsid w:val="0CBCCE96"/>
    <w:rsid w:val="0D3335DF"/>
    <w:rsid w:val="0D3F65B0"/>
    <w:rsid w:val="0DEF6D07"/>
    <w:rsid w:val="0E049368"/>
    <w:rsid w:val="0E35909B"/>
    <w:rsid w:val="0EA6D763"/>
    <w:rsid w:val="0EAC947A"/>
    <w:rsid w:val="0ED09135"/>
    <w:rsid w:val="0F1A6F1D"/>
    <w:rsid w:val="0F3DFBBC"/>
    <w:rsid w:val="100069F2"/>
    <w:rsid w:val="10217AB5"/>
    <w:rsid w:val="106AD6A1"/>
    <w:rsid w:val="112E7D31"/>
    <w:rsid w:val="11421D1A"/>
    <w:rsid w:val="11B45D94"/>
    <w:rsid w:val="11D547F5"/>
    <w:rsid w:val="11DE7825"/>
    <w:rsid w:val="1246BCC9"/>
    <w:rsid w:val="12B78071"/>
    <w:rsid w:val="136F4A81"/>
    <w:rsid w:val="1397C2FA"/>
    <w:rsid w:val="1399062C"/>
    <w:rsid w:val="141BF51C"/>
    <w:rsid w:val="14642110"/>
    <w:rsid w:val="149CBCC9"/>
    <w:rsid w:val="14B3FB96"/>
    <w:rsid w:val="14D79E67"/>
    <w:rsid w:val="15064EC2"/>
    <w:rsid w:val="1567FDE5"/>
    <w:rsid w:val="1601876A"/>
    <w:rsid w:val="16CADED4"/>
    <w:rsid w:val="16FE7D00"/>
    <w:rsid w:val="174A730A"/>
    <w:rsid w:val="1752F266"/>
    <w:rsid w:val="17CAD037"/>
    <w:rsid w:val="17F793B7"/>
    <w:rsid w:val="181EFCA9"/>
    <w:rsid w:val="190FD816"/>
    <w:rsid w:val="19680D4A"/>
    <w:rsid w:val="19E767AE"/>
    <w:rsid w:val="1A468552"/>
    <w:rsid w:val="1A530E90"/>
    <w:rsid w:val="1AD564D8"/>
    <w:rsid w:val="1ADE637A"/>
    <w:rsid w:val="1B08A8EA"/>
    <w:rsid w:val="1B5A87F8"/>
    <w:rsid w:val="1C035667"/>
    <w:rsid w:val="1C1140CD"/>
    <w:rsid w:val="1C2AE4F2"/>
    <w:rsid w:val="1C8A2564"/>
    <w:rsid w:val="1CCE5544"/>
    <w:rsid w:val="1D648D93"/>
    <w:rsid w:val="1D9F26C8"/>
    <w:rsid w:val="1DB45E63"/>
    <w:rsid w:val="1DBD94DB"/>
    <w:rsid w:val="1E1580A9"/>
    <w:rsid w:val="1E67BF6A"/>
    <w:rsid w:val="1E93B5E6"/>
    <w:rsid w:val="1EB57DC1"/>
    <w:rsid w:val="1F3BE9D2"/>
    <w:rsid w:val="1F53CDC4"/>
    <w:rsid w:val="1F6EBB8E"/>
    <w:rsid w:val="1FB68B6B"/>
    <w:rsid w:val="1FF6A6FB"/>
    <w:rsid w:val="207718F5"/>
    <w:rsid w:val="20FB46CB"/>
    <w:rsid w:val="2121F87C"/>
    <w:rsid w:val="218EDE82"/>
    <w:rsid w:val="21A9F8F2"/>
    <w:rsid w:val="21EC2465"/>
    <w:rsid w:val="222F7BB3"/>
    <w:rsid w:val="23B03F07"/>
    <w:rsid w:val="23D4017E"/>
    <w:rsid w:val="2426F56D"/>
    <w:rsid w:val="242D62D1"/>
    <w:rsid w:val="2486D67F"/>
    <w:rsid w:val="248F7AB9"/>
    <w:rsid w:val="2507811A"/>
    <w:rsid w:val="25CA5240"/>
    <w:rsid w:val="26462E0A"/>
    <w:rsid w:val="2656611F"/>
    <w:rsid w:val="26708984"/>
    <w:rsid w:val="26B3523A"/>
    <w:rsid w:val="27CCD80B"/>
    <w:rsid w:val="2869F2C2"/>
    <w:rsid w:val="290CAD4A"/>
    <w:rsid w:val="291CE544"/>
    <w:rsid w:val="2946B58E"/>
    <w:rsid w:val="294C1C07"/>
    <w:rsid w:val="2991BFC7"/>
    <w:rsid w:val="2A4760F5"/>
    <w:rsid w:val="2A4A46AE"/>
    <w:rsid w:val="2BB78527"/>
    <w:rsid w:val="2C3EE138"/>
    <w:rsid w:val="2CAC240D"/>
    <w:rsid w:val="2CD397C1"/>
    <w:rsid w:val="2D14A617"/>
    <w:rsid w:val="2D738F9A"/>
    <w:rsid w:val="2DA36B82"/>
    <w:rsid w:val="2E11E92C"/>
    <w:rsid w:val="2EF848EC"/>
    <w:rsid w:val="2EF9D684"/>
    <w:rsid w:val="2F3AEDFB"/>
    <w:rsid w:val="2F579DC3"/>
    <w:rsid w:val="2F8AD71C"/>
    <w:rsid w:val="2FC2F5E3"/>
    <w:rsid w:val="2FD92B80"/>
    <w:rsid w:val="301EBAE8"/>
    <w:rsid w:val="302D4766"/>
    <w:rsid w:val="304F169B"/>
    <w:rsid w:val="30A7084B"/>
    <w:rsid w:val="30DA00BB"/>
    <w:rsid w:val="30FB5182"/>
    <w:rsid w:val="319D53DE"/>
    <w:rsid w:val="3221B3BF"/>
    <w:rsid w:val="32395D12"/>
    <w:rsid w:val="32677D44"/>
    <w:rsid w:val="32A3E6E8"/>
    <w:rsid w:val="3307D4D8"/>
    <w:rsid w:val="33757E86"/>
    <w:rsid w:val="34C98283"/>
    <w:rsid w:val="3587A77F"/>
    <w:rsid w:val="36560BC1"/>
    <w:rsid w:val="371BE3D9"/>
    <w:rsid w:val="372F08A3"/>
    <w:rsid w:val="378A86C5"/>
    <w:rsid w:val="389BF855"/>
    <w:rsid w:val="38ADCA47"/>
    <w:rsid w:val="3A4B9FD1"/>
    <w:rsid w:val="3A68F350"/>
    <w:rsid w:val="3ABE9F08"/>
    <w:rsid w:val="3AD148FB"/>
    <w:rsid w:val="3B5E965F"/>
    <w:rsid w:val="3B62B267"/>
    <w:rsid w:val="3BA03457"/>
    <w:rsid w:val="3C3E0429"/>
    <w:rsid w:val="3C9C4427"/>
    <w:rsid w:val="3C9C65A9"/>
    <w:rsid w:val="3CB45730"/>
    <w:rsid w:val="3CBC58F8"/>
    <w:rsid w:val="3D14AC8B"/>
    <w:rsid w:val="3D6CEB07"/>
    <w:rsid w:val="3D83CB6D"/>
    <w:rsid w:val="3DD9D48A"/>
    <w:rsid w:val="3EB0F78A"/>
    <w:rsid w:val="3F02C7A9"/>
    <w:rsid w:val="3F75A4EB"/>
    <w:rsid w:val="40518453"/>
    <w:rsid w:val="40ACA680"/>
    <w:rsid w:val="40F1D447"/>
    <w:rsid w:val="414C7003"/>
    <w:rsid w:val="415F0A09"/>
    <w:rsid w:val="419133B5"/>
    <w:rsid w:val="41AE49E1"/>
    <w:rsid w:val="420E3579"/>
    <w:rsid w:val="4221E95A"/>
    <w:rsid w:val="426B6E79"/>
    <w:rsid w:val="42AE2945"/>
    <w:rsid w:val="4348468D"/>
    <w:rsid w:val="43792CA1"/>
    <w:rsid w:val="43F155FD"/>
    <w:rsid w:val="44083698"/>
    <w:rsid w:val="4428ACE1"/>
    <w:rsid w:val="44894649"/>
    <w:rsid w:val="459879BE"/>
    <w:rsid w:val="460F0630"/>
    <w:rsid w:val="46202759"/>
    <w:rsid w:val="462DBBD4"/>
    <w:rsid w:val="46513991"/>
    <w:rsid w:val="46B9085D"/>
    <w:rsid w:val="46F87FB2"/>
    <w:rsid w:val="4726AEFD"/>
    <w:rsid w:val="477B4C3A"/>
    <w:rsid w:val="47A06330"/>
    <w:rsid w:val="47C8A575"/>
    <w:rsid w:val="48A989D2"/>
    <w:rsid w:val="48B20618"/>
    <w:rsid w:val="48B4B1C7"/>
    <w:rsid w:val="48EC11CF"/>
    <w:rsid w:val="49593A2E"/>
    <w:rsid w:val="49AAAC53"/>
    <w:rsid w:val="4A535CBA"/>
    <w:rsid w:val="4AD6386A"/>
    <w:rsid w:val="4B45EDC4"/>
    <w:rsid w:val="4B84E865"/>
    <w:rsid w:val="4B8CCE42"/>
    <w:rsid w:val="4B92F228"/>
    <w:rsid w:val="4BA1576C"/>
    <w:rsid w:val="4BCD7EF8"/>
    <w:rsid w:val="4BFD9169"/>
    <w:rsid w:val="4C1AAC82"/>
    <w:rsid w:val="4C65128E"/>
    <w:rsid w:val="4CF1B8CA"/>
    <w:rsid w:val="4D878095"/>
    <w:rsid w:val="4E63C6F3"/>
    <w:rsid w:val="4F0E5AE9"/>
    <w:rsid w:val="4F107986"/>
    <w:rsid w:val="4F3CCBCD"/>
    <w:rsid w:val="4F4AE93F"/>
    <w:rsid w:val="4F8B1A0B"/>
    <w:rsid w:val="4FB52704"/>
    <w:rsid w:val="4FDF2691"/>
    <w:rsid w:val="4FE16010"/>
    <w:rsid w:val="50157355"/>
    <w:rsid w:val="5046C246"/>
    <w:rsid w:val="50AB1B95"/>
    <w:rsid w:val="50BC893D"/>
    <w:rsid w:val="50E6B9A0"/>
    <w:rsid w:val="512F46FC"/>
    <w:rsid w:val="51D17DC8"/>
    <w:rsid w:val="5226CC48"/>
    <w:rsid w:val="526A9C7A"/>
    <w:rsid w:val="52A8F383"/>
    <w:rsid w:val="5357CB57"/>
    <w:rsid w:val="539E040D"/>
    <w:rsid w:val="54038143"/>
    <w:rsid w:val="559BB26B"/>
    <w:rsid w:val="56EE47D6"/>
    <w:rsid w:val="572EC20A"/>
    <w:rsid w:val="57388CA2"/>
    <w:rsid w:val="573CD2C7"/>
    <w:rsid w:val="57D744E1"/>
    <w:rsid w:val="587962B6"/>
    <w:rsid w:val="587ED733"/>
    <w:rsid w:val="598458E6"/>
    <w:rsid w:val="598F5B04"/>
    <w:rsid w:val="59C12FA6"/>
    <w:rsid w:val="5A0D4591"/>
    <w:rsid w:val="5A6EE21F"/>
    <w:rsid w:val="5BB10378"/>
    <w:rsid w:val="5BDA7C3A"/>
    <w:rsid w:val="5C59DD2A"/>
    <w:rsid w:val="5CA71681"/>
    <w:rsid w:val="5CA99DEA"/>
    <w:rsid w:val="5CE4434F"/>
    <w:rsid w:val="5CFE6BAC"/>
    <w:rsid w:val="5DE90D13"/>
    <w:rsid w:val="5F7B6D99"/>
    <w:rsid w:val="5FD479A7"/>
    <w:rsid w:val="607C8715"/>
    <w:rsid w:val="60EBA293"/>
    <w:rsid w:val="614308CC"/>
    <w:rsid w:val="618E55AC"/>
    <w:rsid w:val="61A9F84C"/>
    <w:rsid w:val="61ED00A8"/>
    <w:rsid w:val="62071C9F"/>
    <w:rsid w:val="62280191"/>
    <w:rsid w:val="622D0A01"/>
    <w:rsid w:val="628772F4"/>
    <w:rsid w:val="62F1FDE0"/>
    <w:rsid w:val="63BC155D"/>
    <w:rsid w:val="646F8BF4"/>
    <w:rsid w:val="64B25CAA"/>
    <w:rsid w:val="652D2341"/>
    <w:rsid w:val="6534A840"/>
    <w:rsid w:val="6543D15D"/>
    <w:rsid w:val="6554735A"/>
    <w:rsid w:val="6557E5BE"/>
    <w:rsid w:val="660AF1C9"/>
    <w:rsid w:val="666DBB12"/>
    <w:rsid w:val="67256D0E"/>
    <w:rsid w:val="67382551"/>
    <w:rsid w:val="67500FFF"/>
    <w:rsid w:val="67D3B3E4"/>
    <w:rsid w:val="687523D5"/>
    <w:rsid w:val="68EED5F1"/>
    <w:rsid w:val="697C309B"/>
    <w:rsid w:val="69DEEA30"/>
    <w:rsid w:val="6A49BAB5"/>
    <w:rsid w:val="6A857803"/>
    <w:rsid w:val="6B6531E9"/>
    <w:rsid w:val="6BFC3751"/>
    <w:rsid w:val="6C63FBE8"/>
    <w:rsid w:val="6C677AB7"/>
    <w:rsid w:val="6C685E51"/>
    <w:rsid w:val="6C91D848"/>
    <w:rsid w:val="6CACDC79"/>
    <w:rsid w:val="6CD3E665"/>
    <w:rsid w:val="6D129FF5"/>
    <w:rsid w:val="6D1904A0"/>
    <w:rsid w:val="6DAA666E"/>
    <w:rsid w:val="6DAEA059"/>
    <w:rsid w:val="6E062C7A"/>
    <w:rsid w:val="6EBCA839"/>
    <w:rsid w:val="6F04BD86"/>
    <w:rsid w:val="6F7D1CD3"/>
    <w:rsid w:val="7063965E"/>
    <w:rsid w:val="707C2BE9"/>
    <w:rsid w:val="709A9865"/>
    <w:rsid w:val="718EAF49"/>
    <w:rsid w:val="71CE1C46"/>
    <w:rsid w:val="71D4736D"/>
    <w:rsid w:val="71E9FC15"/>
    <w:rsid w:val="71F961A8"/>
    <w:rsid w:val="72488794"/>
    <w:rsid w:val="7273665B"/>
    <w:rsid w:val="7295CCD9"/>
    <w:rsid w:val="72B0285D"/>
    <w:rsid w:val="72E6113B"/>
    <w:rsid w:val="735B4CF8"/>
    <w:rsid w:val="73783154"/>
    <w:rsid w:val="73C4059C"/>
    <w:rsid w:val="73C5B064"/>
    <w:rsid w:val="7503D571"/>
    <w:rsid w:val="754892C6"/>
    <w:rsid w:val="754B7879"/>
    <w:rsid w:val="75A06B2F"/>
    <w:rsid w:val="75DC10AD"/>
    <w:rsid w:val="776D682C"/>
    <w:rsid w:val="779BA783"/>
    <w:rsid w:val="77BE434F"/>
    <w:rsid w:val="77C4D37A"/>
    <w:rsid w:val="77D15F2B"/>
    <w:rsid w:val="77F13984"/>
    <w:rsid w:val="78210DAD"/>
    <w:rsid w:val="7843B4F1"/>
    <w:rsid w:val="784485C3"/>
    <w:rsid w:val="787D2D67"/>
    <w:rsid w:val="78C96466"/>
    <w:rsid w:val="7960A3DB"/>
    <w:rsid w:val="79920E27"/>
    <w:rsid w:val="79B76D56"/>
    <w:rsid w:val="79C8719C"/>
    <w:rsid w:val="7A4C8446"/>
    <w:rsid w:val="7A7F9FB1"/>
    <w:rsid w:val="7B37CAE8"/>
    <w:rsid w:val="7B5C24DB"/>
    <w:rsid w:val="7B82CD6E"/>
    <w:rsid w:val="7B9061D0"/>
    <w:rsid w:val="7C85544F"/>
    <w:rsid w:val="7C875B39"/>
    <w:rsid w:val="7D26EA17"/>
    <w:rsid w:val="7D4958B1"/>
    <w:rsid w:val="7D7B7297"/>
    <w:rsid w:val="7DC88B85"/>
    <w:rsid w:val="7DCF2655"/>
    <w:rsid w:val="7E88C612"/>
    <w:rsid w:val="7EB0D660"/>
    <w:rsid w:val="7ED0BE61"/>
    <w:rsid w:val="7F416952"/>
    <w:rsid w:val="7FFF8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D4B79E"/>
  <w15:docId w15:val="{A2A82C5C-AAB2-4702-A975-A5C0E7A6BA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2FF4"/>
    <w:pPr>
      <w:autoSpaceDE w:val="0"/>
      <w:autoSpaceDN w:val="0"/>
    </w:pPr>
    <w:rPr>
      <w:sz w:val="24"/>
      <w:szCs w:val="24"/>
      <w:lang w:val="en-US"/>
    </w:rPr>
  </w:style>
  <w:style w:type="paragraph" w:styleId="Heading1">
    <w:name w:val="heading 1"/>
    <w:basedOn w:val="Normal"/>
    <w:next w:val="Normal"/>
    <w:qFormat/>
    <w:rsid w:val="00D471B2"/>
    <w:pPr>
      <w:keepNext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D471B2"/>
    <w:pPr>
      <w:keepNext/>
      <w:autoSpaceDE/>
      <w:autoSpaceDN/>
      <w:jc w:val="right"/>
      <w:outlineLvl w:val="1"/>
    </w:pPr>
    <w:rPr>
      <w:rFonts w:ascii="Verdana" w:hAnsi="Verdana"/>
      <w:szCs w:val="20"/>
    </w:rPr>
  </w:style>
  <w:style w:type="paragraph" w:styleId="Heading3">
    <w:name w:val="heading 3"/>
    <w:basedOn w:val="Normal"/>
    <w:next w:val="Normal"/>
    <w:qFormat/>
    <w:rsid w:val="00D471B2"/>
    <w:pPr>
      <w:keepNext/>
      <w:pBdr>
        <w:top w:val="thinThickSmallGap" w:sz="12" w:space="1" w:color="auto"/>
        <w:bottom w:val="thickThinSmallGap" w:sz="12" w:space="1" w:color="auto"/>
      </w:pBdr>
      <w:shd w:val="clear" w:color="auto" w:fill="CCCCCC"/>
      <w:outlineLvl w:val="2"/>
    </w:pPr>
    <w:rPr>
      <w:b/>
      <w:sz w:val="20"/>
      <w:szCs w:val="20"/>
      <w:lang w:val="en-GB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semiHidden/>
    <w:rsid w:val="00D471B2"/>
    <w:rPr>
      <w:color w:val="0000FF"/>
      <w:u w:val="single"/>
    </w:rPr>
  </w:style>
  <w:style w:type="paragraph" w:styleId="BodyText">
    <w:name w:val="Body Text"/>
    <w:basedOn w:val="Normal"/>
    <w:semiHidden/>
    <w:rsid w:val="00D471B2"/>
    <w:pPr>
      <w:spacing w:after="120"/>
    </w:pPr>
  </w:style>
  <w:style w:type="paragraph" w:styleId="NormalWeb">
    <w:name w:val="Normal (Web)"/>
    <w:basedOn w:val="Normal"/>
    <w:link w:val="NormalWebChar"/>
    <w:rsid w:val="00D471B2"/>
    <w:pPr>
      <w:autoSpaceDE/>
      <w:autoSpaceDN/>
      <w:spacing w:before="100" w:beforeAutospacing="1" w:after="115"/>
    </w:pPr>
  </w:style>
  <w:style w:type="paragraph" w:customStyle="1" w:styleId="NormalBold">
    <w:name w:val="Normal + Bold"/>
    <w:aliases w:val="Italic"/>
    <w:basedOn w:val="Normal"/>
    <w:rsid w:val="00C82A75"/>
    <w:pPr>
      <w:numPr>
        <w:numId w:val="5"/>
      </w:numPr>
      <w:autoSpaceDE/>
      <w:autoSpaceDN/>
    </w:pPr>
    <w:rPr>
      <w:rFonts w:ascii="Arial" w:hAnsi="Arial" w:cs="Arial"/>
      <w:b/>
      <w:sz w:val="20"/>
      <w:szCs w:val="20"/>
    </w:rPr>
  </w:style>
  <w:style w:type="paragraph" w:customStyle="1" w:styleId="Normal11pt">
    <w:name w:val="Normal +11 pt"/>
    <w:basedOn w:val="NormalBold"/>
    <w:rsid w:val="00F1012B"/>
    <w:pPr>
      <w:numPr>
        <w:numId w:val="4"/>
      </w:numPr>
    </w:pPr>
    <w:rPr>
      <w:rFonts w:ascii="Times New Roman" w:hAnsi="Times New Roman" w:cs="Times New Roman"/>
      <w:b w:val="0"/>
      <w:sz w:val="22"/>
    </w:rPr>
  </w:style>
  <w:style w:type="paragraph" w:customStyle="1" w:styleId="Normal11pt0">
    <w:name w:val="Normal + 11 pt"/>
    <w:aliases w:val="After:  2 pt"/>
    <w:basedOn w:val="Normal11pt"/>
    <w:link w:val="Normal11ptChar"/>
    <w:rsid w:val="00F1012B"/>
    <w:rPr>
      <w:lang w:val="x-none" w:eastAsia="x-none"/>
    </w:rPr>
  </w:style>
  <w:style w:type="character" w:customStyle="1" w:styleId="Normal11ptChar">
    <w:name w:val="Normal + 11 pt Char"/>
    <w:aliases w:val="After:  2 pt Char Char"/>
    <w:link w:val="Normal11pt0"/>
    <w:rsid w:val="004E6E44"/>
    <w:rPr>
      <w:sz w:val="22"/>
    </w:rPr>
  </w:style>
  <w:style w:type="character" w:customStyle="1" w:styleId="NormalWebChar">
    <w:name w:val="Normal (Web) Char"/>
    <w:link w:val="NormalWeb"/>
    <w:rsid w:val="003E16F2"/>
    <w:rPr>
      <w:sz w:val="24"/>
      <w:szCs w:val="24"/>
      <w:lang w:val="en-US" w:eastAsia="en-US" w:bidi="ar-SA"/>
    </w:rPr>
  </w:style>
  <w:style w:type="paragraph" w:customStyle="1" w:styleId="ecxmsonormal">
    <w:name w:val="ecxmsonormal"/>
    <w:basedOn w:val="Normal"/>
    <w:rsid w:val="0086618C"/>
    <w:pPr>
      <w:autoSpaceDE/>
      <w:autoSpaceDN/>
      <w:spacing w:after="324"/>
    </w:pPr>
  </w:style>
  <w:style w:type="paragraph" w:styleId="Header">
    <w:name w:val="header"/>
    <w:basedOn w:val="Normal"/>
    <w:link w:val="HeaderChar"/>
    <w:uiPriority w:val="99"/>
    <w:semiHidden/>
    <w:unhideWhenUsed/>
    <w:rsid w:val="0055193C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HeaderChar">
    <w:name w:val="Header Char"/>
    <w:link w:val="Header"/>
    <w:uiPriority w:val="99"/>
    <w:semiHidden/>
    <w:rsid w:val="0055193C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55193C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FooterChar">
    <w:name w:val="Footer Char"/>
    <w:link w:val="Footer"/>
    <w:uiPriority w:val="99"/>
    <w:semiHidden/>
    <w:rsid w:val="0055193C"/>
    <w:rPr>
      <w:sz w:val="24"/>
      <w:szCs w:val="24"/>
    </w:rPr>
  </w:style>
  <w:style w:type="table" w:styleId="TableGrid">
    <w:name w:val="Table Grid"/>
    <w:basedOn w:val="TableNormal"/>
    <w:uiPriority w:val="59"/>
    <w:rsid w:val="00A93354"/>
    <w:pPr>
      <w:autoSpaceDE w:val="0"/>
      <w:autoSpaceDN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777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66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0d2b6d96972e42e3" Type="http://schemas.microsoft.com/office/2019/09/relationships/intelligence" Target="intelligence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rehanmirza91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98F9E0-EE1B-44A3-9FB5-D4E485D77F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971</Words>
  <Characters>5537</Characters>
  <Application>Microsoft Office Word</Application>
  <DocSecurity>0</DocSecurity>
  <Lines>46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&lt;arabianhorse&gt;</Company>
  <LinksUpToDate>false</LinksUpToDate>
  <CharactersWithSpaces>6496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preetam</dc:creator>
  <cp:keywords/>
  <dc:description/>
  <cp:lastModifiedBy>Rihan Beg</cp:lastModifiedBy>
  <cp:revision>2</cp:revision>
  <cp:lastPrinted>2017-07-30T14:02:00Z</cp:lastPrinted>
  <dcterms:created xsi:type="dcterms:W3CDTF">2024-08-05T16:53:00Z</dcterms:created>
  <dcterms:modified xsi:type="dcterms:W3CDTF">2024-08-05T16:53:00Z</dcterms:modified>
</cp:coreProperties>
</file>