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E63CB" w14:textId="0CF2414E" w:rsidR="008C6DE6" w:rsidRPr="00D54D41" w:rsidRDefault="008C6DE6" w:rsidP="00D54D41">
      <w:pPr>
        <w:jc w:val="center"/>
        <w:rPr>
          <w:b/>
          <w:sz w:val="28"/>
          <w:szCs w:val="28"/>
          <w:u w:val="single"/>
        </w:rPr>
      </w:pPr>
      <w:r w:rsidRPr="008C6DE6">
        <w:rPr>
          <w:b/>
          <w:sz w:val="28"/>
          <w:szCs w:val="28"/>
          <w:u w:val="single"/>
        </w:rPr>
        <w:t>CURRICULUM VITAE/RESUME</w:t>
      </w:r>
      <w:r w:rsidR="00D54D41">
        <w:rPr>
          <w:b/>
          <w:noProof/>
          <w:sz w:val="28"/>
          <w:szCs w:val="28"/>
          <w:u w:val="single"/>
        </w:rPr>
        <w:drawing>
          <wp:anchor distT="0" distB="0" distL="114300" distR="114300" simplePos="0" relativeHeight="251658240" behindDoc="1" locked="0" layoutInCell="1" allowOverlap="1" wp14:anchorId="4EB3A8BE" wp14:editId="2C681FBD">
            <wp:simplePos x="0" y="0"/>
            <wp:positionH relativeFrom="margin">
              <wp:align>center</wp:align>
            </wp:positionH>
            <wp:positionV relativeFrom="paragraph">
              <wp:posOffset>442595</wp:posOffset>
            </wp:positionV>
            <wp:extent cx="1450340" cy="1799590"/>
            <wp:effectExtent l="0" t="0" r="0" b="0"/>
            <wp:wrapTight wrapText="bothSides">
              <wp:wrapPolygon edited="0">
                <wp:start x="0" y="0"/>
                <wp:lineTo x="0" y="21265"/>
                <wp:lineTo x="21278" y="21265"/>
                <wp:lineTo x="21278" y="0"/>
                <wp:lineTo x="0" y="0"/>
              </wp:wrapPolygon>
            </wp:wrapTight>
            <wp:docPr id="19268213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821315" name="Picture 192682131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0340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4F93A1" w14:textId="77777777" w:rsidR="00D54D41" w:rsidRPr="00D54D41" w:rsidRDefault="00D54D41" w:rsidP="00D54D41">
      <w:pPr>
        <w:rPr>
          <w:rFonts w:cstheme="minorHAnsi"/>
          <w:sz w:val="24"/>
          <w:szCs w:val="24"/>
        </w:rPr>
      </w:pPr>
    </w:p>
    <w:p w14:paraId="62D73107" w14:textId="77777777" w:rsidR="00D54D41" w:rsidRPr="00D54D41" w:rsidRDefault="00D54D41" w:rsidP="00D54D41">
      <w:pPr>
        <w:rPr>
          <w:rFonts w:cstheme="minorHAnsi"/>
          <w:sz w:val="24"/>
          <w:szCs w:val="24"/>
        </w:rPr>
      </w:pPr>
    </w:p>
    <w:p w14:paraId="0AC46D61" w14:textId="77777777" w:rsidR="00D54D41" w:rsidRPr="00D54D41" w:rsidRDefault="00D54D41" w:rsidP="00D54D41">
      <w:pPr>
        <w:rPr>
          <w:rFonts w:cstheme="minorHAnsi"/>
          <w:sz w:val="24"/>
          <w:szCs w:val="24"/>
        </w:rPr>
      </w:pPr>
    </w:p>
    <w:p w14:paraId="48A2366E" w14:textId="77777777" w:rsidR="00D54D41" w:rsidRPr="00D54D41" w:rsidRDefault="00D54D41" w:rsidP="00D54D41">
      <w:pPr>
        <w:rPr>
          <w:rFonts w:cstheme="minorHAnsi"/>
          <w:sz w:val="24"/>
          <w:szCs w:val="24"/>
        </w:rPr>
      </w:pPr>
    </w:p>
    <w:p w14:paraId="6488FBAD" w14:textId="77777777" w:rsidR="00D54D41" w:rsidRDefault="00D54D41" w:rsidP="00D54D41">
      <w:pPr>
        <w:rPr>
          <w:rFonts w:cstheme="minorHAnsi"/>
          <w:b/>
          <w:sz w:val="24"/>
          <w:szCs w:val="24"/>
          <w:u w:val="single"/>
        </w:rPr>
      </w:pPr>
    </w:p>
    <w:p w14:paraId="10632844" w14:textId="77777777" w:rsidR="00D54D41" w:rsidRDefault="00D54D41" w:rsidP="00D54D41">
      <w:pPr>
        <w:rPr>
          <w:rFonts w:cstheme="minorHAnsi"/>
          <w:sz w:val="24"/>
          <w:szCs w:val="24"/>
        </w:rPr>
      </w:pPr>
    </w:p>
    <w:p w14:paraId="44E95800" w14:textId="77777777" w:rsidR="00D54D41" w:rsidRPr="00D54D41" w:rsidRDefault="00D54D41" w:rsidP="00D54D41">
      <w:pPr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23"/>
        <w:gridCol w:w="2159"/>
        <w:gridCol w:w="1929"/>
        <w:gridCol w:w="2905"/>
      </w:tblGrid>
      <w:tr w:rsidR="004E0478" w:rsidRPr="008E072C" w14:paraId="6C47EF0A" w14:textId="77777777" w:rsidTr="0000641D">
        <w:tc>
          <w:tcPr>
            <w:tcW w:w="2046" w:type="dxa"/>
          </w:tcPr>
          <w:p w14:paraId="254748F3" w14:textId="77777777" w:rsidR="008C6DE6" w:rsidRPr="008E072C" w:rsidRDefault="008C6DE6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Position Applied</w:t>
            </w:r>
          </w:p>
        </w:tc>
        <w:tc>
          <w:tcPr>
            <w:tcW w:w="2188" w:type="dxa"/>
          </w:tcPr>
          <w:p w14:paraId="3AC662D3" w14:textId="77777777" w:rsidR="008C6DE6" w:rsidRPr="008E072C" w:rsidRDefault="00E14DFE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Engine Cadet</w:t>
            </w:r>
          </w:p>
        </w:tc>
        <w:tc>
          <w:tcPr>
            <w:tcW w:w="1960" w:type="dxa"/>
          </w:tcPr>
          <w:p w14:paraId="67CA1C9B" w14:textId="77777777" w:rsidR="008C6DE6" w:rsidRPr="008E072C" w:rsidRDefault="008C6DE6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Vessel Type</w:t>
            </w:r>
          </w:p>
        </w:tc>
        <w:tc>
          <w:tcPr>
            <w:tcW w:w="2822" w:type="dxa"/>
          </w:tcPr>
          <w:p w14:paraId="4FB84BFC" w14:textId="4F5BAF10" w:rsidR="008C6DE6" w:rsidRPr="008E072C" w:rsidRDefault="00883A4A" w:rsidP="00883A4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Foreign Going</w:t>
            </w:r>
          </w:p>
        </w:tc>
      </w:tr>
      <w:tr w:rsidR="0000641D" w:rsidRPr="008E072C" w14:paraId="1697C3E5" w14:textId="77777777" w:rsidTr="0058662A">
        <w:tc>
          <w:tcPr>
            <w:tcW w:w="2046" w:type="dxa"/>
          </w:tcPr>
          <w:p w14:paraId="1EAA5370" w14:textId="77777777" w:rsidR="0000641D" w:rsidRPr="008E072C" w:rsidRDefault="0000641D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N</w:t>
            </w:r>
            <w:r w:rsidR="00C7564B" w:rsidRPr="008E072C">
              <w:rPr>
                <w:rFonts w:cstheme="minorHAnsi"/>
                <w:b/>
                <w:sz w:val="24"/>
                <w:szCs w:val="24"/>
              </w:rPr>
              <w:t>ame</w:t>
            </w:r>
          </w:p>
        </w:tc>
        <w:tc>
          <w:tcPr>
            <w:tcW w:w="6970" w:type="dxa"/>
            <w:gridSpan w:val="3"/>
          </w:tcPr>
          <w:p w14:paraId="074FAC75" w14:textId="77777777" w:rsidR="0000641D" w:rsidRPr="008E072C" w:rsidRDefault="00E14DFE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Alif Danial Bin Amir</w:t>
            </w:r>
          </w:p>
        </w:tc>
      </w:tr>
      <w:tr w:rsidR="004E0478" w:rsidRPr="008E072C" w14:paraId="720B2A7F" w14:textId="77777777" w:rsidTr="0000641D">
        <w:tc>
          <w:tcPr>
            <w:tcW w:w="2046" w:type="dxa"/>
          </w:tcPr>
          <w:p w14:paraId="5742F54B" w14:textId="77777777" w:rsidR="008C6DE6" w:rsidRPr="008E072C" w:rsidRDefault="008C6DE6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Place of birth</w:t>
            </w:r>
          </w:p>
        </w:tc>
        <w:tc>
          <w:tcPr>
            <w:tcW w:w="2188" w:type="dxa"/>
          </w:tcPr>
          <w:p w14:paraId="3EC91490" w14:textId="77777777" w:rsidR="008C6DE6" w:rsidRPr="008E072C" w:rsidRDefault="00C86ACC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 xml:space="preserve">Hospital Daerah </w:t>
            </w:r>
            <w:proofErr w:type="spellStart"/>
            <w:r w:rsidRPr="008E072C">
              <w:rPr>
                <w:rFonts w:cstheme="minorHAnsi"/>
                <w:b/>
                <w:sz w:val="24"/>
                <w:szCs w:val="24"/>
              </w:rPr>
              <w:t>Kajang</w:t>
            </w:r>
            <w:proofErr w:type="spellEnd"/>
          </w:p>
        </w:tc>
        <w:tc>
          <w:tcPr>
            <w:tcW w:w="1960" w:type="dxa"/>
          </w:tcPr>
          <w:p w14:paraId="4326BBBE" w14:textId="77777777" w:rsidR="008C6DE6" w:rsidRPr="008E072C" w:rsidRDefault="008C6DE6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 xml:space="preserve">Date of birth </w:t>
            </w:r>
          </w:p>
        </w:tc>
        <w:tc>
          <w:tcPr>
            <w:tcW w:w="2822" w:type="dxa"/>
          </w:tcPr>
          <w:p w14:paraId="3FFD4349" w14:textId="77777777" w:rsidR="008C6DE6" w:rsidRPr="008E072C" w:rsidRDefault="00E14DFE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30/04/2004</w:t>
            </w:r>
          </w:p>
        </w:tc>
      </w:tr>
      <w:tr w:rsidR="00CF438C" w:rsidRPr="008E072C" w14:paraId="276D49C4" w14:textId="77777777" w:rsidTr="0000641D">
        <w:tc>
          <w:tcPr>
            <w:tcW w:w="2046" w:type="dxa"/>
          </w:tcPr>
          <w:p w14:paraId="316A4851" w14:textId="77777777" w:rsidR="008C6DE6" w:rsidRPr="008E072C" w:rsidRDefault="008C6DE6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Availability Date</w:t>
            </w:r>
          </w:p>
        </w:tc>
        <w:tc>
          <w:tcPr>
            <w:tcW w:w="2188" w:type="dxa"/>
          </w:tcPr>
          <w:p w14:paraId="556520C5" w14:textId="75AAD332" w:rsidR="008C6DE6" w:rsidRPr="008E072C" w:rsidRDefault="00ED1A30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November</w:t>
            </w:r>
            <w:r w:rsidR="00175ED9">
              <w:rPr>
                <w:rFonts w:cstheme="minorHAnsi"/>
                <w:b/>
                <w:sz w:val="24"/>
                <w:szCs w:val="24"/>
              </w:rPr>
              <w:t xml:space="preserve"> 2024</w:t>
            </w:r>
            <w:r>
              <w:rPr>
                <w:rFonts w:cstheme="minorHAnsi"/>
                <w:b/>
                <w:sz w:val="24"/>
                <w:szCs w:val="24"/>
              </w:rPr>
              <w:t xml:space="preserve"> Onwards</w:t>
            </w:r>
          </w:p>
        </w:tc>
        <w:tc>
          <w:tcPr>
            <w:tcW w:w="1960" w:type="dxa"/>
          </w:tcPr>
          <w:p w14:paraId="23A6FB23" w14:textId="77777777" w:rsidR="008C6DE6" w:rsidRPr="008E072C" w:rsidRDefault="008C6DE6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Nearest Airport</w:t>
            </w:r>
          </w:p>
        </w:tc>
        <w:tc>
          <w:tcPr>
            <w:tcW w:w="2822" w:type="dxa"/>
          </w:tcPr>
          <w:p w14:paraId="57FD31D3" w14:textId="77777777" w:rsidR="008C6DE6" w:rsidRPr="008E072C" w:rsidRDefault="00E14DFE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KLIA</w:t>
            </w:r>
          </w:p>
        </w:tc>
      </w:tr>
      <w:tr w:rsidR="004E0478" w:rsidRPr="008E072C" w14:paraId="74F6B851" w14:textId="77777777" w:rsidTr="0000641D">
        <w:tc>
          <w:tcPr>
            <w:tcW w:w="2046" w:type="dxa"/>
          </w:tcPr>
          <w:p w14:paraId="26B39D13" w14:textId="77777777" w:rsidR="004E0478" w:rsidRPr="008E072C" w:rsidRDefault="004E0478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Address</w:t>
            </w:r>
          </w:p>
        </w:tc>
        <w:tc>
          <w:tcPr>
            <w:tcW w:w="2188" w:type="dxa"/>
          </w:tcPr>
          <w:p w14:paraId="539DB692" w14:textId="77777777" w:rsidR="004E0478" w:rsidRPr="008E072C" w:rsidRDefault="00E14DFE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 xml:space="preserve">Kampung Jawa Batu 18 </w:t>
            </w:r>
            <w:r w:rsidR="005520EF" w:rsidRPr="008E072C">
              <w:rPr>
                <w:rFonts w:cstheme="minorHAnsi"/>
                <w:b/>
                <w:sz w:val="24"/>
                <w:szCs w:val="24"/>
              </w:rPr>
              <w:t xml:space="preserve">43100 </w:t>
            </w:r>
            <w:r w:rsidRPr="008E072C">
              <w:rPr>
                <w:rFonts w:cstheme="minorHAnsi"/>
                <w:b/>
                <w:sz w:val="24"/>
                <w:szCs w:val="24"/>
              </w:rPr>
              <w:t>Hulu Langat Selangor</w:t>
            </w:r>
          </w:p>
        </w:tc>
        <w:tc>
          <w:tcPr>
            <w:tcW w:w="1960" w:type="dxa"/>
          </w:tcPr>
          <w:p w14:paraId="6471E29E" w14:textId="77777777" w:rsidR="004E0478" w:rsidRPr="008E072C" w:rsidRDefault="004E0478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Age</w:t>
            </w:r>
          </w:p>
        </w:tc>
        <w:tc>
          <w:tcPr>
            <w:tcW w:w="2822" w:type="dxa"/>
          </w:tcPr>
          <w:p w14:paraId="000FB09A" w14:textId="77777777" w:rsidR="004E0478" w:rsidRPr="008E072C" w:rsidRDefault="00E14DFE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20</w:t>
            </w:r>
          </w:p>
        </w:tc>
      </w:tr>
      <w:tr w:rsidR="004E0478" w:rsidRPr="008E072C" w14:paraId="2F83DC2D" w14:textId="77777777" w:rsidTr="0000641D">
        <w:tc>
          <w:tcPr>
            <w:tcW w:w="2046" w:type="dxa"/>
          </w:tcPr>
          <w:p w14:paraId="3809FA5B" w14:textId="77777777" w:rsidR="004E0478" w:rsidRPr="008E072C" w:rsidRDefault="004E0478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Religion</w:t>
            </w:r>
          </w:p>
        </w:tc>
        <w:tc>
          <w:tcPr>
            <w:tcW w:w="2188" w:type="dxa"/>
          </w:tcPr>
          <w:p w14:paraId="71D65125" w14:textId="77777777" w:rsidR="004E0478" w:rsidRPr="008E072C" w:rsidRDefault="00E14DFE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Islam</w:t>
            </w:r>
          </w:p>
        </w:tc>
        <w:tc>
          <w:tcPr>
            <w:tcW w:w="1960" w:type="dxa"/>
          </w:tcPr>
          <w:p w14:paraId="45F3DB59" w14:textId="77777777" w:rsidR="004E0478" w:rsidRPr="008E072C" w:rsidRDefault="004E0478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Weight (kg)</w:t>
            </w:r>
          </w:p>
        </w:tc>
        <w:tc>
          <w:tcPr>
            <w:tcW w:w="2822" w:type="dxa"/>
          </w:tcPr>
          <w:p w14:paraId="3732B62E" w14:textId="77777777" w:rsidR="004E0478" w:rsidRPr="008E072C" w:rsidRDefault="00E14DFE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51</w:t>
            </w:r>
          </w:p>
        </w:tc>
      </w:tr>
      <w:tr w:rsidR="004E0478" w:rsidRPr="008E072C" w14:paraId="7B3D6101" w14:textId="77777777" w:rsidTr="0000641D">
        <w:tc>
          <w:tcPr>
            <w:tcW w:w="2046" w:type="dxa"/>
          </w:tcPr>
          <w:p w14:paraId="70A27F8A" w14:textId="77777777" w:rsidR="004E0478" w:rsidRPr="008E072C" w:rsidRDefault="004E0478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Mar</w:t>
            </w:r>
            <w:r w:rsidR="006A3892" w:rsidRPr="008E072C">
              <w:rPr>
                <w:rFonts w:cstheme="minorHAnsi"/>
                <w:b/>
                <w:sz w:val="24"/>
                <w:szCs w:val="24"/>
              </w:rPr>
              <w:t>i</w:t>
            </w:r>
            <w:r w:rsidRPr="008E072C">
              <w:rPr>
                <w:rFonts w:cstheme="minorHAnsi"/>
                <w:b/>
                <w:sz w:val="24"/>
                <w:szCs w:val="24"/>
              </w:rPr>
              <w:t>tal status</w:t>
            </w:r>
          </w:p>
        </w:tc>
        <w:tc>
          <w:tcPr>
            <w:tcW w:w="2188" w:type="dxa"/>
          </w:tcPr>
          <w:p w14:paraId="2503BF21" w14:textId="45BFF549" w:rsidR="004E0478" w:rsidRPr="008E072C" w:rsidRDefault="00C96ED6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Single</w:t>
            </w:r>
          </w:p>
        </w:tc>
        <w:tc>
          <w:tcPr>
            <w:tcW w:w="1960" w:type="dxa"/>
          </w:tcPr>
          <w:p w14:paraId="1BC82158" w14:textId="77777777" w:rsidR="004E0478" w:rsidRPr="008E072C" w:rsidRDefault="004E0478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Height (cm)</w:t>
            </w:r>
          </w:p>
        </w:tc>
        <w:tc>
          <w:tcPr>
            <w:tcW w:w="2822" w:type="dxa"/>
          </w:tcPr>
          <w:p w14:paraId="67B3E3F7" w14:textId="77777777" w:rsidR="004E0478" w:rsidRPr="008E072C" w:rsidRDefault="00E14DFE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176</w:t>
            </w:r>
          </w:p>
        </w:tc>
      </w:tr>
      <w:tr w:rsidR="004E0478" w:rsidRPr="008E072C" w14:paraId="6D104487" w14:textId="77777777" w:rsidTr="0000641D">
        <w:tc>
          <w:tcPr>
            <w:tcW w:w="2046" w:type="dxa"/>
          </w:tcPr>
          <w:p w14:paraId="7CBF613D" w14:textId="77777777" w:rsidR="004E0478" w:rsidRPr="008E072C" w:rsidRDefault="004E0478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Nationality</w:t>
            </w:r>
          </w:p>
        </w:tc>
        <w:tc>
          <w:tcPr>
            <w:tcW w:w="2188" w:type="dxa"/>
          </w:tcPr>
          <w:p w14:paraId="5502675B" w14:textId="77777777" w:rsidR="004E0478" w:rsidRPr="008E072C" w:rsidRDefault="00E14DFE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Malaysia</w:t>
            </w:r>
          </w:p>
        </w:tc>
        <w:tc>
          <w:tcPr>
            <w:tcW w:w="1960" w:type="dxa"/>
          </w:tcPr>
          <w:p w14:paraId="5843F42F" w14:textId="77777777" w:rsidR="004E0478" w:rsidRPr="008E072C" w:rsidRDefault="004E0478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Email Address</w:t>
            </w:r>
          </w:p>
        </w:tc>
        <w:tc>
          <w:tcPr>
            <w:tcW w:w="2822" w:type="dxa"/>
          </w:tcPr>
          <w:p w14:paraId="41FB9F04" w14:textId="77777777" w:rsidR="004E0478" w:rsidRPr="008E072C" w:rsidRDefault="00E14DFE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Alifdanial3004@gmail.com</w:t>
            </w:r>
          </w:p>
        </w:tc>
      </w:tr>
      <w:tr w:rsidR="004E0478" w:rsidRPr="008E072C" w14:paraId="6B1CF4A9" w14:textId="77777777" w:rsidTr="0000641D">
        <w:tc>
          <w:tcPr>
            <w:tcW w:w="2046" w:type="dxa"/>
          </w:tcPr>
          <w:p w14:paraId="2421D459" w14:textId="77777777" w:rsidR="004E0478" w:rsidRPr="008E072C" w:rsidRDefault="004E0478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HP No</w:t>
            </w:r>
          </w:p>
        </w:tc>
        <w:tc>
          <w:tcPr>
            <w:tcW w:w="2188" w:type="dxa"/>
          </w:tcPr>
          <w:p w14:paraId="40DC23FD" w14:textId="5D629A8B" w:rsidR="004E0478" w:rsidRPr="008E072C" w:rsidRDefault="005520EF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+60 1</w:t>
            </w:r>
            <w:r w:rsidR="00175ED9">
              <w:rPr>
                <w:rFonts w:cstheme="minorHAnsi"/>
                <w:b/>
                <w:sz w:val="24"/>
                <w:szCs w:val="24"/>
              </w:rPr>
              <w:t>76505336</w:t>
            </w:r>
          </w:p>
        </w:tc>
        <w:tc>
          <w:tcPr>
            <w:tcW w:w="1960" w:type="dxa"/>
          </w:tcPr>
          <w:p w14:paraId="585D6997" w14:textId="77777777" w:rsidR="004E0478" w:rsidRPr="008E072C" w:rsidRDefault="004E0478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Home</w:t>
            </w:r>
          </w:p>
        </w:tc>
        <w:tc>
          <w:tcPr>
            <w:tcW w:w="2822" w:type="dxa"/>
          </w:tcPr>
          <w:p w14:paraId="12A8A70A" w14:textId="724BD336" w:rsidR="004E0478" w:rsidRPr="008E072C" w:rsidRDefault="002709CA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Kampung Jawa Batu 18 43100 Hulu Langat Selangor</w:t>
            </w:r>
          </w:p>
        </w:tc>
      </w:tr>
      <w:tr w:rsidR="004E0478" w:rsidRPr="008E072C" w14:paraId="70C31FF7" w14:textId="77777777" w:rsidTr="0000641D">
        <w:tc>
          <w:tcPr>
            <w:tcW w:w="2046" w:type="dxa"/>
          </w:tcPr>
          <w:p w14:paraId="50E2E2EA" w14:textId="77777777" w:rsidR="004E0478" w:rsidRPr="008E072C" w:rsidRDefault="004E0478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Coverall size</w:t>
            </w:r>
          </w:p>
        </w:tc>
        <w:tc>
          <w:tcPr>
            <w:tcW w:w="2188" w:type="dxa"/>
          </w:tcPr>
          <w:p w14:paraId="2B281E06" w14:textId="77777777" w:rsidR="004E0478" w:rsidRPr="008E072C" w:rsidRDefault="005520EF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L</w:t>
            </w:r>
          </w:p>
        </w:tc>
        <w:tc>
          <w:tcPr>
            <w:tcW w:w="1960" w:type="dxa"/>
          </w:tcPr>
          <w:p w14:paraId="3D149F0D" w14:textId="77777777" w:rsidR="004E0478" w:rsidRPr="008E072C" w:rsidRDefault="004E0478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Shoe size</w:t>
            </w:r>
          </w:p>
        </w:tc>
        <w:tc>
          <w:tcPr>
            <w:tcW w:w="2822" w:type="dxa"/>
          </w:tcPr>
          <w:p w14:paraId="5B268B84" w14:textId="609D57A4" w:rsidR="004E0478" w:rsidRPr="008E072C" w:rsidRDefault="001D4F1A" w:rsidP="004E047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7</w:t>
            </w:r>
          </w:p>
        </w:tc>
      </w:tr>
    </w:tbl>
    <w:p w14:paraId="08AE3ED8" w14:textId="77777777" w:rsidR="008C6DE6" w:rsidRPr="008E072C" w:rsidRDefault="008C6DE6" w:rsidP="008C6DE6">
      <w:pPr>
        <w:rPr>
          <w:rFonts w:cstheme="minorHAnsi"/>
          <w:b/>
          <w:sz w:val="24"/>
          <w:szCs w:val="24"/>
          <w:u w:val="single"/>
        </w:rPr>
      </w:pPr>
    </w:p>
    <w:p w14:paraId="1FAD9E8A" w14:textId="77777777" w:rsidR="004E0478" w:rsidRPr="008E072C" w:rsidRDefault="004E0478" w:rsidP="008C6DE6">
      <w:pPr>
        <w:rPr>
          <w:rFonts w:cstheme="minorHAnsi"/>
          <w:b/>
          <w:sz w:val="24"/>
          <w:szCs w:val="24"/>
          <w:u w:val="single"/>
        </w:rPr>
      </w:pPr>
      <w:r w:rsidRPr="008E072C">
        <w:rPr>
          <w:rFonts w:cstheme="minorHAnsi"/>
          <w:b/>
          <w:sz w:val="24"/>
          <w:szCs w:val="24"/>
          <w:u w:val="single"/>
        </w:rPr>
        <w:t>TRAVEL DOCUMENT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E0478" w:rsidRPr="008E072C" w14:paraId="5167EBA2" w14:textId="77777777" w:rsidTr="004E0478">
        <w:tc>
          <w:tcPr>
            <w:tcW w:w="2254" w:type="dxa"/>
          </w:tcPr>
          <w:p w14:paraId="67178C78" w14:textId="77777777" w:rsidR="004E0478" w:rsidRPr="008E072C" w:rsidRDefault="004E0478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Seaman Book No</w:t>
            </w:r>
          </w:p>
        </w:tc>
        <w:tc>
          <w:tcPr>
            <w:tcW w:w="2254" w:type="dxa"/>
          </w:tcPr>
          <w:p w14:paraId="0D74C37E" w14:textId="77777777" w:rsidR="004E0478" w:rsidRPr="008E072C" w:rsidRDefault="00B464FF" w:rsidP="0029430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4582106243A</w:t>
            </w:r>
          </w:p>
        </w:tc>
        <w:tc>
          <w:tcPr>
            <w:tcW w:w="2254" w:type="dxa"/>
          </w:tcPr>
          <w:p w14:paraId="537C81D4" w14:textId="2B5E7C18" w:rsidR="004E0478" w:rsidRPr="008E072C" w:rsidRDefault="006A3892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 xml:space="preserve">Date of </w:t>
            </w:r>
            <w:r w:rsidR="004E5F19">
              <w:rPr>
                <w:rFonts w:cstheme="minorHAnsi"/>
                <w:b/>
                <w:sz w:val="24"/>
                <w:szCs w:val="24"/>
              </w:rPr>
              <w:t>Issue</w:t>
            </w:r>
          </w:p>
        </w:tc>
        <w:tc>
          <w:tcPr>
            <w:tcW w:w="2254" w:type="dxa"/>
          </w:tcPr>
          <w:p w14:paraId="6A8D7FAC" w14:textId="0F7747D3" w:rsidR="004E0478" w:rsidRPr="008E072C" w:rsidRDefault="002A1608" w:rsidP="003270A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15/03/2023</w:t>
            </w:r>
          </w:p>
        </w:tc>
      </w:tr>
      <w:tr w:rsidR="006A3892" w:rsidRPr="008E072C" w14:paraId="6A351840" w14:textId="77777777" w:rsidTr="004E0478">
        <w:tc>
          <w:tcPr>
            <w:tcW w:w="2254" w:type="dxa"/>
          </w:tcPr>
          <w:p w14:paraId="1AC79340" w14:textId="77777777" w:rsidR="006A3892" w:rsidRPr="008E072C" w:rsidRDefault="008E072C" w:rsidP="008C6DE6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Seaman card</w:t>
            </w:r>
          </w:p>
        </w:tc>
        <w:tc>
          <w:tcPr>
            <w:tcW w:w="2254" w:type="dxa"/>
          </w:tcPr>
          <w:p w14:paraId="7568B937" w14:textId="77777777" w:rsidR="006A3892" w:rsidRPr="008E072C" w:rsidRDefault="008E072C" w:rsidP="008E072C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202321012806</w:t>
            </w:r>
          </w:p>
        </w:tc>
        <w:tc>
          <w:tcPr>
            <w:tcW w:w="2254" w:type="dxa"/>
          </w:tcPr>
          <w:p w14:paraId="4D96714F" w14:textId="730CC63A" w:rsidR="006A3892" w:rsidRPr="008E072C" w:rsidRDefault="006A3892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 xml:space="preserve">Date of </w:t>
            </w:r>
            <w:r w:rsidR="004E5F19">
              <w:rPr>
                <w:rFonts w:cstheme="minorHAnsi"/>
                <w:b/>
                <w:sz w:val="24"/>
                <w:szCs w:val="24"/>
              </w:rPr>
              <w:t>Issue</w:t>
            </w:r>
          </w:p>
        </w:tc>
        <w:tc>
          <w:tcPr>
            <w:tcW w:w="2254" w:type="dxa"/>
          </w:tcPr>
          <w:p w14:paraId="1F85C722" w14:textId="209714A4" w:rsidR="006A3892" w:rsidRPr="008E072C" w:rsidRDefault="003270A1" w:rsidP="003270A1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15/03/2023</w:t>
            </w:r>
          </w:p>
        </w:tc>
      </w:tr>
    </w:tbl>
    <w:p w14:paraId="11F0323C" w14:textId="77777777" w:rsidR="006A3892" w:rsidRPr="008E072C" w:rsidRDefault="006A3892" w:rsidP="008C6DE6">
      <w:pPr>
        <w:rPr>
          <w:rFonts w:cstheme="minorHAnsi"/>
          <w:b/>
          <w:sz w:val="24"/>
          <w:szCs w:val="24"/>
          <w:u w:val="single"/>
        </w:rPr>
      </w:pPr>
    </w:p>
    <w:p w14:paraId="46C3D940" w14:textId="77777777" w:rsidR="006A3892" w:rsidRPr="008E072C" w:rsidRDefault="006A3892" w:rsidP="008C6DE6">
      <w:pPr>
        <w:rPr>
          <w:rFonts w:cstheme="minorHAnsi"/>
          <w:b/>
          <w:sz w:val="24"/>
          <w:szCs w:val="24"/>
          <w:u w:val="single"/>
        </w:rPr>
      </w:pPr>
      <w:r w:rsidRPr="008E072C">
        <w:rPr>
          <w:rFonts w:cstheme="minorHAnsi"/>
          <w:b/>
          <w:sz w:val="24"/>
          <w:szCs w:val="24"/>
          <w:u w:val="single"/>
        </w:rPr>
        <w:t>COMMUNICATION SKILLS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A3892" w:rsidRPr="008E072C" w14:paraId="64F4BE7E" w14:textId="77777777" w:rsidTr="006A3892">
        <w:tc>
          <w:tcPr>
            <w:tcW w:w="4508" w:type="dxa"/>
          </w:tcPr>
          <w:p w14:paraId="62724197" w14:textId="77777777" w:rsidR="006A3892" w:rsidRPr="008E072C" w:rsidRDefault="006A3892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M</w:t>
            </w:r>
            <w:r w:rsidR="00FD7ED0" w:rsidRPr="008E072C">
              <w:rPr>
                <w:rFonts w:cstheme="minorHAnsi"/>
                <w:b/>
                <w:sz w:val="24"/>
                <w:szCs w:val="24"/>
              </w:rPr>
              <w:t>alay</w:t>
            </w:r>
          </w:p>
        </w:tc>
        <w:tc>
          <w:tcPr>
            <w:tcW w:w="4508" w:type="dxa"/>
          </w:tcPr>
          <w:p w14:paraId="544B39C9" w14:textId="77777777" w:rsidR="006A3892" w:rsidRPr="008E072C" w:rsidRDefault="00B464FF" w:rsidP="00B464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Excellent</w:t>
            </w:r>
          </w:p>
        </w:tc>
      </w:tr>
      <w:tr w:rsidR="006A3892" w:rsidRPr="008E072C" w14:paraId="6F4A0DE9" w14:textId="77777777" w:rsidTr="006A3892">
        <w:tc>
          <w:tcPr>
            <w:tcW w:w="4508" w:type="dxa"/>
          </w:tcPr>
          <w:p w14:paraId="1C3CC5E3" w14:textId="77777777" w:rsidR="006A3892" w:rsidRPr="008E072C" w:rsidRDefault="006A3892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E</w:t>
            </w:r>
            <w:r w:rsidR="00FD7ED0" w:rsidRPr="008E072C">
              <w:rPr>
                <w:rFonts w:cstheme="minorHAnsi"/>
                <w:b/>
                <w:sz w:val="24"/>
                <w:szCs w:val="24"/>
              </w:rPr>
              <w:t>nglish</w:t>
            </w:r>
            <w:r w:rsidRPr="008E072C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508" w:type="dxa"/>
          </w:tcPr>
          <w:p w14:paraId="62804E55" w14:textId="77777777" w:rsidR="006A3892" w:rsidRPr="008E072C" w:rsidRDefault="00B464FF" w:rsidP="00B464FF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Good</w:t>
            </w:r>
          </w:p>
        </w:tc>
      </w:tr>
    </w:tbl>
    <w:p w14:paraId="5387B345" w14:textId="77777777" w:rsidR="006A3892" w:rsidRPr="008E072C" w:rsidRDefault="006A3892" w:rsidP="008C6DE6">
      <w:pPr>
        <w:rPr>
          <w:rFonts w:cstheme="minorHAnsi"/>
          <w:b/>
          <w:sz w:val="26"/>
          <w:szCs w:val="26"/>
          <w:u w:val="single"/>
        </w:rPr>
      </w:pPr>
    </w:p>
    <w:p w14:paraId="03124CBD" w14:textId="77777777" w:rsidR="008E27E0" w:rsidRDefault="008E27E0" w:rsidP="008C6DE6">
      <w:pPr>
        <w:rPr>
          <w:rFonts w:cstheme="minorHAnsi"/>
          <w:b/>
          <w:sz w:val="26"/>
          <w:szCs w:val="26"/>
          <w:u w:val="single"/>
        </w:rPr>
      </w:pPr>
    </w:p>
    <w:p w14:paraId="5571E173" w14:textId="77777777" w:rsidR="00756F93" w:rsidRDefault="00756F93" w:rsidP="008C6DE6">
      <w:pPr>
        <w:rPr>
          <w:rFonts w:cstheme="minorHAnsi"/>
          <w:b/>
          <w:sz w:val="26"/>
          <w:szCs w:val="26"/>
          <w:u w:val="single"/>
        </w:rPr>
      </w:pPr>
    </w:p>
    <w:p w14:paraId="75D91C01" w14:textId="77777777" w:rsidR="00756F93" w:rsidRPr="008E072C" w:rsidRDefault="00756F93" w:rsidP="008C6DE6">
      <w:pPr>
        <w:rPr>
          <w:rFonts w:cstheme="minorHAnsi"/>
          <w:b/>
          <w:sz w:val="26"/>
          <w:szCs w:val="26"/>
          <w:u w:val="single"/>
        </w:rPr>
      </w:pPr>
    </w:p>
    <w:p w14:paraId="7016AE0C" w14:textId="77777777" w:rsidR="008E27E0" w:rsidRPr="008E072C" w:rsidRDefault="008E27E0" w:rsidP="008C6DE6">
      <w:pPr>
        <w:rPr>
          <w:rFonts w:cstheme="minorHAnsi"/>
          <w:b/>
          <w:sz w:val="26"/>
          <w:szCs w:val="26"/>
          <w:u w:val="single"/>
        </w:rPr>
      </w:pPr>
    </w:p>
    <w:p w14:paraId="311FF5D4" w14:textId="77777777" w:rsidR="00CF438C" w:rsidRPr="008E072C" w:rsidRDefault="00CF438C" w:rsidP="007829DC">
      <w:pPr>
        <w:rPr>
          <w:rFonts w:cstheme="minorHAnsi"/>
          <w:b/>
          <w:sz w:val="24"/>
          <w:szCs w:val="24"/>
          <w:u w:val="single"/>
        </w:rPr>
      </w:pPr>
      <w:r w:rsidRPr="008E072C">
        <w:rPr>
          <w:rFonts w:cstheme="minorHAnsi"/>
          <w:b/>
          <w:sz w:val="24"/>
          <w:szCs w:val="24"/>
          <w:u w:val="single"/>
        </w:rPr>
        <w:t>CERTIFICATES</w:t>
      </w: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1348"/>
        <w:gridCol w:w="2021"/>
        <w:gridCol w:w="4040"/>
        <w:gridCol w:w="1396"/>
        <w:gridCol w:w="1396"/>
      </w:tblGrid>
      <w:tr w:rsidR="00CD64F2" w:rsidRPr="008E072C" w14:paraId="25B2EA54" w14:textId="77777777" w:rsidTr="00CD64F2">
        <w:trPr>
          <w:trHeight w:val="519"/>
        </w:trPr>
        <w:tc>
          <w:tcPr>
            <w:tcW w:w="1348" w:type="dxa"/>
          </w:tcPr>
          <w:p w14:paraId="32268CF9" w14:textId="77777777" w:rsidR="00CF438C" w:rsidRPr="008E072C" w:rsidRDefault="00CF438C" w:rsidP="0050227C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Certificates</w:t>
            </w:r>
          </w:p>
        </w:tc>
        <w:tc>
          <w:tcPr>
            <w:tcW w:w="2021" w:type="dxa"/>
          </w:tcPr>
          <w:p w14:paraId="0BFB06D3" w14:textId="77777777" w:rsidR="00CF438C" w:rsidRPr="008E072C" w:rsidRDefault="00CF438C" w:rsidP="0050227C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Institution/Place Issued</w:t>
            </w:r>
          </w:p>
        </w:tc>
        <w:tc>
          <w:tcPr>
            <w:tcW w:w="4040" w:type="dxa"/>
          </w:tcPr>
          <w:p w14:paraId="38418260" w14:textId="3170C400" w:rsidR="00CF438C" w:rsidRPr="008E072C" w:rsidRDefault="00B816DD" w:rsidP="0050227C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</w:t>
            </w:r>
            <w:r w:rsidR="0050227C">
              <w:rPr>
                <w:rFonts w:cstheme="minorHAnsi"/>
                <w:b/>
                <w:sz w:val="24"/>
                <w:szCs w:val="24"/>
              </w:rPr>
              <w:t>ertificate</w:t>
            </w:r>
            <w:r w:rsidR="00D1033F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D1033F" w:rsidRPr="008E072C">
              <w:rPr>
                <w:rFonts w:cstheme="minorHAnsi"/>
                <w:b/>
                <w:sz w:val="24"/>
                <w:szCs w:val="24"/>
              </w:rPr>
              <w:t>Numbe</w:t>
            </w:r>
            <w:r w:rsidR="00D1033F">
              <w:rPr>
                <w:rFonts w:cstheme="minorHAnsi"/>
                <w:b/>
                <w:sz w:val="24"/>
                <w:szCs w:val="24"/>
              </w:rPr>
              <w:t>r</w:t>
            </w:r>
          </w:p>
        </w:tc>
        <w:tc>
          <w:tcPr>
            <w:tcW w:w="1396" w:type="dxa"/>
          </w:tcPr>
          <w:p w14:paraId="44337FC8" w14:textId="77777777" w:rsidR="00CF438C" w:rsidRPr="008E072C" w:rsidRDefault="00CF438C" w:rsidP="0050227C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Date of Issue</w:t>
            </w:r>
          </w:p>
        </w:tc>
        <w:tc>
          <w:tcPr>
            <w:tcW w:w="1396" w:type="dxa"/>
          </w:tcPr>
          <w:p w14:paraId="06B9EC82" w14:textId="77777777" w:rsidR="00CF438C" w:rsidRPr="008E072C" w:rsidRDefault="00CF438C" w:rsidP="0050227C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Date of Expiry</w:t>
            </w:r>
          </w:p>
        </w:tc>
      </w:tr>
      <w:tr w:rsidR="00CD64F2" w:rsidRPr="008E072C" w14:paraId="1F60DCF2" w14:textId="77777777" w:rsidTr="00CD64F2">
        <w:trPr>
          <w:trHeight w:val="534"/>
        </w:trPr>
        <w:tc>
          <w:tcPr>
            <w:tcW w:w="1348" w:type="dxa"/>
          </w:tcPr>
          <w:p w14:paraId="5BD46DB5" w14:textId="77777777" w:rsidR="00E13724" w:rsidRPr="008E072C" w:rsidRDefault="00E13724" w:rsidP="008C6DE6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Basic Training</w:t>
            </w:r>
            <w:r w:rsidR="00CD1DAE" w:rsidRPr="008E072C">
              <w:rPr>
                <w:rFonts w:cstheme="minorHAnsi"/>
                <w:b/>
                <w:sz w:val="24"/>
                <w:szCs w:val="24"/>
              </w:rPr>
              <w:t xml:space="preserve"> (</w:t>
            </w:r>
            <w:r w:rsidR="00A419F5" w:rsidRPr="008E072C">
              <w:rPr>
                <w:rFonts w:cstheme="minorHAnsi"/>
                <w:b/>
                <w:sz w:val="24"/>
                <w:szCs w:val="24"/>
              </w:rPr>
              <w:t>BT</w:t>
            </w:r>
            <w:r w:rsidR="00CD1DAE" w:rsidRPr="008E072C">
              <w:rPr>
                <w:rFonts w:cstheme="minorHAnsi"/>
                <w:b/>
                <w:sz w:val="24"/>
                <w:szCs w:val="24"/>
              </w:rPr>
              <w:t>)</w:t>
            </w:r>
          </w:p>
        </w:tc>
        <w:tc>
          <w:tcPr>
            <w:tcW w:w="2021" w:type="dxa"/>
          </w:tcPr>
          <w:p w14:paraId="7F81A6BF" w14:textId="4C864606" w:rsidR="00E13724" w:rsidRPr="008E072C" w:rsidRDefault="00CB6515" w:rsidP="00E811B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MALAYSIAN MARITIME</w:t>
            </w:r>
            <w:r w:rsidR="00FB3D8B">
              <w:rPr>
                <w:rFonts w:cstheme="minorHAnsi"/>
                <w:b/>
                <w:sz w:val="24"/>
                <w:szCs w:val="24"/>
              </w:rPr>
              <w:t xml:space="preserve"> ACADEMY(ALAM)</w:t>
            </w:r>
          </w:p>
        </w:tc>
        <w:tc>
          <w:tcPr>
            <w:tcW w:w="4040" w:type="dxa"/>
          </w:tcPr>
          <w:p w14:paraId="2BE6E01A" w14:textId="08CC2B40" w:rsidR="00E13724" w:rsidRPr="008E072C" w:rsidRDefault="00F9377A" w:rsidP="00662B7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STCW2010/ALAM/BT/0</w:t>
            </w:r>
            <w:r w:rsidR="00351507">
              <w:rPr>
                <w:rFonts w:cstheme="minorHAnsi"/>
                <w:b/>
                <w:sz w:val="24"/>
                <w:szCs w:val="24"/>
              </w:rPr>
              <w:t>3137</w:t>
            </w:r>
            <w:r>
              <w:rPr>
                <w:rFonts w:cstheme="minorHAnsi"/>
                <w:b/>
                <w:sz w:val="24"/>
                <w:szCs w:val="24"/>
              </w:rPr>
              <w:t>/2023</w:t>
            </w:r>
          </w:p>
        </w:tc>
        <w:tc>
          <w:tcPr>
            <w:tcW w:w="1396" w:type="dxa"/>
          </w:tcPr>
          <w:p w14:paraId="533022E1" w14:textId="3196D82F" w:rsidR="00E13724" w:rsidRPr="008E072C" w:rsidRDefault="00D40CF2" w:rsidP="00662B7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11/10/2023</w:t>
            </w:r>
          </w:p>
        </w:tc>
        <w:tc>
          <w:tcPr>
            <w:tcW w:w="1396" w:type="dxa"/>
          </w:tcPr>
          <w:p w14:paraId="78B6FEFB" w14:textId="7E968428" w:rsidR="00E13724" w:rsidRPr="008E072C" w:rsidRDefault="00662B75" w:rsidP="00662B75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06/10/2028</w:t>
            </w:r>
          </w:p>
        </w:tc>
      </w:tr>
      <w:tr w:rsidR="00CD64F2" w:rsidRPr="008E072C" w14:paraId="6AE66289" w14:textId="77777777" w:rsidTr="00CD64F2">
        <w:trPr>
          <w:trHeight w:val="1054"/>
        </w:trPr>
        <w:tc>
          <w:tcPr>
            <w:tcW w:w="1348" w:type="dxa"/>
          </w:tcPr>
          <w:p w14:paraId="6208E9D5" w14:textId="77777777" w:rsidR="00FB3D8B" w:rsidRPr="008E072C" w:rsidRDefault="00FB3D8B" w:rsidP="00FB3D8B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Designated Securities Duties (DSD)</w:t>
            </w:r>
          </w:p>
        </w:tc>
        <w:tc>
          <w:tcPr>
            <w:tcW w:w="2021" w:type="dxa"/>
          </w:tcPr>
          <w:p w14:paraId="0AFF79E2" w14:textId="54E4F8BC" w:rsidR="00FB3D8B" w:rsidRPr="008E072C" w:rsidRDefault="00FB3D8B" w:rsidP="00FB3D8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MALAYSIAN MARITIME ACADEMY(ALAM)</w:t>
            </w:r>
          </w:p>
        </w:tc>
        <w:tc>
          <w:tcPr>
            <w:tcW w:w="4040" w:type="dxa"/>
          </w:tcPr>
          <w:p w14:paraId="05F37CFE" w14:textId="75C704FE" w:rsidR="00FB3D8B" w:rsidRPr="008E072C" w:rsidRDefault="004C6E07" w:rsidP="00FB3D8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STCW2010/ALAM/</w:t>
            </w:r>
            <w:r w:rsidR="00AC1882">
              <w:rPr>
                <w:rFonts w:cstheme="minorHAnsi"/>
                <w:b/>
                <w:sz w:val="24"/>
                <w:szCs w:val="24"/>
              </w:rPr>
              <w:t>SDD</w:t>
            </w:r>
            <w:r>
              <w:rPr>
                <w:rFonts w:cstheme="minorHAnsi"/>
                <w:b/>
                <w:sz w:val="24"/>
                <w:szCs w:val="24"/>
              </w:rPr>
              <w:t>/01</w:t>
            </w:r>
            <w:r w:rsidR="00E03E09">
              <w:rPr>
                <w:rFonts w:cstheme="minorHAnsi"/>
                <w:b/>
                <w:sz w:val="24"/>
                <w:szCs w:val="24"/>
              </w:rPr>
              <w:t>776</w:t>
            </w:r>
            <w:r>
              <w:rPr>
                <w:rFonts w:cstheme="minorHAnsi"/>
                <w:b/>
                <w:sz w:val="24"/>
                <w:szCs w:val="24"/>
              </w:rPr>
              <w:t>/2023</w:t>
            </w:r>
          </w:p>
        </w:tc>
        <w:tc>
          <w:tcPr>
            <w:tcW w:w="1396" w:type="dxa"/>
          </w:tcPr>
          <w:p w14:paraId="690EBDFD" w14:textId="2A7B6071" w:rsidR="00FB3D8B" w:rsidRPr="008E072C" w:rsidRDefault="00FB3D8B" w:rsidP="00FB3D8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14/07/2023</w:t>
            </w:r>
          </w:p>
        </w:tc>
        <w:tc>
          <w:tcPr>
            <w:tcW w:w="1396" w:type="dxa"/>
          </w:tcPr>
          <w:p w14:paraId="759B8912" w14:textId="5A2FAA3D" w:rsidR="00FB3D8B" w:rsidRPr="008E072C" w:rsidRDefault="00FB3D8B" w:rsidP="00FB3D8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-</w:t>
            </w:r>
          </w:p>
        </w:tc>
      </w:tr>
      <w:tr w:rsidR="00CD64F2" w:rsidRPr="008E072C" w14:paraId="72086553" w14:textId="77777777" w:rsidTr="00CD64F2">
        <w:trPr>
          <w:trHeight w:val="534"/>
        </w:trPr>
        <w:tc>
          <w:tcPr>
            <w:tcW w:w="1348" w:type="dxa"/>
          </w:tcPr>
          <w:p w14:paraId="235F0A4C" w14:textId="77777777" w:rsidR="00CD64F2" w:rsidRPr="008E072C" w:rsidRDefault="00CD64F2" w:rsidP="00CD64F2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Security Awareness (SA)</w:t>
            </w:r>
          </w:p>
        </w:tc>
        <w:tc>
          <w:tcPr>
            <w:tcW w:w="2021" w:type="dxa"/>
          </w:tcPr>
          <w:p w14:paraId="101AC813" w14:textId="64F752FF" w:rsidR="00CD64F2" w:rsidRPr="008E072C" w:rsidRDefault="00CD64F2" w:rsidP="00CD64F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MALAYSIAN MARITIME ACADEMY(ALAM)</w:t>
            </w:r>
          </w:p>
        </w:tc>
        <w:tc>
          <w:tcPr>
            <w:tcW w:w="4040" w:type="dxa"/>
          </w:tcPr>
          <w:p w14:paraId="6E7A38CC" w14:textId="379D008A" w:rsidR="00CD64F2" w:rsidRPr="008E072C" w:rsidRDefault="00CD64F2" w:rsidP="00CD64F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STCW2010/ALAM/SA/0</w:t>
            </w:r>
            <w:r w:rsidR="002A0767">
              <w:rPr>
                <w:rFonts w:cstheme="minorHAnsi"/>
                <w:b/>
                <w:sz w:val="24"/>
                <w:szCs w:val="24"/>
              </w:rPr>
              <w:t>1622</w:t>
            </w:r>
            <w:r>
              <w:rPr>
                <w:rFonts w:cstheme="minorHAnsi"/>
                <w:b/>
                <w:sz w:val="24"/>
                <w:szCs w:val="24"/>
              </w:rPr>
              <w:t>/202</w:t>
            </w:r>
            <w:r w:rsidR="004C6E07">
              <w:rPr>
                <w:rFonts w:cstheme="minorHAnsi"/>
                <w:b/>
                <w:sz w:val="24"/>
                <w:szCs w:val="24"/>
              </w:rPr>
              <w:t>3</w:t>
            </w:r>
          </w:p>
        </w:tc>
        <w:tc>
          <w:tcPr>
            <w:tcW w:w="1396" w:type="dxa"/>
          </w:tcPr>
          <w:p w14:paraId="61E1D747" w14:textId="0E78A668" w:rsidR="00CD64F2" w:rsidRPr="008E072C" w:rsidRDefault="00CD64F2" w:rsidP="00CD64F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12/07/2023</w:t>
            </w:r>
          </w:p>
        </w:tc>
        <w:tc>
          <w:tcPr>
            <w:tcW w:w="1396" w:type="dxa"/>
          </w:tcPr>
          <w:p w14:paraId="300CB1A9" w14:textId="4594AD23" w:rsidR="00CD64F2" w:rsidRPr="008E072C" w:rsidRDefault="00CD64F2" w:rsidP="00CD64F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-</w:t>
            </w:r>
          </w:p>
        </w:tc>
      </w:tr>
      <w:tr w:rsidR="00CD64F2" w:rsidRPr="008E072C" w14:paraId="66272461" w14:textId="77777777" w:rsidTr="00CD64F2">
        <w:trPr>
          <w:trHeight w:val="534"/>
        </w:trPr>
        <w:tc>
          <w:tcPr>
            <w:tcW w:w="1348" w:type="dxa"/>
          </w:tcPr>
          <w:p w14:paraId="4724258D" w14:textId="77777777" w:rsidR="00CD64F2" w:rsidRPr="008E072C" w:rsidRDefault="00CD64F2" w:rsidP="00CD64F2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Medical First Aid (MFA)</w:t>
            </w:r>
          </w:p>
        </w:tc>
        <w:tc>
          <w:tcPr>
            <w:tcW w:w="2021" w:type="dxa"/>
          </w:tcPr>
          <w:p w14:paraId="50C16A90" w14:textId="66D8A1E6" w:rsidR="00CD64F2" w:rsidRPr="008E072C" w:rsidRDefault="00715CB9" w:rsidP="00CD64F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MALAYSIAN MARITIME ACADEMY(ALAM)</w:t>
            </w:r>
          </w:p>
        </w:tc>
        <w:tc>
          <w:tcPr>
            <w:tcW w:w="4040" w:type="dxa"/>
          </w:tcPr>
          <w:p w14:paraId="2721F613" w14:textId="57274A87" w:rsidR="00CD64F2" w:rsidRPr="008E072C" w:rsidRDefault="00715CB9" w:rsidP="00CD64F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STCW2010/ALAM/</w:t>
            </w:r>
            <w:r>
              <w:rPr>
                <w:rFonts w:cstheme="minorHAnsi"/>
                <w:b/>
                <w:sz w:val="24"/>
                <w:szCs w:val="24"/>
              </w:rPr>
              <w:t>MFA/04425/2024</w:t>
            </w:r>
          </w:p>
        </w:tc>
        <w:tc>
          <w:tcPr>
            <w:tcW w:w="1396" w:type="dxa"/>
          </w:tcPr>
          <w:p w14:paraId="5CE9EF9F" w14:textId="7AF3D9E0" w:rsidR="00CD64F2" w:rsidRPr="008E072C" w:rsidRDefault="00715CB9" w:rsidP="00CD64F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27/09/2024</w:t>
            </w:r>
          </w:p>
        </w:tc>
        <w:tc>
          <w:tcPr>
            <w:tcW w:w="1396" w:type="dxa"/>
          </w:tcPr>
          <w:p w14:paraId="159A93DC" w14:textId="443B53DD" w:rsidR="00CD64F2" w:rsidRPr="008E072C" w:rsidRDefault="00715CB9" w:rsidP="00CD64F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-</w:t>
            </w:r>
          </w:p>
        </w:tc>
      </w:tr>
      <w:tr w:rsidR="00CD64F2" w:rsidRPr="008E072C" w14:paraId="1F08D947" w14:textId="77777777" w:rsidTr="00CD64F2">
        <w:trPr>
          <w:trHeight w:val="534"/>
        </w:trPr>
        <w:tc>
          <w:tcPr>
            <w:tcW w:w="1348" w:type="dxa"/>
          </w:tcPr>
          <w:p w14:paraId="06AB85B1" w14:textId="77777777" w:rsidR="00CD64F2" w:rsidRPr="008E072C" w:rsidRDefault="00CD64F2" w:rsidP="00CD64F2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Basic Training Oil &amp; Chemical Tanker (MBOC)</w:t>
            </w:r>
          </w:p>
        </w:tc>
        <w:tc>
          <w:tcPr>
            <w:tcW w:w="2021" w:type="dxa"/>
          </w:tcPr>
          <w:p w14:paraId="7D3492B7" w14:textId="6DDB74FE" w:rsidR="00CD64F2" w:rsidRPr="008E072C" w:rsidRDefault="00CD64F2" w:rsidP="00CD64F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NICHE MASTERPIECE SDN. BHD.</w:t>
            </w:r>
          </w:p>
        </w:tc>
        <w:tc>
          <w:tcPr>
            <w:tcW w:w="4040" w:type="dxa"/>
          </w:tcPr>
          <w:p w14:paraId="64ED7841" w14:textId="7363870B" w:rsidR="00CD64F2" w:rsidRPr="008E072C" w:rsidRDefault="00CD64F2" w:rsidP="00CD64F2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STCW2010/META/BOCTT/00250/2024</w:t>
            </w:r>
          </w:p>
        </w:tc>
        <w:tc>
          <w:tcPr>
            <w:tcW w:w="1396" w:type="dxa"/>
          </w:tcPr>
          <w:p w14:paraId="052B4689" w14:textId="467A6CF0" w:rsidR="00CD64F2" w:rsidRPr="008E072C" w:rsidRDefault="00CD64F2" w:rsidP="00CD64F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25/05/2024</w:t>
            </w:r>
          </w:p>
        </w:tc>
        <w:tc>
          <w:tcPr>
            <w:tcW w:w="1396" w:type="dxa"/>
          </w:tcPr>
          <w:p w14:paraId="683D9EFA" w14:textId="2A19112A" w:rsidR="00CD64F2" w:rsidRPr="008E072C" w:rsidRDefault="00CD64F2" w:rsidP="00CD64F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-</w:t>
            </w:r>
          </w:p>
        </w:tc>
      </w:tr>
      <w:tr w:rsidR="00CD64F2" w:rsidRPr="008E072C" w14:paraId="7955F61B" w14:textId="77777777" w:rsidTr="00CD64F2">
        <w:trPr>
          <w:trHeight w:val="519"/>
        </w:trPr>
        <w:tc>
          <w:tcPr>
            <w:tcW w:w="1348" w:type="dxa"/>
          </w:tcPr>
          <w:p w14:paraId="31844752" w14:textId="77777777" w:rsidR="00CD64F2" w:rsidRPr="008E072C" w:rsidRDefault="00CD64F2" w:rsidP="00CD64F2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Basic Training Liquified Natural Gas Tanker (MBLGT)</w:t>
            </w:r>
          </w:p>
        </w:tc>
        <w:tc>
          <w:tcPr>
            <w:tcW w:w="2021" w:type="dxa"/>
          </w:tcPr>
          <w:p w14:paraId="3AB0D60D" w14:textId="6A62C2D0" w:rsidR="00CD64F2" w:rsidRPr="008E072C" w:rsidRDefault="00CD64F2" w:rsidP="00CD64F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NICHE MASTERPIECE SDN. BHD.</w:t>
            </w:r>
          </w:p>
        </w:tc>
        <w:tc>
          <w:tcPr>
            <w:tcW w:w="4040" w:type="dxa"/>
          </w:tcPr>
          <w:p w14:paraId="2D109295" w14:textId="681FF42B" w:rsidR="00CD64F2" w:rsidRPr="008E072C" w:rsidRDefault="00CD64F2" w:rsidP="00CD64F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STCW2010/META/BGTT/00228/2024</w:t>
            </w:r>
          </w:p>
        </w:tc>
        <w:tc>
          <w:tcPr>
            <w:tcW w:w="1396" w:type="dxa"/>
          </w:tcPr>
          <w:p w14:paraId="6FD41A25" w14:textId="22D03F4C" w:rsidR="00CD64F2" w:rsidRPr="008E072C" w:rsidRDefault="00CD64F2" w:rsidP="00CD64F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13/05/2024</w:t>
            </w:r>
          </w:p>
        </w:tc>
        <w:tc>
          <w:tcPr>
            <w:tcW w:w="1396" w:type="dxa"/>
          </w:tcPr>
          <w:p w14:paraId="36FBEA3D" w14:textId="74B21AA4" w:rsidR="00CD64F2" w:rsidRPr="008E072C" w:rsidRDefault="00CD64F2" w:rsidP="00CD64F2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-</w:t>
            </w:r>
          </w:p>
        </w:tc>
      </w:tr>
    </w:tbl>
    <w:p w14:paraId="71CF62BD" w14:textId="77777777" w:rsidR="00CF438C" w:rsidRPr="008E072C" w:rsidRDefault="00CF438C" w:rsidP="008C6DE6">
      <w:pPr>
        <w:rPr>
          <w:rFonts w:cstheme="minorHAnsi"/>
          <w:b/>
          <w:sz w:val="24"/>
          <w:szCs w:val="24"/>
          <w:u w:val="single"/>
        </w:rPr>
      </w:pPr>
    </w:p>
    <w:p w14:paraId="3C0BF375" w14:textId="77777777" w:rsidR="00E13724" w:rsidRPr="008E072C" w:rsidRDefault="00602F27">
      <w:pPr>
        <w:rPr>
          <w:rFonts w:cstheme="minorHAnsi"/>
          <w:b/>
          <w:sz w:val="24"/>
          <w:szCs w:val="24"/>
          <w:u w:val="single"/>
        </w:rPr>
      </w:pPr>
      <w:r w:rsidRPr="008E072C">
        <w:rPr>
          <w:rFonts w:cstheme="minorHAnsi"/>
          <w:b/>
          <w:sz w:val="24"/>
          <w:szCs w:val="24"/>
          <w:u w:val="single"/>
        </w:rPr>
        <w:t>MEDICAL CERTIFICATES</w:t>
      </w:r>
    </w:p>
    <w:tbl>
      <w:tblPr>
        <w:tblStyle w:val="TableGrid"/>
        <w:tblW w:w="10231" w:type="dxa"/>
        <w:tblLook w:val="04A0" w:firstRow="1" w:lastRow="0" w:firstColumn="1" w:lastColumn="0" w:noHBand="0" w:noVBand="1"/>
      </w:tblPr>
      <w:tblGrid>
        <w:gridCol w:w="2747"/>
        <w:gridCol w:w="2389"/>
        <w:gridCol w:w="2071"/>
        <w:gridCol w:w="40"/>
        <w:gridCol w:w="1485"/>
        <w:gridCol w:w="1499"/>
      </w:tblGrid>
      <w:tr w:rsidR="00602F27" w:rsidRPr="008E072C" w14:paraId="3B2AF5A5" w14:textId="77777777" w:rsidTr="00036E17">
        <w:trPr>
          <w:trHeight w:val="132"/>
        </w:trPr>
        <w:tc>
          <w:tcPr>
            <w:tcW w:w="10231" w:type="dxa"/>
            <w:gridSpan w:val="6"/>
          </w:tcPr>
          <w:p w14:paraId="3187A0A7" w14:textId="77777777" w:rsidR="00602F27" w:rsidRPr="008E072C" w:rsidRDefault="00F8590F" w:rsidP="00036E17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Malaysian Marine Medical</w:t>
            </w:r>
          </w:p>
        </w:tc>
      </w:tr>
      <w:tr w:rsidR="00602F27" w:rsidRPr="008E072C" w14:paraId="3B5660BD" w14:textId="77777777" w:rsidTr="00036E17">
        <w:tblPrEx>
          <w:tblLook w:val="0000" w:firstRow="0" w:lastRow="0" w:firstColumn="0" w:lastColumn="0" w:noHBand="0" w:noVBand="0"/>
        </w:tblPrEx>
        <w:trPr>
          <w:trHeight w:val="206"/>
        </w:trPr>
        <w:tc>
          <w:tcPr>
            <w:tcW w:w="5136" w:type="dxa"/>
            <w:gridSpan w:val="2"/>
            <w:tcBorders>
              <w:top w:val="nil"/>
              <w:bottom w:val="single" w:sz="4" w:space="0" w:color="auto"/>
            </w:tcBorders>
          </w:tcPr>
          <w:p w14:paraId="7A1E7FA6" w14:textId="4EE18032" w:rsidR="00602F27" w:rsidRPr="008E072C" w:rsidRDefault="00602F27" w:rsidP="00036E17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 xml:space="preserve">Last medical examination: </w:t>
            </w:r>
            <w:r w:rsidR="00175ED9">
              <w:rPr>
                <w:rFonts w:cstheme="minorHAnsi"/>
                <w:b/>
                <w:sz w:val="24"/>
                <w:szCs w:val="24"/>
              </w:rPr>
              <w:t>16/9/2024</w:t>
            </w:r>
          </w:p>
        </w:tc>
        <w:tc>
          <w:tcPr>
            <w:tcW w:w="5095" w:type="dxa"/>
            <w:gridSpan w:val="4"/>
            <w:tcBorders>
              <w:top w:val="nil"/>
              <w:bottom w:val="single" w:sz="4" w:space="0" w:color="auto"/>
            </w:tcBorders>
          </w:tcPr>
          <w:p w14:paraId="7F13F2CB" w14:textId="77777777" w:rsidR="00602F27" w:rsidRPr="008E072C" w:rsidRDefault="005A73E7" w:rsidP="00036E17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 xml:space="preserve">Issued By: </w:t>
            </w:r>
            <w:proofErr w:type="spellStart"/>
            <w:r w:rsidR="00294303" w:rsidRPr="008E072C">
              <w:rPr>
                <w:rFonts w:cstheme="minorHAnsi"/>
                <w:b/>
                <w:sz w:val="24"/>
                <w:szCs w:val="24"/>
              </w:rPr>
              <w:t>Poliklinik</w:t>
            </w:r>
            <w:proofErr w:type="spellEnd"/>
            <w:r w:rsidR="00294303" w:rsidRPr="008E072C">
              <w:rPr>
                <w:rFonts w:cstheme="minorHAnsi"/>
                <w:b/>
                <w:sz w:val="24"/>
                <w:szCs w:val="24"/>
              </w:rPr>
              <w:t xml:space="preserve"> An-Nur</w:t>
            </w:r>
          </w:p>
        </w:tc>
      </w:tr>
      <w:tr w:rsidR="00642A56" w:rsidRPr="008E072C" w14:paraId="6E4548CB" w14:textId="77777777" w:rsidTr="00036E17">
        <w:tblPrEx>
          <w:tblLook w:val="0000" w:firstRow="0" w:lastRow="0" w:firstColumn="0" w:lastColumn="0" w:noHBand="0" w:noVBand="0"/>
        </w:tblPrEx>
        <w:trPr>
          <w:trHeight w:val="206"/>
        </w:trPr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14:paraId="7BCA0A66" w14:textId="77777777" w:rsidR="00642A56" w:rsidRPr="008E072C" w:rsidRDefault="00642A56" w:rsidP="00036E17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Date of Issue</w:t>
            </w:r>
          </w:p>
        </w:tc>
        <w:tc>
          <w:tcPr>
            <w:tcW w:w="2389" w:type="dxa"/>
            <w:tcBorders>
              <w:top w:val="single" w:sz="4" w:space="0" w:color="auto"/>
              <w:bottom w:val="single" w:sz="4" w:space="0" w:color="auto"/>
            </w:tcBorders>
          </w:tcPr>
          <w:p w14:paraId="10FDDFCC" w14:textId="6E3A586E" w:rsidR="00642A56" w:rsidRPr="008E072C" w:rsidRDefault="00175ED9" w:rsidP="0029430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16/9/2024</w:t>
            </w:r>
          </w:p>
        </w:tc>
        <w:tc>
          <w:tcPr>
            <w:tcW w:w="2071" w:type="dxa"/>
            <w:tcBorders>
              <w:top w:val="single" w:sz="4" w:space="0" w:color="auto"/>
              <w:bottom w:val="single" w:sz="4" w:space="0" w:color="auto"/>
            </w:tcBorders>
          </w:tcPr>
          <w:p w14:paraId="767F4895" w14:textId="77777777" w:rsidR="00642A56" w:rsidRPr="008E072C" w:rsidRDefault="00642A56" w:rsidP="00036E17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 xml:space="preserve">Date of Expiry </w:t>
            </w:r>
          </w:p>
        </w:tc>
        <w:tc>
          <w:tcPr>
            <w:tcW w:w="30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C10742B" w14:textId="3085CFE4" w:rsidR="00642A56" w:rsidRPr="008E072C" w:rsidRDefault="00175ED9" w:rsidP="0029430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16/9/2026</w:t>
            </w:r>
          </w:p>
        </w:tc>
      </w:tr>
      <w:tr w:rsidR="00642A56" w:rsidRPr="008E072C" w14:paraId="3072FBF9" w14:textId="77777777" w:rsidTr="00294303">
        <w:tblPrEx>
          <w:tblLook w:val="0000" w:firstRow="0" w:lastRow="0" w:firstColumn="0" w:lastColumn="0" w:noHBand="0" w:noVBand="0"/>
        </w:tblPrEx>
        <w:trPr>
          <w:trHeight w:val="357"/>
        </w:trPr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14:paraId="73069645" w14:textId="77777777" w:rsidR="00642A56" w:rsidRPr="008E072C" w:rsidRDefault="00642A56" w:rsidP="00036E17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Cert No.</w:t>
            </w:r>
          </w:p>
        </w:tc>
        <w:tc>
          <w:tcPr>
            <w:tcW w:w="2389" w:type="dxa"/>
            <w:tcBorders>
              <w:top w:val="single" w:sz="4" w:space="0" w:color="auto"/>
              <w:bottom w:val="single" w:sz="4" w:space="0" w:color="auto"/>
            </w:tcBorders>
          </w:tcPr>
          <w:p w14:paraId="5EBFBF17" w14:textId="7E561EBC" w:rsidR="00642A56" w:rsidRPr="008E072C" w:rsidRDefault="00175ED9" w:rsidP="00175ED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401292</w:t>
            </w:r>
          </w:p>
        </w:tc>
        <w:tc>
          <w:tcPr>
            <w:tcW w:w="2071" w:type="dxa"/>
            <w:tcBorders>
              <w:top w:val="single" w:sz="4" w:space="0" w:color="auto"/>
              <w:bottom w:val="single" w:sz="4" w:space="0" w:color="auto"/>
            </w:tcBorders>
          </w:tcPr>
          <w:p w14:paraId="7D12B017" w14:textId="77777777" w:rsidR="00642A56" w:rsidRPr="008E072C" w:rsidRDefault="00642A56" w:rsidP="00036E17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Approved Medical Practitioner No.</w:t>
            </w:r>
          </w:p>
        </w:tc>
        <w:tc>
          <w:tcPr>
            <w:tcW w:w="302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0FA6149" w14:textId="5B0224CD" w:rsidR="00642A56" w:rsidRPr="008E072C" w:rsidRDefault="00175ED9" w:rsidP="0029430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533</w:t>
            </w:r>
          </w:p>
        </w:tc>
      </w:tr>
      <w:tr w:rsidR="00642A56" w:rsidRPr="008E072C" w14:paraId="11B0A194" w14:textId="77777777" w:rsidTr="00036E17">
        <w:tblPrEx>
          <w:tblLook w:val="0000" w:firstRow="0" w:lastRow="0" w:firstColumn="0" w:lastColumn="0" w:noHBand="0" w:noVBand="0"/>
        </w:tblPrEx>
        <w:trPr>
          <w:trHeight w:val="462"/>
        </w:trPr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14:paraId="463939C0" w14:textId="77777777" w:rsidR="00642A56" w:rsidRPr="008E072C" w:rsidRDefault="00642A56" w:rsidP="00036E17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Remarks on health condition</w:t>
            </w:r>
          </w:p>
        </w:tc>
        <w:tc>
          <w:tcPr>
            <w:tcW w:w="748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C6960BB" w14:textId="77777777" w:rsidR="00642A56" w:rsidRPr="008E072C" w:rsidRDefault="00036E17" w:rsidP="00036E1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FIT</w:t>
            </w:r>
          </w:p>
        </w:tc>
      </w:tr>
      <w:tr w:rsidR="00036E17" w:rsidRPr="008E072C" w14:paraId="2B567FA5" w14:textId="77777777" w:rsidTr="00AF3099">
        <w:tblPrEx>
          <w:tblLook w:val="0000" w:firstRow="0" w:lastRow="0" w:firstColumn="0" w:lastColumn="0" w:noHBand="0" w:noVBand="0"/>
        </w:tblPrEx>
        <w:trPr>
          <w:trHeight w:val="329"/>
        </w:trPr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14:paraId="403374B8" w14:textId="77777777" w:rsidR="00036E17" w:rsidRPr="008E072C" w:rsidRDefault="00036E17" w:rsidP="00036E17">
            <w:pPr>
              <w:tabs>
                <w:tab w:val="left" w:pos="2970"/>
                <w:tab w:val="left" w:pos="6960"/>
              </w:tabs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 xml:space="preserve">Vaccinations </w:t>
            </w:r>
            <w:r w:rsidRPr="008E072C">
              <w:rPr>
                <w:rFonts w:cstheme="minorHAnsi"/>
                <w:b/>
                <w:sz w:val="24"/>
                <w:szCs w:val="24"/>
              </w:rPr>
              <w:tab/>
            </w:r>
          </w:p>
        </w:tc>
        <w:tc>
          <w:tcPr>
            <w:tcW w:w="45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1119B67" w14:textId="77777777" w:rsidR="00036E17" w:rsidRPr="008E072C" w:rsidRDefault="00036E17" w:rsidP="00036E17">
            <w:pPr>
              <w:tabs>
                <w:tab w:val="left" w:pos="2970"/>
                <w:tab w:val="left" w:pos="696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Type of Vaccine</w:t>
            </w:r>
          </w:p>
        </w:tc>
        <w:tc>
          <w:tcPr>
            <w:tcW w:w="29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8368C0" w14:textId="77777777" w:rsidR="00036E17" w:rsidRPr="008E072C" w:rsidRDefault="00036E17" w:rsidP="00AF3099">
            <w:pPr>
              <w:tabs>
                <w:tab w:val="left" w:pos="2970"/>
                <w:tab w:val="left" w:pos="6960"/>
              </w:tabs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Date of Vaccinated</w:t>
            </w:r>
          </w:p>
        </w:tc>
      </w:tr>
      <w:tr w:rsidR="00AF3099" w:rsidRPr="008E072C" w14:paraId="7848A4C3" w14:textId="77777777" w:rsidTr="00AF3099">
        <w:tblPrEx>
          <w:tblLook w:val="0000" w:firstRow="0" w:lastRow="0" w:firstColumn="0" w:lastColumn="0" w:noHBand="0" w:noVBand="0"/>
        </w:tblPrEx>
        <w:trPr>
          <w:trHeight w:val="206"/>
        </w:trPr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14:paraId="306B9404" w14:textId="77777777" w:rsidR="00AF3099" w:rsidRPr="008E072C" w:rsidRDefault="00AF3099" w:rsidP="00036E17">
            <w:pPr>
              <w:tabs>
                <w:tab w:val="left" w:pos="2970"/>
                <w:tab w:val="left" w:pos="6960"/>
              </w:tabs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COVID-19 vaccine</w:t>
            </w:r>
          </w:p>
        </w:tc>
        <w:tc>
          <w:tcPr>
            <w:tcW w:w="45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A1A2456" w14:textId="77777777" w:rsidR="00AF3099" w:rsidRPr="008E072C" w:rsidRDefault="00294303" w:rsidP="00294303">
            <w:pPr>
              <w:tabs>
                <w:tab w:val="left" w:pos="2970"/>
                <w:tab w:val="left" w:pos="696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SARS-CoV-2 mRNA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14:paraId="47F0CAA3" w14:textId="77777777" w:rsidR="00AF3099" w:rsidRPr="008E072C" w:rsidRDefault="00D44174" w:rsidP="00AF3099">
            <w:pPr>
              <w:tabs>
                <w:tab w:val="left" w:pos="255"/>
                <w:tab w:val="left" w:pos="2970"/>
                <w:tab w:val="left" w:pos="6960"/>
              </w:tabs>
              <w:jc w:val="both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1</w:t>
            </w:r>
            <w:r w:rsidRPr="008E072C">
              <w:rPr>
                <w:rFonts w:cstheme="minorHAnsi"/>
                <w:b/>
                <w:sz w:val="24"/>
                <w:szCs w:val="24"/>
                <w:vertAlign w:val="superscript"/>
              </w:rPr>
              <w:t xml:space="preserve">st </w:t>
            </w:r>
            <w:r w:rsidR="00AF3099" w:rsidRPr="008E072C">
              <w:rPr>
                <w:rFonts w:cstheme="minorHAnsi"/>
                <w:b/>
                <w:sz w:val="24"/>
                <w:szCs w:val="24"/>
              </w:rPr>
              <w:t>Dose date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</w:tcPr>
          <w:p w14:paraId="7B9AAF6B" w14:textId="77777777" w:rsidR="00AF3099" w:rsidRPr="008E072C" w:rsidRDefault="00294303" w:rsidP="00294303">
            <w:pPr>
              <w:tabs>
                <w:tab w:val="left" w:pos="255"/>
                <w:tab w:val="left" w:pos="2970"/>
                <w:tab w:val="left" w:pos="696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29/09/2021</w:t>
            </w:r>
          </w:p>
        </w:tc>
      </w:tr>
      <w:tr w:rsidR="00AF3099" w:rsidRPr="008E072C" w14:paraId="4B5FDF50" w14:textId="77777777" w:rsidTr="00AF3099">
        <w:tblPrEx>
          <w:tblLook w:val="0000" w:firstRow="0" w:lastRow="0" w:firstColumn="0" w:lastColumn="0" w:noHBand="0" w:noVBand="0"/>
        </w:tblPrEx>
        <w:trPr>
          <w:trHeight w:val="72"/>
        </w:trPr>
        <w:tc>
          <w:tcPr>
            <w:tcW w:w="2747" w:type="dxa"/>
            <w:tcBorders>
              <w:top w:val="single" w:sz="4" w:space="0" w:color="auto"/>
              <w:bottom w:val="single" w:sz="4" w:space="0" w:color="auto"/>
            </w:tcBorders>
          </w:tcPr>
          <w:p w14:paraId="15E5C7A6" w14:textId="77777777" w:rsidR="00AF3099" w:rsidRPr="008E072C" w:rsidRDefault="00AF3099" w:rsidP="00036E17">
            <w:pPr>
              <w:tabs>
                <w:tab w:val="left" w:pos="2970"/>
                <w:tab w:val="left" w:pos="6960"/>
              </w:tabs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COVID-19 vaccine</w:t>
            </w:r>
          </w:p>
        </w:tc>
        <w:tc>
          <w:tcPr>
            <w:tcW w:w="45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B28FA0E" w14:textId="77777777" w:rsidR="00AF3099" w:rsidRPr="008E072C" w:rsidRDefault="00294303" w:rsidP="00294303">
            <w:pPr>
              <w:tabs>
                <w:tab w:val="left" w:pos="2970"/>
                <w:tab w:val="left" w:pos="696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SARS-CoV-2 mRNA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14:paraId="5E0DC141" w14:textId="77777777" w:rsidR="00AF3099" w:rsidRPr="008E072C" w:rsidRDefault="00D44174" w:rsidP="00AF3099">
            <w:pPr>
              <w:tabs>
                <w:tab w:val="left" w:pos="2970"/>
                <w:tab w:val="left" w:pos="6960"/>
              </w:tabs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2</w:t>
            </w:r>
            <w:r w:rsidRPr="008E072C">
              <w:rPr>
                <w:rFonts w:cstheme="minorHAnsi"/>
                <w:b/>
                <w:sz w:val="24"/>
                <w:szCs w:val="24"/>
                <w:vertAlign w:val="superscript"/>
              </w:rPr>
              <w:t>nd</w:t>
            </w:r>
            <w:r w:rsidRPr="008E072C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AF3099" w:rsidRPr="008E072C">
              <w:rPr>
                <w:rFonts w:cstheme="minorHAnsi"/>
                <w:b/>
                <w:sz w:val="24"/>
                <w:szCs w:val="24"/>
              </w:rPr>
              <w:t>Dose</w:t>
            </w:r>
            <w:r w:rsidR="00294303" w:rsidRPr="008E072C">
              <w:rPr>
                <w:rFonts w:cstheme="minorHAnsi"/>
                <w:b/>
                <w:sz w:val="24"/>
                <w:szCs w:val="24"/>
              </w:rPr>
              <w:t xml:space="preserve"> date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</w:tcPr>
          <w:p w14:paraId="50BBB01B" w14:textId="77777777" w:rsidR="00AF3099" w:rsidRPr="008E072C" w:rsidRDefault="00294303" w:rsidP="00294303">
            <w:pPr>
              <w:tabs>
                <w:tab w:val="left" w:pos="2970"/>
                <w:tab w:val="left" w:pos="696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20/10/2021</w:t>
            </w:r>
          </w:p>
        </w:tc>
      </w:tr>
    </w:tbl>
    <w:p w14:paraId="3806E24B" w14:textId="77777777" w:rsidR="00AF3099" w:rsidRPr="008E072C" w:rsidRDefault="00AF3099">
      <w:pPr>
        <w:rPr>
          <w:rFonts w:cstheme="minorHAnsi"/>
          <w:b/>
          <w:sz w:val="24"/>
          <w:szCs w:val="24"/>
          <w:u w:val="single"/>
        </w:rPr>
      </w:pPr>
    </w:p>
    <w:p w14:paraId="7B24361A" w14:textId="77777777" w:rsidR="00AF3099" w:rsidRPr="008E072C" w:rsidRDefault="00AF3099">
      <w:pPr>
        <w:rPr>
          <w:rFonts w:cstheme="minorHAnsi"/>
          <w:b/>
          <w:sz w:val="24"/>
          <w:szCs w:val="24"/>
          <w:u w:val="single"/>
        </w:rPr>
      </w:pPr>
      <w:r w:rsidRPr="008E072C">
        <w:rPr>
          <w:rFonts w:cstheme="minorHAnsi"/>
          <w:b/>
          <w:sz w:val="24"/>
          <w:szCs w:val="24"/>
          <w:u w:val="single"/>
        </w:rPr>
        <w:lastRenderedPageBreak/>
        <w:t xml:space="preserve">EDUCATION </w:t>
      </w:r>
    </w:p>
    <w:tbl>
      <w:tblPr>
        <w:tblStyle w:val="TableGrid"/>
        <w:tblW w:w="10243" w:type="dxa"/>
        <w:tblLook w:val="04A0" w:firstRow="1" w:lastRow="0" w:firstColumn="1" w:lastColumn="0" w:noHBand="0" w:noVBand="1"/>
      </w:tblPr>
      <w:tblGrid>
        <w:gridCol w:w="1396"/>
        <w:gridCol w:w="1396"/>
        <w:gridCol w:w="4983"/>
        <w:gridCol w:w="2468"/>
      </w:tblGrid>
      <w:tr w:rsidR="00B904C4" w:rsidRPr="008E072C" w14:paraId="5AED614E" w14:textId="77777777" w:rsidTr="00D54D41">
        <w:trPr>
          <w:trHeight w:val="427"/>
        </w:trPr>
        <w:tc>
          <w:tcPr>
            <w:tcW w:w="1396" w:type="dxa"/>
          </w:tcPr>
          <w:p w14:paraId="373C8200" w14:textId="77777777" w:rsidR="00AF3099" w:rsidRPr="008E072C" w:rsidRDefault="00AF3099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F</w:t>
            </w:r>
            <w:r w:rsidR="000B5451" w:rsidRPr="008E072C">
              <w:rPr>
                <w:rFonts w:cstheme="minorHAnsi"/>
                <w:b/>
                <w:sz w:val="24"/>
                <w:szCs w:val="24"/>
              </w:rPr>
              <w:t>rom</w:t>
            </w:r>
          </w:p>
        </w:tc>
        <w:tc>
          <w:tcPr>
            <w:tcW w:w="1396" w:type="dxa"/>
          </w:tcPr>
          <w:p w14:paraId="27540BE6" w14:textId="77777777" w:rsidR="00AF3099" w:rsidRPr="008E072C" w:rsidRDefault="000B5451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To</w:t>
            </w:r>
          </w:p>
        </w:tc>
        <w:tc>
          <w:tcPr>
            <w:tcW w:w="4983" w:type="dxa"/>
          </w:tcPr>
          <w:p w14:paraId="5E593E7C" w14:textId="77777777" w:rsidR="00AF3099" w:rsidRPr="008E072C" w:rsidRDefault="000B5451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School/Institution/Colleges</w:t>
            </w:r>
          </w:p>
        </w:tc>
        <w:tc>
          <w:tcPr>
            <w:tcW w:w="2468" w:type="dxa"/>
          </w:tcPr>
          <w:p w14:paraId="20BF0346" w14:textId="77777777" w:rsidR="00AF3099" w:rsidRPr="008E072C" w:rsidRDefault="00AF3099">
            <w:pPr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Q</w:t>
            </w:r>
            <w:r w:rsidR="000B5451" w:rsidRPr="008E072C">
              <w:rPr>
                <w:rFonts w:cstheme="minorHAnsi"/>
                <w:b/>
                <w:sz w:val="24"/>
                <w:szCs w:val="24"/>
              </w:rPr>
              <w:t>ualification Obtained</w:t>
            </w:r>
          </w:p>
        </w:tc>
      </w:tr>
      <w:tr w:rsidR="00B904C4" w:rsidRPr="008E072C" w14:paraId="72F08037" w14:textId="77777777" w:rsidTr="00D54D41">
        <w:trPr>
          <w:trHeight w:val="220"/>
        </w:trPr>
        <w:tc>
          <w:tcPr>
            <w:tcW w:w="1396" w:type="dxa"/>
          </w:tcPr>
          <w:p w14:paraId="5FBAD51C" w14:textId="77777777" w:rsidR="00AF3099" w:rsidRPr="008E072C" w:rsidRDefault="00656DF6" w:rsidP="0029430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03/01/2017</w:t>
            </w:r>
          </w:p>
        </w:tc>
        <w:tc>
          <w:tcPr>
            <w:tcW w:w="1396" w:type="dxa"/>
          </w:tcPr>
          <w:p w14:paraId="1D8E82F8" w14:textId="77777777" w:rsidR="00AF3099" w:rsidRPr="008E072C" w:rsidRDefault="00656DF6" w:rsidP="0029430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8E072C">
              <w:rPr>
                <w:rFonts w:cstheme="minorHAnsi"/>
                <w:b/>
                <w:sz w:val="24"/>
                <w:szCs w:val="24"/>
              </w:rPr>
              <w:t>25/05/2022</w:t>
            </w:r>
          </w:p>
        </w:tc>
        <w:tc>
          <w:tcPr>
            <w:tcW w:w="4983" w:type="dxa"/>
          </w:tcPr>
          <w:p w14:paraId="7F4317DE" w14:textId="77777777" w:rsidR="00AF3099" w:rsidRPr="008E072C" w:rsidRDefault="00656DF6" w:rsidP="0029430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8E072C">
              <w:rPr>
                <w:rFonts w:cstheme="minorHAnsi"/>
                <w:b/>
                <w:sz w:val="24"/>
                <w:szCs w:val="24"/>
              </w:rPr>
              <w:t>Sekolah</w:t>
            </w:r>
            <w:proofErr w:type="spellEnd"/>
            <w:r w:rsidRPr="008E072C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8E072C">
              <w:rPr>
                <w:rFonts w:cstheme="minorHAnsi"/>
                <w:b/>
                <w:sz w:val="24"/>
                <w:szCs w:val="24"/>
              </w:rPr>
              <w:t>Menengah</w:t>
            </w:r>
            <w:proofErr w:type="spellEnd"/>
            <w:r w:rsidRPr="008E072C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8E072C">
              <w:rPr>
                <w:rFonts w:cstheme="minorHAnsi"/>
                <w:b/>
                <w:sz w:val="24"/>
                <w:szCs w:val="24"/>
              </w:rPr>
              <w:t>Kebangsaan</w:t>
            </w:r>
            <w:proofErr w:type="spellEnd"/>
            <w:r w:rsidRPr="008E072C">
              <w:rPr>
                <w:rFonts w:cstheme="minorHAnsi"/>
                <w:b/>
                <w:sz w:val="24"/>
                <w:szCs w:val="24"/>
              </w:rPr>
              <w:t xml:space="preserve"> Abdul Jalil</w:t>
            </w:r>
          </w:p>
        </w:tc>
        <w:tc>
          <w:tcPr>
            <w:tcW w:w="2468" w:type="dxa"/>
          </w:tcPr>
          <w:p w14:paraId="4BF78D31" w14:textId="2FC4682A" w:rsidR="00AF3099" w:rsidRPr="008E072C" w:rsidRDefault="00011F09" w:rsidP="00011F0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SPM</w:t>
            </w:r>
          </w:p>
        </w:tc>
      </w:tr>
      <w:tr w:rsidR="00B904C4" w:rsidRPr="008E072C" w14:paraId="6D5B044A" w14:textId="77777777" w:rsidTr="00D54D41">
        <w:trPr>
          <w:trHeight w:val="220"/>
        </w:trPr>
        <w:tc>
          <w:tcPr>
            <w:tcW w:w="1396" w:type="dxa"/>
          </w:tcPr>
          <w:p w14:paraId="0F73C202" w14:textId="4DCE6589" w:rsidR="00AF3099" w:rsidRPr="008E072C" w:rsidRDefault="004A7B2B" w:rsidP="0029430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12/</w:t>
            </w:r>
            <w:r w:rsidR="009E56D2">
              <w:rPr>
                <w:rFonts w:cstheme="minorHAnsi"/>
                <w:b/>
                <w:sz w:val="24"/>
                <w:szCs w:val="24"/>
              </w:rPr>
              <w:t>08/2022</w:t>
            </w:r>
          </w:p>
        </w:tc>
        <w:tc>
          <w:tcPr>
            <w:tcW w:w="1396" w:type="dxa"/>
          </w:tcPr>
          <w:p w14:paraId="66E67C4C" w14:textId="2CE91170" w:rsidR="00AF3099" w:rsidRPr="008E072C" w:rsidRDefault="00121E3F" w:rsidP="0029430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Ongoing</w:t>
            </w:r>
          </w:p>
        </w:tc>
        <w:tc>
          <w:tcPr>
            <w:tcW w:w="4983" w:type="dxa"/>
          </w:tcPr>
          <w:p w14:paraId="333B6AF1" w14:textId="32155564" w:rsidR="00AF3099" w:rsidRPr="008E072C" w:rsidRDefault="00D61431" w:rsidP="00294303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sz w:val="24"/>
                <w:szCs w:val="24"/>
              </w:rPr>
              <w:t>Akademi</w:t>
            </w:r>
            <w:proofErr w:type="spellEnd"/>
            <w:r>
              <w:rPr>
                <w:rFonts w:cstheme="minorHAnsi"/>
                <w:b/>
                <w:sz w:val="24"/>
                <w:szCs w:val="24"/>
              </w:rPr>
              <w:t xml:space="preserve"> Laut Malaysia</w:t>
            </w:r>
          </w:p>
        </w:tc>
        <w:tc>
          <w:tcPr>
            <w:tcW w:w="2468" w:type="dxa"/>
          </w:tcPr>
          <w:p w14:paraId="098278A5" w14:textId="7E53FD9B" w:rsidR="00AF3099" w:rsidRPr="008E072C" w:rsidRDefault="00F632C9" w:rsidP="00ED1AE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D</w:t>
            </w:r>
            <w:r w:rsidR="00ED1AEB">
              <w:rPr>
                <w:rFonts w:cstheme="minorHAnsi"/>
                <w:b/>
                <w:sz w:val="24"/>
                <w:szCs w:val="24"/>
              </w:rPr>
              <w:t>iploma</w:t>
            </w:r>
          </w:p>
        </w:tc>
      </w:tr>
    </w:tbl>
    <w:p w14:paraId="331E14BF" w14:textId="330D2412" w:rsidR="00AF3099" w:rsidRPr="008E072C" w:rsidRDefault="00715CB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sectPr w:rsidR="00AF3099" w:rsidRPr="008E072C">
      <w:headerReference w:type="even" r:id="rId7"/>
      <w:headerReference w:type="default" r:id="rId8"/>
      <w:headerReference w:type="firs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B61CE4" w14:textId="77777777" w:rsidR="00A815A1" w:rsidRDefault="00A815A1" w:rsidP="00605504">
      <w:pPr>
        <w:spacing w:after="0" w:line="240" w:lineRule="auto"/>
      </w:pPr>
      <w:r>
        <w:separator/>
      </w:r>
    </w:p>
  </w:endnote>
  <w:endnote w:type="continuationSeparator" w:id="0">
    <w:p w14:paraId="2F3E2D7D" w14:textId="77777777" w:rsidR="00A815A1" w:rsidRDefault="00A815A1" w:rsidP="006055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0C3EAD" w14:textId="77777777" w:rsidR="00A815A1" w:rsidRDefault="00A815A1" w:rsidP="00605504">
      <w:pPr>
        <w:spacing w:after="0" w:line="240" w:lineRule="auto"/>
      </w:pPr>
      <w:r>
        <w:separator/>
      </w:r>
    </w:p>
  </w:footnote>
  <w:footnote w:type="continuationSeparator" w:id="0">
    <w:p w14:paraId="5D1D29FD" w14:textId="77777777" w:rsidR="00A815A1" w:rsidRDefault="00A815A1" w:rsidP="006055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6842D" w14:textId="77777777" w:rsidR="00605504" w:rsidRDefault="00605504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410D1A5" wp14:editId="5447910A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1270" b="8890"/>
              <wp:wrapNone/>
              <wp:docPr id="211894399" name="Text Box 2" descr="[Open]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4BFC4DD" w14:textId="77777777" w:rsidR="00605504" w:rsidRPr="00605504" w:rsidRDefault="00605504" w:rsidP="0060550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60550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  <w:t>[Open]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410D1A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[Open]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J9/CgIAABoEAAAOAAAAZHJzL2Uyb0RvYy54bWysU1tr2zAUfh/sPwi9L3aypLQmTslaMgah&#10;LaSjz4osxQZJR0hK7OzX70i2k63b09iLfG4+l+98Z3nfaUVOwvkGTEmnk5wSYThUjTmU9Pvr5tMt&#10;JT4wUzEFRpT0LDy9X338sGxtIWZQg6qEI5jE+KK1Ja1DsEWWeV4LzfwErDDolOA0C6i6Q1Y51mJ2&#10;rbJZnt9kLbjKOuDCe7Q+9k66SvmlFDw8S+lFIKqk2FtIr0vvPr7ZasmKg2O2bvjQBvuHLjRrDBa9&#10;pHpkgZGja/5IpRvuwIMMEw46AykbLtIMOM00fzfNrmZWpFkQHG8vMPn/l5Y/nXb2xZHQfYEOFxgB&#10;aa0vPBrjPJ10On6xU4J+hPB8gU10gXA0zuefb28WlHB0DTJmya4/W+fDVwGaRKGkDreSwGKnrQ99&#10;6BgSaxnYNEqlzSjzmwFzRkt27TBKodt3Q9t7qM44jYN+0d7yTYM1t8yHF+ZwszgAsjU84yMVtCWF&#10;QaKkBvfjb/YYj4Cjl5IWmVJSg1SmRH0zuIjZYp7nkVlJm97li6i5pKGwHwVz1A+AJJziPViexBgX&#10;1ChKB/oNybyO1dDFDMeaJQ2j+BB63uIxcLFepyAkkWVha3aWx9QRrIjka/fGnB3gDrinJxi5xIp3&#10;qPex8U9v18eA2KeVRGB7NAe8kYBpqcOxRIb/qqeo60mvfgIAAP//AwBQSwMEFAAGAAgAAAAhAHOb&#10;n2zZAAAAAwEAAA8AAABkcnMvZG93bnJldi54bWxMj09Lw0AQxe9Cv8Mygje7UWyxMZtSBEHBItai&#10;12l28gezsyG7adJv76gHvcxjeMN7v8nWk2vVkfrQeDZwNU9AERfeNlwZ2L89XN6CChHZYuuZDJwo&#10;wDqfnWWYWj/yKx13sVISwiFFA3WMXap1KGpyGOa+Ixav9L3DKGtfadvjKOGu1ddJstQOG5aGGju6&#10;r6n43A3OwONN+IhDWS7C9nk7Jk+j2w8v78ZcnE+bO1CRpvh3DN/4gg65MB38wDao1oA8En+meMvV&#10;CtThV3We6f/s+RcAAAD//wMAUEsBAi0AFAAGAAgAAAAhALaDOJL+AAAA4QEAABMAAAAAAAAAAAAA&#10;AAAAAAAAAFtDb250ZW50X1R5cGVzXS54bWxQSwECLQAUAAYACAAAACEAOP0h/9YAAACUAQAACwAA&#10;AAAAAAAAAAAAAAAvAQAAX3JlbHMvLnJlbHNQSwECLQAUAAYACAAAACEAa7yffwoCAAAaBAAADgAA&#10;AAAAAAAAAAAAAAAuAgAAZHJzL2Uyb0RvYy54bWxQSwECLQAUAAYACAAAACEAc5ufbNkAAAADAQAA&#10;DwAAAAAAAAAAAAAAAABkBAAAZHJzL2Rvd25yZXYueG1sUEsFBgAAAAAEAAQA8wAAAGoFAAAAAA==&#10;" filled="f" stroked="f">
              <v:textbox style="mso-fit-shape-to-text:t" inset="20pt,15pt,0,0">
                <w:txbxContent>
                  <w:p w14:paraId="14BFC4DD" w14:textId="77777777" w:rsidR="00605504" w:rsidRPr="00605504" w:rsidRDefault="00605504" w:rsidP="0060550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  <w:r w:rsidRPr="00605504"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  <w:t>[Open]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FCA6B" w14:textId="77777777" w:rsidR="00605504" w:rsidRDefault="00605504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58940E43" wp14:editId="42F4142E">
              <wp:simplePos x="914400" y="44767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1270" b="8890"/>
              <wp:wrapNone/>
              <wp:docPr id="1749622433" name="Text Box 3" descr="[Open]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D50A20" w14:textId="77777777" w:rsidR="00605504" w:rsidRPr="00605504" w:rsidRDefault="00605504" w:rsidP="0060550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60550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  <w:t>[Open]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940E43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[Open]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XEJDQIAACEEAAAOAAAAZHJzL2Uyb0RvYy54bWysU11v2yAUfZ+0/4B4X+xkSdVZcaqsVaZJ&#10;UVspnfpMMMSWgIuAxM5+/S7YTrpuT9Ne8P3y5d5zDsu7TityEs43YEo6neSUCMOhasyhpD9eNp9u&#10;KfGBmYopMKKkZ+Hp3erjh2VrCzGDGlQlHMEmxhetLWkdgi2yzPNaaOYnYIXBpASnWUDXHbLKsRa7&#10;a5XN8vwma8FV1gEX3mP0oU/SVeovpeDhSUovAlElxdlCOl069/HMVktWHByzdcOHMdg/TKFZY/DS&#10;S6sHFhg5uuaPVrrhDjzIMOGgM5Cy4SLtgNtM83fb7GpmRdoFwfH2ApP/f23542lnnx0J3VfokMAI&#10;SGt94TEY9+mk0/GLkxLMI4TnC2yiC4RjcD7/fHuzoIRjarCxS3b92TofvgnQJBoldchKAoudtj70&#10;pWNJvMvAplEqMaPMbwHsGSPZdcJohW7fkaZ6M/0eqjMu5aDn21u+afDqLfPhmTkkGPdA0YYnPKSC&#10;tqQwWJTU4H7+LR7rEXfMUtKiYEpqUNGUqO8G+Zgt5nkeBZa86Zd8ET2XPDT2o2GO+h5Qi1N8FpYn&#10;M9YFNZrSgX5FTa/jbZhihuOdJQ2jeR96+eKb4GK9TkWoJcvC1uwsj60jZhHQl+6VOTugHpCuRxgl&#10;xYp34Pe18U9v18eAFCRmIr49mgPsqMPE7fBmotDf+qnq+rJXvwAAAP//AwBQSwMEFAAGAAgAAAAh&#10;AHObn2zZAAAAAwEAAA8AAABkcnMvZG93bnJldi54bWxMj09Lw0AQxe9Cv8Mygje7UWyxMZtSBEHB&#10;Itai12l28gezsyG7adJv76gHvcxjeMN7v8nWk2vVkfrQeDZwNU9AERfeNlwZ2L89XN6CChHZYuuZ&#10;DJwowDqfnWWYWj/yKx13sVISwiFFA3WMXap1KGpyGOa+Ixav9L3DKGtfadvjKOGu1ddJstQOG5aG&#10;Gju6r6n43A3OwONN+IhDWS7C9nk7Jk+j2w8v78ZcnE+bO1CRpvh3DN/4gg65MB38wDao1oA8En+m&#10;eMvVCtThV3We6f/s+RcAAAD//wMAUEsBAi0AFAAGAAgAAAAhALaDOJL+AAAA4QEAABMAAAAAAAAA&#10;AAAAAAAAAAAAAFtDb250ZW50X1R5cGVzXS54bWxQSwECLQAUAAYACAAAACEAOP0h/9YAAACUAQAA&#10;CwAAAAAAAAAAAAAAAAAvAQAAX3JlbHMvLnJlbHNQSwECLQAUAAYACAAAACEA6fFxCQ0CAAAhBAAA&#10;DgAAAAAAAAAAAAAAAAAuAgAAZHJzL2Uyb0RvYy54bWxQSwECLQAUAAYACAAAACEAc5ufbNkAAAAD&#10;AQAADwAAAAAAAAAAAAAAAABnBAAAZHJzL2Rvd25yZXYueG1sUEsFBgAAAAAEAAQA8wAAAG0FAAAA&#10;AA==&#10;" filled="f" stroked="f">
              <v:textbox style="mso-fit-shape-to-text:t" inset="20pt,15pt,0,0">
                <w:txbxContent>
                  <w:p w14:paraId="60D50A20" w14:textId="77777777" w:rsidR="00605504" w:rsidRPr="00605504" w:rsidRDefault="00605504" w:rsidP="0060550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  <w:r w:rsidRPr="00605504"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  <w:t>[Open]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498FC" w14:textId="77777777" w:rsidR="00605504" w:rsidRDefault="00605504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28B6FB82" wp14:editId="0EDB790E">
              <wp:simplePos x="635" y="635"/>
              <wp:positionH relativeFrom="page">
                <wp:align>left</wp:align>
              </wp:positionH>
              <wp:positionV relativeFrom="page">
                <wp:align>top</wp:align>
              </wp:positionV>
              <wp:extent cx="443865" cy="443865"/>
              <wp:effectExtent l="0" t="0" r="1270" b="8890"/>
              <wp:wrapNone/>
              <wp:docPr id="2009805011" name="Text Box 1" descr="[Open]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67497F" w14:textId="77777777" w:rsidR="00605504" w:rsidRPr="00605504" w:rsidRDefault="00605504" w:rsidP="00605504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</w:pPr>
                          <w:r w:rsidRPr="0060550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4"/>
                              <w:szCs w:val="24"/>
                            </w:rPr>
                            <w:t>[Open]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B6FB8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[Open]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4JLDwIAACEEAAAOAAAAZHJzL2Uyb0RvYy54bWysU11v2yAUfZ+0/4B4X+xkSdVacaqsVaZJ&#10;UVspnfpMMMSWgIuAxM5+/S7YTrZuT9Ne8P3y5d5zDsv7TityEs43YEo6neSUCMOhasyhpN9fN59u&#10;KfGBmYopMKKkZ+Hp/erjh2VrCzGDGlQlHMEmxhetLWkdgi2yzPNaaOYnYIXBpASnWUDXHbLKsRa7&#10;a5XN8vwma8FV1gEX3mP0sU/SVeovpeDhWUovAlElxdlCOl069/HMVktWHByzdcOHMdg/TKFZY/DS&#10;S6tHFhg5uuaPVrrhDjzIMOGgM5Cy4SLtgNtM83fb7GpmRdoFwfH2ApP/f23502lnXxwJ3RfokMAI&#10;SGt94TEY9+mk0/GLkxLMI4TnC2yiC4RjcD7/fHuzoIRjarCxS3b92TofvgrQJBoldchKAoudtj70&#10;pWNJvMvAplEqMaPMbwHsGSPZdcJohW7fkaYq6Wycfg/VGZdy0PPtLd80ePWW+fDCHBKMe6BowzMe&#10;UkFbUhgsSmpwP/4Wj/WIO2YpaVEwJTWoaErUN4N8zBbzPI8CS970Ll9EzyUPjf1omKN+ANTiFJ+F&#10;5cmMdUGNpnSg31DT63gbppjheGdJw2g+hF6++Ca4WK9TEWrJsrA1O8tj64hZBPS1e2PODqgHpOsJ&#10;Rkmx4h34fW3809v1MSAFiZmIb4/mADvqMHE7vJko9F/9VHV92aufAAAA//8DAFBLAwQUAAYACAAA&#10;ACEAc5ufbNkAAAADAQAADwAAAGRycy9kb3ducmV2LnhtbEyPT0vDQBDF70K/wzKCN7tRbLExm1IE&#10;QcEi1qLXaXbyB7OzIbtp0m/vqAe9zGN4w3u/ydaTa9WR+tB4NnA1T0ARF942XBnYvz1c3oIKEdli&#10;65kMnCjAOp+dZZhaP/IrHXexUhLCIUUDdYxdqnUoanIY5r4jFq/0vcMoa19p2+Mo4a7V10my1A4b&#10;loYaO7qvqfjcDc7A4034iENZLsL2eTsmT6PbDy/vxlycT5s7UJGm+HcM3/iCDrkwHfzANqjWgDwS&#10;f6Z4y9UK1OFXdZ7p/+z5FwAAAP//AwBQSwECLQAUAAYACAAAACEAtoM4kv4AAADhAQAAEwAAAAAA&#10;AAAAAAAAAAAAAAAAW0NvbnRlbnRfVHlwZXNdLnhtbFBLAQItABQABgAIAAAAIQA4/SH/1gAAAJQB&#10;AAALAAAAAAAAAAAAAAAAAC8BAABfcmVscy8ucmVsc1BLAQItABQABgAIAAAAIQC4Z4JLDwIAACEE&#10;AAAOAAAAAAAAAAAAAAAAAC4CAABkcnMvZTJvRG9jLnhtbFBLAQItABQABgAIAAAAIQBzm59s2QAA&#10;AAMBAAAPAAAAAAAAAAAAAAAAAGkEAABkcnMvZG93bnJldi54bWxQSwUGAAAAAAQABADzAAAAbwUA&#10;AAAA&#10;" filled="f" stroked="f">
              <v:textbox style="mso-fit-shape-to-text:t" inset="20pt,15pt,0,0">
                <w:txbxContent>
                  <w:p w14:paraId="5567497F" w14:textId="77777777" w:rsidR="00605504" w:rsidRPr="00605504" w:rsidRDefault="00605504" w:rsidP="00605504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</w:pPr>
                    <w:r w:rsidRPr="00605504">
                      <w:rPr>
                        <w:rFonts w:ascii="Calibri" w:eastAsia="Calibri" w:hAnsi="Calibri" w:cs="Calibri"/>
                        <w:noProof/>
                        <w:color w:val="000000"/>
                        <w:sz w:val="24"/>
                        <w:szCs w:val="24"/>
                      </w:rPr>
                      <w:t>[Open]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DE6"/>
    <w:rsid w:val="0000641D"/>
    <w:rsid w:val="00011F09"/>
    <w:rsid w:val="00036E17"/>
    <w:rsid w:val="00087FD5"/>
    <w:rsid w:val="000B5451"/>
    <w:rsid w:val="001034C0"/>
    <w:rsid w:val="00121E3F"/>
    <w:rsid w:val="00170D72"/>
    <w:rsid w:val="00175ED9"/>
    <w:rsid w:val="001844C2"/>
    <w:rsid w:val="001A4341"/>
    <w:rsid w:val="001D4F1A"/>
    <w:rsid w:val="00211FD5"/>
    <w:rsid w:val="00253734"/>
    <w:rsid w:val="002709CA"/>
    <w:rsid w:val="00274C1A"/>
    <w:rsid w:val="00290F95"/>
    <w:rsid w:val="00294303"/>
    <w:rsid w:val="002A0767"/>
    <w:rsid w:val="002A1608"/>
    <w:rsid w:val="002C0F3B"/>
    <w:rsid w:val="00311803"/>
    <w:rsid w:val="003270A1"/>
    <w:rsid w:val="00351507"/>
    <w:rsid w:val="003B2886"/>
    <w:rsid w:val="00413711"/>
    <w:rsid w:val="00473763"/>
    <w:rsid w:val="004A7B2B"/>
    <w:rsid w:val="004C6E07"/>
    <w:rsid w:val="004C7DFF"/>
    <w:rsid w:val="004E0478"/>
    <w:rsid w:val="004E5F19"/>
    <w:rsid w:val="0050227C"/>
    <w:rsid w:val="00545372"/>
    <w:rsid w:val="005520EF"/>
    <w:rsid w:val="005A5EBB"/>
    <w:rsid w:val="005A73E7"/>
    <w:rsid w:val="005C678A"/>
    <w:rsid w:val="005D1F16"/>
    <w:rsid w:val="00602F27"/>
    <w:rsid w:val="00605504"/>
    <w:rsid w:val="00642A56"/>
    <w:rsid w:val="00656DF6"/>
    <w:rsid w:val="00662B75"/>
    <w:rsid w:val="006A3892"/>
    <w:rsid w:val="006F07D3"/>
    <w:rsid w:val="006F57D2"/>
    <w:rsid w:val="00715CB9"/>
    <w:rsid w:val="00716F35"/>
    <w:rsid w:val="00722EC0"/>
    <w:rsid w:val="00756F93"/>
    <w:rsid w:val="00762819"/>
    <w:rsid w:val="007829DC"/>
    <w:rsid w:val="007F7CCD"/>
    <w:rsid w:val="00852060"/>
    <w:rsid w:val="00860B1C"/>
    <w:rsid w:val="00883A4A"/>
    <w:rsid w:val="008947A7"/>
    <w:rsid w:val="00897EA9"/>
    <w:rsid w:val="008C06E6"/>
    <w:rsid w:val="008C6DE6"/>
    <w:rsid w:val="008E072C"/>
    <w:rsid w:val="008E27E0"/>
    <w:rsid w:val="008E3B74"/>
    <w:rsid w:val="009E56D2"/>
    <w:rsid w:val="00A0610B"/>
    <w:rsid w:val="00A25ABC"/>
    <w:rsid w:val="00A419F5"/>
    <w:rsid w:val="00A815A1"/>
    <w:rsid w:val="00AA0F18"/>
    <w:rsid w:val="00AA5970"/>
    <w:rsid w:val="00AB7C7D"/>
    <w:rsid w:val="00AC1882"/>
    <w:rsid w:val="00AF3099"/>
    <w:rsid w:val="00B27ECE"/>
    <w:rsid w:val="00B464FF"/>
    <w:rsid w:val="00B51ADF"/>
    <w:rsid w:val="00B816DD"/>
    <w:rsid w:val="00B904C4"/>
    <w:rsid w:val="00BF03FB"/>
    <w:rsid w:val="00C1036D"/>
    <w:rsid w:val="00C1055F"/>
    <w:rsid w:val="00C34C48"/>
    <w:rsid w:val="00C7564B"/>
    <w:rsid w:val="00C8415E"/>
    <w:rsid w:val="00C86ACC"/>
    <w:rsid w:val="00C96ED6"/>
    <w:rsid w:val="00CB6515"/>
    <w:rsid w:val="00CD1DAE"/>
    <w:rsid w:val="00CD64F2"/>
    <w:rsid w:val="00CF438C"/>
    <w:rsid w:val="00D1033F"/>
    <w:rsid w:val="00D23638"/>
    <w:rsid w:val="00D40CF2"/>
    <w:rsid w:val="00D44174"/>
    <w:rsid w:val="00D54265"/>
    <w:rsid w:val="00D54D41"/>
    <w:rsid w:val="00D61431"/>
    <w:rsid w:val="00D76508"/>
    <w:rsid w:val="00D8769A"/>
    <w:rsid w:val="00E03E09"/>
    <w:rsid w:val="00E13724"/>
    <w:rsid w:val="00E14DFE"/>
    <w:rsid w:val="00E173CC"/>
    <w:rsid w:val="00E43C8A"/>
    <w:rsid w:val="00E63A8C"/>
    <w:rsid w:val="00E811BA"/>
    <w:rsid w:val="00EB4AED"/>
    <w:rsid w:val="00ED1A30"/>
    <w:rsid w:val="00ED1AEB"/>
    <w:rsid w:val="00F01C73"/>
    <w:rsid w:val="00F46390"/>
    <w:rsid w:val="00F57426"/>
    <w:rsid w:val="00F632C9"/>
    <w:rsid w:val="00F71D57"/>
    <w:rsid w:val="00F82EFD"/>
    <w:rsid w:val="00F8590F"/>
    <w:rsid w:val="00F9377A"/>
    <w:rsid w:val="00FB2D86"/>
    <w:rsid w:val="00FB3D8B"/>
    <w:rsid w:val="00FD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F5F0A"/>
  <w15:chartTrackingRefBased/>
  <w15:docId w15:val="{6027B9F6-9934-4973-801D-987E17830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6D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55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55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Alif</dc:creator>
  <cp:keywords/>
  <dc:description/>
  <cp:lastModifiedBy>Alip Dany</cp:lastModifiedBy>
  <cp:revision>67</cp:revision>
  <dcterms:created xsi:type="dcterms:W3CDTF">2024-08-11T07:27:00Z</dcterms:created>
  <dcterms:modified xsi:type="dcterms:W3CDTF">2025-01-22T01:04:00Z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77cb30d3,ca1407f,68491ea1</vt:lpwstr>
  </property>
  <property fmtid="{D5CDD505-2E9C-101B-9397-08002B2CF9AE}" pid="3" name="ClassificationContentMarkingHeaderFontProps">
    <vt:lpwstr>#000000,12,Calibri</vt:lpwstr>
  </property>
  <property fmtid="{D5CDD505-2E9C-101B-9397-08002B2CF9AE}" pid="4" name="ClassificationContentMarkingHeaderText">
    <vt:lpwstr>[Open]</vt:lpwstr>
  </property>
  <property fmtid="{D5CDD505-2E9C-101B-9397-08002B2CF9AE}" pid="5" name="MSIP_Label_8cc99dc7-e37f-4869-b083-ca7eb3e8db31_Enabled">
    <vt:lpwstr>true</vt:lpwstr>
  </property>
  <property fmtid="{D5CDD505-2E9C-101B-9397-08002B2CF9AE}" pid="6" name="MSIP_Label_8cc99dc7-e37f-4869-b083-ca7eb3e8db31_SetDate">
    <vt:lpwstr>2023-12-27T06:16:33Z</vt:lpwstr>
  </property>
  <property fmtid="{D5CDD505-2E9C-101B-9397-08002B2CF9AE}" pid="7" name="MSIP_Label_8cc99dc7-e37f-4869-b083-ca7eb3e8db31_Method">
    <vt:lpwstr>Privileged</vt:lpwstr>
  </property>
  <property fmtid="{D5CDD505-2E9C-101B-9397-08002B2CF9AE}" pid="8" name="MSIP_Label_8cc99dc7-e37f-4869-b083-ca7eb3e8db31_Name">
    <vt:lpwstr>Open</vt:lpwstr>
  </property>
  <property fmtid="{D5CDD505-2E9C-101B-9397-08002B2CF9AE}" pid="9" name="MSIP_Label_8cc99dc7-e37f-4869-b083-ca7eb3e8db31_SiteId">
    <vt:lpwstr>1b1715e9-e4c3-44e9-b20c-b24e07de06bc</vt:lpwstr>
  </property>
  <property fmtid="{D5CDD505-2E9C-101B-9397-08002B2CF9AE}" pid="10" name="MSIP_Label_8cc99dc7-e37f-4869-b083-ca7eb3e8db31_ActionId">
    <vt:lpwstr>b2700dd4-b29b-47a3-b0ed-ea17d0ac7b6b</vt:lpwstr>
  </property>
  <property fmtid="{D5CDD505-2E9C-101B-9397-08002B2CF9AE}" pid="11" name="MSIP_Label_8cc99dc7-e37f-4869-b083-ca7eb3e8db31_ContentBits">
    <vt:lpwstr>1</vt:lpwstr>
  </property>
</Properties>
</file>