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ind w:left="4607" w:firstLine="0"/>
        <w:jc w:val="both"/>
        <w:rPr/>
      </w:pPr>
      <w:r w:rsidDel="00000000" w:rsidR="00000000" w:rsidRPr="00000000">
        <w:rPr>
          <w:b w:val="1"/>
          <w:sz w:val="14"/>
          <w:szCs w:val="14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939.0" w:type="dxa"/>
        <w:jc w:val="left"/>
        <w:tblInd w:w="-955.0" w:type="dxa"/>
        <w:tblLayout w:type="fixed"/>
        <w:tblLook w:val="0400"/>
      </w:tblPr>
      <w:tblGrid>
        <w:gridCol w:w="10939"/>
        <w:tblGridChange w:id="0">
          <w:tblGrid>
            <w:gridCol w:w="10939"/>
          </w:tblGrid>
        </w:tblGridChange>
      </w:tblGrid>
      <w:tr>
        <w:trPr>
          <w:cantSplit w:val="0"/>
          <w:trHeight w:val="158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spacing w:after="0" w:line="234" w:lineRule="auto"/>
              <w:ind w:left="4184" w:right="4053" w:hanging="3759"/>
              <w:rPr/>
            </w:pPr>
            <w:r w:rsidDel="00000000" w:rsidR="00000000" w:rsidRPr="00000000">
              <w:rPr>
                <w:b w:val="1"/>
                <w:sz w:val="4"/>
                <w:szCs w:val="4"/>
                <w:rtl w:val="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b w:val="1"/>
                <w:sz w:val="72"/>
                <w:szCs w:val="72"/>
                <w:rtl w:val="0"/>
              </w:rPr>
              <w:t xml:space="preserve">RESUME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140" w:lineRule="auto"/>
              <w:rPr/>
            </w:pPr>
            <w:r w:rsidDel="00000000" w:rsidR="00000000" w:rsidRPr="00000000">
              <w:rPr>
                <w:b w:val="1"/>
                <w:sz w:val="32"/>
                <w:szCs w:val="32"/>
                <w:u w:val="single"/>
                <w:rtl w:val="0"/>
              </w:rPr>
              <w:t xml:space="preserve">Personal Details:</w:t>
            </w:r>
            <w:r w:rsidDel="00000000" w:rsidR="00000000" w:rsidRPr="00000000">
              <w:rPr>
                <w:sz w:val="32"/>
                <w:szCs w:val="32"/>
                <w:rtl w:val="0"/>
              </w:rPr>
              <w:t xml:space="preserve">____________________________________________________</w:t>
            </w: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tabs>
                <w:tab w:val="center" w:leader="none" w:pos="771"/>
                <w:tab w:val="center" w:leader="none" w:pos="1572"/>
                <w:tab w:val="center" w:leader="none" w:pos="2292"/>
                <w:tab w:val="center" w:leader="none" w:pos="3013"/>
                <w:tab w:val="center" w:leader="none" w:pos="3733"/>
                <w:tab w:val="center" w:leader="none" w:pos="6091"/>
              </w:tabs>
              <w:spacing w:after="152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Name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BRENDEN JHONY BAYROSS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tabs>
                <w:tab w:val="center" w:leader="none" w:pos="1273"/>
                <w:tab w:val="center" w:leader="none" w:pos="3013"/>
                <w:tab w:val="center" w:leader="none" w:pos="3733"/>
                <w:tab w:val="center" w:leader="none" w:pos="5462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Father’s Name 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JHONY BAYROSS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tabs>
                <w:tab w:val="center" w:leader="none" w:pos="1170"/>
                <w:tab w:val="center" w:leader="none" w:pos="2292"/>
                <w:tab w:val="center" w:leader="none" w:pos="3013"/>
                <w:tab w:val="center" w:leader="none" w:pos="3733"/>
                <w:tab w:val="center" w:leader="none" w:pos="5199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Date of Birth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29/12/1992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tabs>
                <w:tab w:val="center" w:leader="none" w:pos="874"/>
                <w:tab w:val="center" w:leader="none" w:pos="2292"/>
                <w:tab w:val="center" w:leader="none" w:pos="3013"/>
                <w:tab w:val="center" w:leader="none" w:pos="3733"/>
                <w:tab w:val="center" w:leader="none" w:pos="5233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Contact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  <w:tab/>
              <w:t xml:space="preserve"> </w:t>
              <w:tab/>
              <w:t xml:space="preserve">          </w:t>
              <w:tab/>
              <w:t xml:space="preserve"> </w:t>
              <w:tab/>
              <w:t xml:space="preserve">       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+918879174625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tabs>
                <w:tab w:val="center" w:leader="none" w:pos="890"/>
                <w:tab w:val="center" w:leader="none" w:pos="2292"/>
                <w:tab w:val="center" w:leader="none" w:pos="3013"/>
                <w:tab w:val="center" w:leader="none" w:pos="3733"/>
                <w:tab w:val="center" w:leader="none" w:pos="6095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Email Id 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stafaanbayross@gmail.com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tabs>
                <w:tab w:val="center" w:leader="none" w:pos="892"/>
                <w:tab w:val="center" w:leader="none" w:pos="2292"/>
                <w:tab w:val="center" w:leader="none" w:pos="3013"/>
                <w:tab w:val="center" w:leader="none" w:pos="3733"/>
                <w:tab w:val="center" w:leader="none" w:pos="5399"/>
              </w:tabs>
              <w:spacing w:after="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Address 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Mumbai / India </w:t>
            </w:r>
          </w:p>
          <w:p w:rsidR="00000000" w:rsidDel="00000000" w:rsidP="00000000" w:rsidRDefault="00000000" w:rsidRPr="00000000" w14:paraId="0000000A">
            <w:pPr>
              <w:tabs>
                <w:tab w:val="center" w:leader="none" w:pos="892"/>
                <w:tab w:val="center" w:leader="none" w:pos="2292"/>
                <w:tab w:val="center" w:leader="none" w:pos="3013"/>
                <w:tab w:val="center" w:leader="none" w:pos="3733"/>
                <w:tab w:val="center" w:leader="none" w:pos="5399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tabs>
                <w:tab w:val="center" w:leader="none" w:pos="856"/>
                <w:tab w:val="center" w:leader="none" w:pos="1572"/>
                <w:tab w:val="center" w:leader="none" w:pos="2292"/>
                <w:tab w:val="center" w:leader="none" w:pos="3013"/>
                <w:tab w:val="center" w:leader="none" w:pos="3733"/>
                <w:tab w:val="center" w:leader="none" w:pos="4812"/>
              </w:tabs>
              <w:spacing w:after="203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Gender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Male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tabs>
                <w:tab w:val="center" w:leader="none" w:pos="1073"/>
                <w:tab w:val="center" w:leader="none" w:pos="2292"/>
                <w:tab w:val="center" w:leader="none" w:pos="3013"/>
                <w:tab w:val="center" w:leader="none" w:pos="3733"/>
                <w:tab w:val="center" w:leader="none" w:pos="4878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Nationality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Indian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tabs>
                <w:tab w:val="center" w:leader="none" w:pos="1248"/>
                <w:tab w:val="center" w:leader="none" w:pos="3013"/>
                <w:tab w:val="center" w:leader="none" w:pos="3733"/>
                <w:tab w:val="center" w:leader="none" w:pos="4861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Marital Status  </w:t>
              <w:tab/>
              <w:t xml:space="preserve"> </w:t>
              <w:tab/>
              <w:t xml:space="preserve">           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Unmarried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tabs>
                <w:tab w:val="center" w:leader="none" w:pos="1470"/>
                <w:tab w:val="center" w:leader="none" w:pos="3013"/>
                <w:tab w:val="center" w:leader="none" w:pos="3733"/>
                <w:tab w:val="center" w:leader="none" w:pos="5416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Languages Known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English &amp; Hindi.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tabs>
                <w:tab w:val="center" w:leader="none" w:pos="899"/>
                <w:tab w:val="center" w:leader="none" w:pos="2292"/>
                <w:tab w:val="center" w:leader="none" w:pos="3013"/>
                <w:tab w:val="center" w:leader="none" w:pos="3733"/>
                <w:tab w:val="center" w:leader="none" w:pos="4862"/>
              </w:tabs>
              <w:spacing w:after="15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Hobbies 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        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Calisthenics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tabs>
                <w:tab w:val="center" w:leader="none" w:pos="1129"/>
                <w:tab w:val="center" w:leader="none" w:pos="2292"/>
                <w:tab w:val="center" w:leader="none" w:pos="3013"/>
                <w:tab w:val="center" w:leader="none" w:pos="3733"/>
                <w:tab w:val="center" w:leader="none" w:pos="5095"/>
              </w:tabs>
              <w:spacing w:after="150" w:lineRule="auto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Passport No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: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B9765164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tabs>
                <w:tab w:val="center" w:leader="none" w:pos="1260"/>
                <w:tab w:val="center" w:leader="none" w:pos="3013"/>
                <w:tab w:val="center" w:leader="none" w:pos="3733"/>
                <w:tab w:val="center" w:leader="none" w:pos="5310"/>
              </w:tabs>
              <w:spacing w:after="170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Indian CDC No  </w:t>
              <w:tab/>
              <w:t xml:space="preserve"> </w:t>
              <w:tab/>
              <w:t xml:space="preserve"> </w:t>
              <w:tab/>
              <w:t xml:space="preserve">: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MUM 341467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169" w:lineRule="auto"/>
              <w:rPr/>
            </w:pPr>
            <w:r w:rsidDel="00000000" w:rsidR="00000000" w:rsidRPr="00000000">
              <w:rPr>
                <w:b w:val="1"/>
                <w:sz w:val="32"/>
                <w:szCs w:val="32"/>
                <w:u w:val="single"/>
                <w:rtl w:val="0"/>
              </w:rPr>
              <w:t xml:space="preserve">Educational Qualification:</w:t>
            </w:r>
            <w:r w:rsidDel="00000000" w:rsidR="00000000" w:rsidRPr="00000000">
              <w:rPr>
                <w:sz w:val="32"/>
                <w:szCs w:val="32"/>
                <w:rtl w:val="0"/>
              </w:rPr>
              <w:t xml:space="preserve">_____________________________________________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spacing w:after="41" w:lineRule="auto"/>
              <w:ind w:left="853" w:hanging="428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Completed HSC in the year 2015.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spacing w:after="0" w:lineRule="auto"/>
              <w:ind w:left="853" w:hanging="428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Completed SSC in the year 2010.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96" w:lineRule="auto"/>
              <w:ind w:left="425" w:firstLine="0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169" w:lineRule="auto"/>
              <w:jc w:val="both"/>
              <w:rPr/>
            </w:pPr>
            <w:r w:rsidDel="00000000" w:rsidR="00000000" w:rsidRPr="00000000">
              <w:rPr>
                <w:b w:val="1"/>
                <w:sz w:val="32"/>
                <w:szCs w:val="32"/>
                <w:u w:val="single"/>
                <w:rtl w:val="0"/>
              </w:rPr>
              <w:t xml:space="preserve">Experience</w:t>
            </w:r>
            <w:r w:rsidDel="00000000" w:rsidR="00000000" w:rsidRPr="00000000">
              <w:rPr>
                <w:sz w:val="32"/>
                <w:szCs w:val="32"/>
                <w:u w:val="single"/>
                <w:rtl w:val="0"/>
              </w:rPr>
              <w:t xml:space="preserve">:</w:t>
            </w:r>
            <w:r w:rsidDel="00000000" w:rsidR="00000000" w:rsidRPr="00000000">
              <w:rPr>
                <w:sz w:val="32"/>
                <w:szCs w:val="32"/>
                <w:rtl w:val="0"/>
              </w:rPr>
              <w:t xml:space="preserve">_________________________________________________________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spacing w:after="38" w:lineRule="auto"/>
              <w:ind w:left="853" w:hanging="428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Worked for 2 Years as a counter staff with YOGURTBAY BAY FOOD &amp; BVG.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spacing w:after="200" w:lineRule="auto"/>
              <w:ind w:left="853" w:hanging="428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Worked with MSC cruises for 6 contracts as a buffet attendant.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122" w:lineRule="auto"/>
              <w:jc w:val="both"/>
              <w:rPr/>
            </w:pPr>
            <w:r w:rsidDel="00000000" w:rsidR="00000000" w:rsidRPr="00000000">
              <w:rPr>
                <w:b w:val="1"/>
                <w:sz w:val="32"/>
                <w:szCs w:val="32"/>
                <w:u w:val="single"/>
                <w:rtl w:val="0"/>
              </w:rPr>
              <w:t xml:space="preserve">Declaration:</w:t>
            </w:r>
            <w:r w:rsidDel="00000000" w:rsidR="00000000" w:rsidRPr="00000000">
              <w:rPr>
                <w:sz w:val="32"/>
                <w:szCs w:val="32"/>
                <w:rtl w:val="0"/>
              </w:rPr>
              <w:t xml:space="preserve">_________________________________________________________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2" w:line="239" w:lineRule="auto"/>
              <w:ind w:left="425" w:firstLine="0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 hereby declare that all information mention above is true and correct at the best of my knowledge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Rule="auto"/>
              <w:ind w:left="425" w:firstLine="0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center" w:leader="none" w:pos="1271"/>
                <w:tab w:val="center" w:leader="none" w:pos="3013"/>
                <w:tab w:val="center" w:leader="none" w:pos="3733"/>
                <w:tab w:val="center" w:leader="none" w:pos="4453"/>
                <w:tab w:val="center" w:leader="none" w:pos="5173"/>
                <w:tab w:val="center" w:leader="none" w:pos="5893"/>
                <w:tab w:val="center" w:leader="none" w:pos="6613"/>
                <w:tab w:val="center" w:leader="none" w:pos="7334"/>
                <w:tab w:val="center" w:leader="none" w:pos="8054"/>
              </w:tabs>
              <w:spacing w:after="134" w:lineRule="auto"/>
              <w:rPr/>
            </w:pPr>
            <w:r w:rsidDel="00000000" w:rsidR="00000000" w:rsidRPr="00000000">
              <w:rPr>
                <w:rtl w:val="0"/>
              </w:rPr>
              <w:tab/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Place: Mumbai 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Rule="auto"/>
              <w:ind w:left="425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134" w:lineRule="auto"/>
              <w:ind w:right="863"/>
              <w:jc w:val="right"/>
              <w:rPr/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(BRENDEN JHONY BAYROSS)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Rule="auto"/>
              <w:ind w:left="425" w:firstLine="0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482" w:top="48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➢"/>
      <w:lvlJc w:val="left"/>
      <w:pPr>
        <w:ind w:left="852" w:hanging="852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□"/>
      <w:lvlJc w:val="left"/>
      <w:pPr>
        <w:ind w:left="1608" w:hanging="160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328" w:hanging="232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3048" w:hanging="304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□"/>
      <w:lvlJc w:val="left"/>
      <w:pPr>
        <w:ind w:left="3768" w:hanging="376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88" w:hanging="448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208" w:hanging="520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□"/>
      <w:lvlJc w:val="left"/>
      <w:pPr>
        <w:ind w:left="5928" w:hanging="592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648" w:hanging="6648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3.0" w:type="dxa"/>
        <w:left w:w="103.0" w:type="dxa"/>
        <w:bottom w:w="0.0" w:type="dxa"/>
        <w:right w:w="5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