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E00161" w14:textId="77777777" w:rsidR="00A6772A" w:rsidRDefault="00A6772A">
      <w:pPr>
        <w:pStyle w:val="Normal1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47A1CCAA" w14:textId="77777777" w:rsidR="00A6772A" w:rsidRDefault="00A6772A" w:rsidP="00A6772A">
      <w:pPr>
        <w:pStyle w:val="Normal1"/>
        <w:jc w:val="right"/>
        <w:rPr>
          <w:rFonts w:ascii="Times New Roman" w:eastAsia="Times New Roman" w:hAnsi="Times New Roman" w:cs="Times New Roman"/>
          <w:b/>
          <w:sz w:val="36"/>
          <w:szCs w:val="36"/>
        </w:rPr>
      </w:pPr>
      <w:r w:rsidRPr="00A6772A">
        <w:rPr>
          <w:rFonts w:ascii="Times New Roman" w:eastAsia="Times New Roman" w:hAnsi="Times New Roman" w:cs="Times New Roman"/>
          <w:b/>
          <w:noProof/>
          <w:sz w:val="36"/>
          <w:szCs w:val="36"/>
        </w:rPr>
        <w:drawing>
          <wp:inline distT="0" distB="0" distL="114300" distR="114300" wp14:anchorId="0F6F8357" wp14:editId="440E66AA">
            <wp:extent cx="906222" cy="1406106"/>
            <wp:effectExtent l="19050" t="0" r="8178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05913" cy="140562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5357B36" w14:textId="77777777" w:rsidR="00A6772A" w:rsidRDefault="00A6772A">
      <w:pPr>
        <w:pStyle w:val="Normal1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0FC49E36" w14:textId="77777777" w:rsidR="00A6772A" w:rsidRDefault="00A6772A">
      <w:pPr>
        <w:pStyle w:val="Normal1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04F63E0F" w14:textId="77777777" w:rsidR="00A6772A" w:rsidRDefault="00A6772A">
      <w:pPr>
        <w:pStyle w:val="Normal1"/>
        <w:rPr>
          <w:rFonts w:ascii="Times New Roman" w:eastAsia="Times New Roman" w:hAnsi="Times New Roman" w:cs="Times New Roman"/>
          <w:b/>
          <w:sz w:val="36"/>
          <w:szCs w:val="36"/>
        </w:rPr>
      </w:pPr>
    </w:p>
    <w:p w14:paraId="75B78104" w14:textId="77777777" w:rsidR="000F56A6" w:rsidRDefault="008D2981">
      <w:pPr>
        <w:pStyle w:val="Normal1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Ranjeet Singh</w:t>
      </w:r>
    </w:p>
    <w:p w14:paraId="1BDD5FCE" w14:textId="77777777" w:rsidR="000F56A6" w:rsidRDefault="000F56A6">
      <w:pPr>
        <w:pStyle w:val="Normal1"/>
        <w:jc w:val="center"/>
        <w:rPr>
          <w:rFonts w:ascii="Times New Roman" w:eastAsia="Times New Roman" w:hAnsi="Times New Roman" w:cs="Times New Roman"/>
        </w:rPr>
      </w:pPr>
    </w:p>
    <w:tbl>
      <w:tblPr>
        <w:tblStyle w:val="a"/>
        <w:tblW w:w="6345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6345"/>
      </w:tblGrid>
      <w:tr w:rsidR="000F56A6" w14:paraId="014D12D3" w14:textId="77777777">
        <w:tc>
          <w:tcPr>
            <w:tcW w:w="6345" w:type="dxa"/>
          </w:tcPr>
          <w:p w14:paraId="16B1244D" w14:textId="77777777" w:rsidR="000F56A6" w:rsidRDefault="008D298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Address: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Vpo.fatehabad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District- Tarn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Taran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Tehsil-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Khadoor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sahib </w:t>
            </w:r>
          </w:p>
          <w:p w14:paraId="24CA55DF" w14:textId="77777777" w:rsidR="000F56A6" w:rsidRDefault="00A6772A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Amritsar</w:t>
            </w:r>
            <w:r w:rsidR="008D2981">
              <w:rPr>
                <w:rFonts w:ascii="Times New Roman" w:eastAsia="Times New Roman" w:hAnsi="Times New Roman" w:cs="Times New Roman"/>
                <w:sz w:val="24"/>
                <w:szCs w:val="24"/>
              </w:rPr>
              <w:t>: 143407</w:t>
            </w:r>
          </w:p>
        </w:tc>
      </w:tr>
      <w:tr w:rsidR="000F56A6" w14:paraId="662226CF" w14:textId="77777777">
        <w:tc>
          <w:tcPr>
            <w:tcW w:w="6345" w:type="dxa"/>
          </w:tcPr>
          <w:p w14:paraId="04D7CEB8" w14:textId="77777777" w:rsidR="000F56A6" w:rsidRDefault="008D298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Mobile  Number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: 8264482254</w:t>
            </w:r>
          </w:p>
        </w:tc>
      </w:tr>
      <w:tr w:rsidR="000F56A6" w14:paraId="40EE4A21" w14:textId="77777777">
        <w:tc>
          <w:tcPr>
            <w:tcW w:w="6345" w:type="dxa"/>
          </w:tcPr>
          <w:p w14:paraId="4737C0DA" w14:textId="77777777" w:rsidR="000F56A6" w:rsidRDefault="000F56A6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56A6" w14:paraId="5662007F" w14:textId="77777777">
        <w:tc>
          <w:tcPr>
            <w:tcW w:w="6345" w:type="dxa"/>
          </w:tcPr>
          <w:p w14:paraId="109EB327" w14:textId="77777777" w:rsidR="000F56A6" w:rsidRDefault="008D298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Email: ranjeetkamboj4899@gmail.com</w:t>
            </w:r>
          </w:p>
          <w:p w14:paraId="334B8682" w14:textId="77777777" w:rsidR="000F56A6" w:rsidRDefault="008D298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Date of Birth: 02/08/1999</w:t>
            </w:r>
          </w:p>
          <w:p w14:paraId="7373EA90" w14:textId="77777777" w:rsidR="000F56A6" w:rsidRDefault="008D298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Place of Birth: Punjab, India</w:t>
            </w:r>
          </w:p>
          <w:p w14:paraId="40FA7F23" w14:textId="77777777" w:rsidR="000F56A6" w:rsidRDefault="008D298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Gender: Male</w:t>
            </w:r>
          </w:p>
          <w:p w14:paraId="64EC400C" w14:textId="77777777" w:rsidR="000F56A6" w:rsidRDefault="008D298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Country of Citizenship: India</w:t>
            </w:r>
          </w:p>
        </w:tc>
      </w:tr>
    </w:tbl>
    <w:p w14:paraId="08B9F6CF" w14:textId="77777777" w:rsidR="000F56A6" w:rsidRDefault="008D2981">
      <w:pPr>
        <w:pStyle w:val="Normal1"/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</w:p>
    <w:p w14:paraId="613E218A" w14:textId="77777777" w:rsidR="000F56A6" w:rsidRDefault="008D2981">
      <w:pPr>
        <w:pStyle w:val="Normal1"/>
        <w:pBdr>
          <w:bottom w:val="single" w:sz="4" w:space="0" w:color="000000"/>
        </w:pBdr>
        <w:spacing w:before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OBJECTIVE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p w14:paraId="279989C5" w14:textId="77777777" w:rsidR="000F56A6" w:rsidRDefault="008D2981">
      <w:pPr>
        <w:pStyle w:val="Normal1"/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To accomplish goals with attention to details and ultimately to organization </w:t>
      </w:r>
    </w:p>
    <w:p w14:paraId="48470DDA" w14:textId="1224F1FB" w:rsidR="000F56A6" w:rsidRDefault="008D2981">
      <w:pPr>
        <w:pStyle w:val="Normal1"/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Satisfaction and appraised working out through </w:t>
      </w:r>
      <w:r w:rsidR="00B83C41">
        <w:rPr>
          <w:rFonts w:ascii="Times New Roman" w:eastAsia="Times New Roman" w:hAnsi="Times New Roman" w:cs="Times New Roman"/>
        </w:rPr>
        <w:t>stressful</w:t>
      </w:r>
      <w:r>
        <w:rPr>
          <w:rFonts w:ascii="Times New Roman" w:eastAsia="Times New Roman" w:hAnsi="Times New Roman" w:cs="Times New Roman"/>
        </w:rPr>
        <w:t xml:space="preserve"> condition with self </w:t>
      </w:r>
    </w:p>
    <w:p w14:paraId="68EB4261" w14:textId="77777777" w:rsidR="000F56A6" w:rsidRDefault="008D2981">
      <w:pPr>
        <w:pStyle w:val="Normal1"/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Condition has always been a positive attitude volunteering with enthusiasm is </w:t>
      </w:r>
    </w:p>
    <w:p w14:paraId="245E6971" w14:textId="77777777" w:rsidR="000F56A6" w:rsidRDefault="008D2981">
      <w:pPr>
        <w:pStyle w:val="Normal1"/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A positive point.</w:t>
      </w:r>
    </w:p>
    <w:p w14:paraId="54FFE499" w14:textId="77777777" w:rsidR="000F56A6" w:rsidRDefault="008D2981">
      <w:pPr>
        <w:pStyle w:val="Normal1"/>
        <w:pBdr>
          <w:bottom w:val="single" w:sz="4" w:space="0" w:color="000000"/>
        </w:pBdr>
        <w:spacing w:before="200"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Professional EDUCATION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tbl>
      <w:tblPr>
        <w:tblStyle w:val="a0"/>
        <w:tblW w:w="1102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7565"/>
        <w:gridCol w:w="3458"/>
      </w:tblGrid>
      <w:tr w:rsidR="000F56A6" w14:paraId="5696CFF4" w14:textId="77777777">
        <w:trPr>
          <w:trHeight w:val="278"/>
        </w:trPr>
        <w:tc>
          <w:tcPr>
            <w:tcW w:w="7565" w:type="dxa"/>
          </w:tcPr>
          <w:p w14:paraId="77F1A589" w14:textId="77777777" w:rsidR="000F56A6" w:rsidRPr="008108D9" w:rsidRDefault="008D2981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108D9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Graduation </w:t>
            </w:r>
          </w:p>
          <w:p w14:paraId="0C685E73" w14:textId="77777777" w:rsidR="000F56A6" w:rsidRPr="008108D9" w:rsidRDefault="000F56A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8180"/>
              </w:tabs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58" w:type="dxa"/>
          </w:tcPr>
          <w:p w14:paraId="1AFC27FD" w14:textId="77777777" w:rsidR="000F56A6" w:rsidRDefault="008D2981">
            <w:pPr>
              <w:pStyle w:val="Normal1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Aug 2018 – 2022</w:t>
            </w:r>
          </w:p>
        </w:tc>
      </w:tr>
      <w:tr w:rsidR="000F56A6" w14:paraId="389A39A9" w14:textId="77777777">
        <w:trPr>
          <w:trHeight w:val="1630"/>
        </w:trPr>
        <w:tc>
          <w:tcPr>
            <w:tcW w:w="7565" w:type="dxa"/>
          </w:tcPr>
          <w:p w14:paraId="72B4A292" w14:textId="77777777" w:rsidR="000F56A6" w:rsidRDefault="008D2981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Bachelor of Hotel Management and Catering    Technology from Global institute of hotel management &amp; catering     technology Amritsar affiliated with </w:t>
            </w:r>
            <w:r w:rsidR="00A6772A">
              <w:rPr>
                <w:rFonts w:ascii="Times New Roman" w:eastAsia="Times New Roman" w:hAnsi="Times New Roman" w:cs="Times New Roman"/>
                <w:sz w:val="24"/>
                <w:szCs w:val="24"/>
              </w:rPr>
              <w:t>Punjab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technical university.</w:t>
            </w:r>
          </w:p>
          <w:p w14:paraId="16CDC090" w14:textId="77777777" w:rsidR="000F56A6" w:rsidRDefault="000F56A6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E612229" w14:textId="77777777" w:rsidR="000F56A6" w:rsidRPr="008108D9" w:rsidRDefault="008D2981">
            <w:pPr>
              <w:pStyle w:val="Normal1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08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Academic qualification</w:t>
            </w:r>
          </w:p>
          <w:p w14:paraId="1F687489" w14:textId="77777777" w:rsidR="000F56A6" w:rsidRDefault="000F56A6">
            <w:pPr>
              <w:pStyle w:val="Normal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8" w:type="dxa"/>
          </w:tcPr>
          <w:p w14:paraId="054B6625" w14:textId="77777777" w:rsidR="000F56A6" w:rsidRDefault="000F56A6">
            <w:pPr>
              <w:pStyle w:val="Normal1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56A6" w14:paraId="175CD015" w14:textId="77777777">
        <w:trPr>
          <w:trHeight w:val="390"/>
        </w:trPr>
        <w:tc>
          <w:tcPr>
            <w:tcW w:w="7565" w:type="dxa"/>
          </w:tcPr>
          <w:p w14:paraId="0FA2E648" w14:textId="77777777" w:rsidR="000F56A6" w:rsidRDefault="008D2981">
            <w:pPr>
              <w:pStyle w:val="Normal1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79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have completed my class 12 from Punjab school education board in 2018</w:t>
            </w:r>
          </w:p>
        </w:tc>
        <w:tc>
          <w:tcPr>
            <w:tcW w:w="3458" w:type="dxa"/>
          </w:tcPr>
          <w:p w14:paraId="7769227B" w14:textId="77777777" w:rsidR="000F56A6" w:rsidRDefault="000F56A6">
            <w:pPr>
              <w:pStyle w:val="Normal1"/>
              <w:tabs>
                <w:tab w:val="left" w:pos="8180"/>
              </w:tabs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56A6" w14:paraId="29EBFD64" w14:textId="77777777">
        <w:trPr>
          <w:trHeight w:val="52"/>
        </w:trPr>
        <w:tc>
          <w:tcPr>
            <w:tcW w:w="7565" w:type="dxa"/>
          </w:tcPr>
          <w:p w14:paraId="5EA771CB" w14:textId="77777777" w:rsidR="000F56A6" w:rsidRDefault="008D2981">
            <w:pPr>
              <w:pStyle w:val="Normal1"/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79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 have completed my class 10 from Punjab school education board in 2016</w:t>
            </w:r>
          </w:p>
        </w:tc>
        <w:tc>
          <w:tcPr>
            <w:tcW w:w="3458" w:type="dxa"/>
          </w:tcPr>
          <w:p w14:paraId="58C5737A" w14:textId="77777777" w:rsidR="000F56A6" w:rsidRDefault="000F56A6">
            <w:pPr>
              <w:pStyle w:val="Normal1"/>
              <w:tabs>
                <w:tab w:val="left" w:pos="81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F56A6" w14:paraId="09386827" w14:textId="77777777">
        <w:trPr>
          <w:trHeight w:val="174"/>
        </w:trPr>
        <w:tc>
          <w:tcPr>
            <w:tcW w:w="7565" w:type="dxa"/>
          </w:tcPr>
          <w:p w14:paraId="5D64B8A6" w14:textId="77777777" w:rsidR="000F56A6" w:rsidRDefault="000F56A6">
            <w:pPr>
              <w:pStyle w:val="Normal1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79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58" w:type="dxa"/>
          </w:tcPr>
          <w:p w14:paraId="7C0C918A" w14:textId="77777777" w:rsidR="000F56A6" w:rsidRDefault="000F56A6">
            <w:pPr>
              <w:pStyle w:val="Normal1"/>
              <w:tabs>
                <w:tab w:val="left" w:pos="7079"/>
              </w:tabs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F56A6" w14:paraId="1DA00B5D" w14:textId="77777777">
        <w:trPr>
          <w:trHeight w:val="326"/>
        </w:trPr>
        <w:tc>
          <w:tcPr>
            <w:tcW w:w="7565" w:type="dxa"/>
          </w:tcPr>
          <w:p w14:paraId="54004DF3" w14:textId="77777777" w:rsidR="000F56A6" w:rsidRPr="008108D9" w:rsidRDefault="008D2981">
            <w:pPr>
              <w:pStyle w:val="Normal1"/>
              <w:tabs>
                <w:tab w:val="left" w:pos="7079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08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Area of interest in hotel industry </w:t>
            </w:r>
          </w:p>
          <w:p w14:paraId="2ABB3C72" w14:textId="77777777" w:rsidR="000F56A6" w:rsidRPr="008108D9" w:rsidRDefault="008D2981">
            <w:pPr>
              <w:pStyle w:val="Normal1"/>
              <w:tabs>
                <w:tab w:val="left" w:pos="7079"/>
              </w:tabs>
              <w:rPr>
                <w:rFonts w:ascii="Times New Roman" w:eastAsia="Times New Roman" w:hAnsi="Times New Roman" w:cs="Times New Roman"/>
                <w:b/>
                <w:bCs/>
              </w:rPr>
            </w:pPr>
            <w:r w:rsidRPr="008108D9">
              <w:rPr>
                <w:rFonts w:ascii="Times New Roman" w:eastAsia="Times New Roman" w:hAnsi="Times New Roman" w:cs="Times New Roman"/>
                <w:b/>
                <w:bCs/>
              </w:rPr>
              <w:t xml:space="preserve"> </w:t>
            </w:r>
          </w:p>
          <w:p w14:paraId="6C0A9ABB" w14:textId="77777777" w:rsidR="000F56A6" w:rsidRDefault="008D2981">
            <w:pPr>
              <w:pStyle w:val="Normal1"/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7079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Food &amp; beverage service</w:t>
            </w:r>
          </w:p>
        </w:tc>
        <w:tc>
          <w:tcPr>
            <w:tcW w:w="3458" w:type="dxa"/>
          </w:tcPr>
          <w:p w14:paraId="6DDEF669" w14:textId="77777777" w:rsidR="000F56A6" w:rsidRDefault="000F56A6">
            <w:pPr>
              <w:pStyle w:val="Normal1"/>
              <w:tabs>
                <w:tab w:val="left" w:pos="7079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FE0B3F2" w14:textId="77777777" w:rsidR="000F56A6" w:rsidRDefault="008D2981">
      <w:pPr>
        <w:pStyle w:val="Normal1"/>
        <w:pBdr>
          <w:top w:val="nil"/>
          <w:left w:val="nil"/>
          <w:bottom w:val="nil"/>
          <w:right w:val="nil"/>
          <w:between w:val="nil"/>
        </w:pBdr>
        <w:tabs>
          <w:tab w:val="left" w:pos="8180"/>
        </w:tabs>
        <w:ind w:left="72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ab/>
      </w:r>
    </w:p>
    <w:p w14:paraId="0A64177F" w14:textId="77777777" w:rsidR="00A6772A" w:rsidRDefault="00A6772A">
      <w:pPr>
        <w:pStyle w:val="Normal1"/>
        <w:pBdr>
          <w:bottom w:val="single" w:sz="4" w:space="1" w:color="000000"/>
        </w:pBd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3CE608AD" w14:textId="77777777" w:rsidR="00A6772A" w:rsidRDefault="00A6772A">
      <w:pPr>
        <w:pStyle w:val="Normal1"/>
        <w:pBdr>
          <w:bottom w:val="single" w:sz="4" w:space="1" w:color="000000"/>
        </w:pBd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5FE7AEC3" w14:textId="77777777" w:rsidR="00A6772A" w:rsidRDefault="00A6772A">
      <w:pPr>
        <w:pStyle w:val="Normal1"/>
        <w:pBdr>
          <w:bottom w:val="single" w:sz="4" w:space="1" w:color="000000"/>
        </w:pBdr>
        <w:spacing w:line="276" w:lineRule="auto"/>
        <w:jc w:val="both"/>
        <w:rPr>
          <w:rFonts w:ascii="Times New Roman" w:eastAsia="Times New Roman" w:hAnsi="Times New Roman" w:cs="Times New Roman"/>
          <w:b/>
        </w:rPr>
      </w:pPr>
    </w:p>
    <w:p w14:paraId="5628477B" w14:textId="77777777" w:rsidR="000F56A6" w:rsidRDefault="008D2981">
      <w:pPr>
        <w:pStyle w:val="Normal1"/>
        <w:pBdr>
          <w:bottom w:val="single" w:sz="4" w:space="1" w:color="000000"/>
        </w:pBd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EXPERIENCE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</w:p>
    <w:p w14:paraId="624B0EF3" w14:textId="77777777" w:rsidR="00A6772A" w:rsidRDefault="00A6772A">
      <w:pPr>
        <w:pStyle w:val="Normal1"/>
        <w:jc w:val="both"/>
        <w:rPr>
          <w:rFonts w:ascii="Times New Roman" w:eastAsia="Times New Roman" w:hAnsi="Times New Roman" w:cs="Times New Roman"/>
        </w:rPr>
      </w:pPr>
      <w:bookmarkStart w:id="0" w:name="_gjdgxs" w:colFirst="0" w:colLast="0"/>
      <w:bookmarkEnd w:id="0"/>
    </w:p>
    <w:p w14:paraId="7489753D" w14:textId="77777777" w:rsidR="00A6772A" w:rsidRDefault="00A6772A">
      <w:pPr>
        <w:pStyle w:val="Normal1"/>
        <w:jc w:val="both"/>
        <w:rPr>
          <w:rFonts w:ascii="Times New Roman" w:eastAsia="Times New Roman" w:hAnsi="Times New Roman" w:cs="Times New Roman"/>
        </w:rPr>
      </w:pPr>
    </w:p>
    <w:p w14:paraId="586393C1" w14:textId="77777777" w:rsidR="00A6772A" w:rsidRDefault="00A6772A">
      <w:pPr>
        <w:pStyle w:val="Normal1"/>
        <w:jc w:val="both"/>
        <w:rPr>
          <w:rFonts w:ascii="Times New Roman" w:eastAsia="Times New Roman" w:hAnsi="Times New Roman" w:cs="Times New Roman"/>
        </w:rPr>
      </w:pPr>
    </w:p>
    <w:p w14:paraId="7F2830D8" w14:textId="1813FC72" w:rsidR="00A6772A" w:rsidRDefault="00A6772A" w:rsidP="00A6772A">
      <w:pPr>
        <w:pStyle w:val="Normal1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</w:rPr>
      </w:pPr>
      <w:r w:rsidRPr="00A6772A">
        <w:rPr>
          <w:rFonts w:ascii="Times New Roman" w:eastAsia="Times New Roman" w:hAnsi="Times New Roman" w:cs="Times New Roman"/>
          <w:b/>
          <w:sz w:val="28"/>
        </w:rPr>
        <w:t>Currently working as F&amp;B</w:t>
      </w:r>
      <w:r w:rsidR="00B83C41">
        <w:rPr>
          <w:rFonts w:ascii="Times New Roman" w:eastAsia="Times New Roman" w:hAnsi="Times New Roman" w:cs="Times New Roman"/>
          <w:b/>
          <w:sz w:val="28"/>
        </w:rPr>
        <w:t xml:space="preserve"> Service Supervisor</w:t>
      </w:r>
      <w:r w:rsidRPr="00A6772A">
        <w:rPr>
          <w:rFonts w:ascii="Times New Roman" w:eastAsia="Times New Roman" w:hAnsi="Times New Roman" w:cs="Times New Roman"/>
          <w:sz w:val="28"/>
        </w:rPr>
        <w:t xml:space="preserve"> </w:t>
      </w:r>
      <w:r>
        <w:rPr>
          <w:rFonts w:ascii="Times New Roman" w:eastAsia="Times New Roman" w:hAnsi="Times New Roman" w:cs="Times New Roman"/>
        </w:rPr>
        <w:t xml:space="preserve">at Welcomhotel by ITC, </w:t>
      </w:r>
      <w:r w:rsidR="00C07CD6">
        <w:rPr>
          <w:rFonts w:ascii="Times New Roman" w:eastAsia="Times New Roman" w:hAnsi="Times New Roman" w:cs="Times New Roman"/>
        </w:rPr>
        <w:t>Amritsar (</w:t>
      </w:r>
      <w:r>
        <w:rPr>
          <w:rFonts w:ascii="Times New Roman" w:eastAsia="Times New Roman" w:hAnsi="Times New Roman" w:cs="Times New Roman"/>
        </w:rPr>
        <w:t>April 2022 to till date)</w:t>
      </w:r>
    </w:p>
    <w:p w14:paraId="7EA7C4F5" w14:textId="77777777" w:rsidR="006061D2" w:rsidRDefault="006061D2" w:rsidP="00C07CD6">
      <w:pPr>
        <w:pStyle w:val="Normal1"/>
        <w:ind w:left="720"/>
        <w:jc w:val="both"/>
        <w:rPr>
          <w:rFonts w:ascii="Times New Roman" w:eastAsia="Times New Roman" w:hAnsi="Times New Roman" w:cs="Times New Roman"/>
        </w:rPr>
      </w:pPr>
    </w:p>
    <w:p w14:paraId="43E6D796" w14:textId="79335623" w:rsidR="00A6772A" w:rsidRDefault="00B83C41" w:rsidP="00C07CD6">
      <w:pPr>
        <w:pStyle w:val="Normal1"/>
        <w:numPr>
          <w:ilvl w:val="0"/>
          <w:numId w:val="10"/>
        </w:num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Compile statistics for FO and provide reports relating to that area.</w:t>
      </w:r>
    </w:p>
    <w:p w14:paraId="402834D9" w14:textId="18D9B918" w:rsidR="00B83C41" w:rsidRDefault="00E56BCE" w:rsidP="00C07CD6">
      <w:pPr>
        <w:pStyle w:val="Normal1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Complete all paperwork and duties before leaving </w:t>
      </w:r>
    </w:p>
    <w:p w14:paraId="739E8430" w14:textId="1BBD6DAE" w:rsidR="00E56BCE" w:rsidRDefault="00E56BCE" w:rsidP="00C07CD6">
      <w:pPr>
        <w:pStyle w:val="Normal1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Develops and maintain a file of guest </w:t>
      </w:r>
      <w:r w:rsidR="00C07CD6">
        <w:rPr>
          <w:rFonts w:ascii="Times New Roman" w:eastAsia="Times New Roman" w:hAnsi="Times New Roman" w:cs="Times New Roman"/>
        </w:rPr>
        <w:t>preferences.</w:t>
      </w:r>
    </w:p>
    <w:p w14:paraId="3756CBDD" w14:textId="5CF9C486" w:rsidR="00E56BCE" w:rsidRDefault="00E56BCE" w:rsidP="00C07CD6">
      <w:pPr>
        <w:pStyle w:val="Normal1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Check set up to ensure departmental standards are always maintained. </w:t>
      </w:r>
    </w:p>
    <w:p w14:paraId="74F53493" w14:textId="65E58354" w:rsidR="00E56BCE" w:rsidRDefault="00E56BCE" w:rsidP="00C07CD6">
      <w:pPr>
        <w:pStyle w:val="Normal1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Control breakage, wastage and spoilage.</w:t>
      </w:r>
    </w:p>
    <w:p w14:paraId="30EC2C38" w14:textId="3E2D7457" w:rsidR="006061D2" w:rsidRDefault="006061D2" w:rsidP="00C07CD6">
      <w:pPr>
        <w:pStyle w:val="Normal1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Ensure that the restaurant is clean and well maintained, the table appointments including table arrangements are impeccable.</w:t>
      </w:r>
    </w:p>
    <w:p w14:paraId="70D51408" w14:textId="5D3AD565" w:rsidR="006061D2" w:rsidRDefault="006061D2" w:rsidP="00C07CD6">
      <w:pPr>
        <w:pStyle w:val="Normal1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Ensure that staff in his/her area are correctly and smartly dressed, that they offer professional and courteous service to guest.</w:t>
      </w:r>
    </w:p>
    <w:p w14:paraId="35195AAF" w14:textId="151F95EB" w:rsidR="006061D2" w:rsidRDefault="006061D2" w:rsidP="00C07CD6">
      <w:pPr>
        <w:pStyle w:val="Normal1"/>
        <w:numPr>
          <w:ilvl w:val="0"/>
          <w:numId w:val="10"/>
        </w:num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Ensure that all food and beverage orders and related guest requests are executed promptly and they comply with the required standards.</w:t>
      </w:r>
    </w:p>
    <w:p w14:paraId="09E97EEB" w14:textId="7E6EA12B" w:rsidR="00A6772A" w:rsidRPr="00C07CD6" w:rsidRDefault="00A6772A" w:rsidP="006061D2">
      <w:pPr>
        <w:pStyle w:val="Normal1"/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A6772A">
        <w:rPr>
          <w:rFonts w:ascii="Times New Roman" w:eastAsia="Times New Roman" w:hAnsi="Times New Roman" w:cs="Times New Roman"/>
          <w:color w:val="000000"/>
        </w:rPr>
        <w:t>Take orders f</w:t>
      </w:r>
      <w:r w:rsidR="00C07CD6">
        <w:rPr>
          <w:rFonts w:ascii="Times New Roman" w:eastAsia="Times New Roman" w:hAnsi="Times New Roman" w:cs="Times New Roman"/>
          <w:color w:val="000000"/>
        </w:rPr>
        <w:t>rom the guest</w:t>
      </w:r>
      <w:r w:rsidRPr="00A6772A">
        <w:rPr>
          <w:rFonts w:ascii="Times New Roman" w:eastAsia="Times New Roman" w:hAnsi="Times New Roman" w:cs="Times New Roman"/>
          <w:color w:val="000000"/>
        </w:rPr>
        <w:t xml:space="preserve"> and serve all food and beverage requests, using suggestive selling techniques</w:t>
      </w:r>
      <w:r w:rsidR="00C07CD6">
        <w:rPr>
          <w:rFonts w:ascii="Times New Roman" w:eastAsia="Times New Roman" w:hAnsi="Times New Roman" w:cs="Times New Roman"/>
          <w:color w:val="000000"/>
        </w:rPr>
        <w:t>,</w:t>
      </w:r>
      <w:r w:rsidRPr="00C07CD6">
        <w:rPr>
          <w:rFonts w:ascii="Times New Roman" w:eastAsia="Times New Roman" w:hAnsi="Times New Roman" w:cs="Times New Roman"/>
          <w:color w:val="000000"/>
        </w:rPr>
        <w:t xml:space="preserve"> Control guest checks and secure proper payment.</w:t>
      </w:r>
    </w:p>
    <w:p w14:paraId="47EFC0DF" w14:textId="2F50238A" w:rsidR="00A6772A" w:rsidRPr="00B83C41" w:rsidRDefault="00A6772A" w:rsidP="00B83C41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A6772A">
        <w:rPr>
          <w:rFonts w:ascii="Times New Roman" w:eastAsia="Times New Roman" w:hAnsi="Times New Roman" w:cs="Times New Roman"/>
          <w:color w:val="000000"/>
        </w:rPr>
        <w:t xml:space="preserve">Set up stations and tables to ensure they are complete and perform various relevant duties, side duties, as assigned by the </w:t>
      </w:r>
      <w:r w:rsidR="00C07CD6" w:rsidRPr="00A6772A">
        <w:rPr>
          <w:rFonts w:ascii="Times New Roman" w:eastAsia="Times New Roman" w:hAnsi="Times New Roman" w:cs="Times New Roman"/>
          <w:color w:val="000000"/>
        </w:rPr>
        <w:t>captain</w:t>
      </w:r>
      <w:r w:rsidRPr="00A6772A">
        <w:rPr>
          <w:rFonts w:ascii="Times New Roman" w:eastAsia="Times New Roman" w:hAnsi="Times New Roman" w:cs="Times New Roman"/>
          <w:color w:val="000000"/>
        </w:rPr>
        <w:t>.</w:t>
      </w:r>
    </w:p>
    <w:p w14:paraId="53C6FA6F" w14:textId="77777777" w:rsidR="00A6772A" w:rsidRPr="00A6772A" w:rsidRDefault="00A6772A" w:rsidP="00A6772A">
      <w:pPr>
        <w:pStyle w:val="Normal1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A6772A">
        <w:rPr>
          <w:rFonts w:ascii="Times New Roman" w:eastAsia="Times New Roman" w:hAnsi="Times New Roman" w:cs="Times New Roman"/>
          <w:color w:val="000000"/>
        </w:rPr>
        <w:t>Maintain proper condition and cleanliness of dining areas and servicing equipment.</w:t>
      </w:r>
    </w:p>
    <w:p w14:paraId="138262D9" w14:textId="77777777" w:rsidR="00A6772A" w:rsidRPr="00A6772A" w:rsidRDefault="00A6772A" w:rsidP="00A6772A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A6772A">
        <w:rPr>
          <w:rFonts w:ascii="Times New Roman" w:eastAsia="Times New Roman" w:hAnsi="Times New Roman" w:cs="Times New Roman"/>
          <w:color w:val="000000"/>
        </w:rPr>
        <w:t>In absence of Hostess, answer all restaurant incoming calls, inform callers and take reservations.  Refer all special requests to hostess and follow proper reservations procedures and processes.</w:t>
      </w:r>
    </w:p>
    <w:p w14:paraId="0C16CF3D" w14:textId="77777777" w:rsidR="00A6772A" w:rsidRPr="00A6772A" w:rsidRDefault="00A6772A" w:rsidP="00A6772A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A6772A">
        <w:rPr>
          <w:rFonts w:ascii="Times New Roman" w:eastAsia="Times New Roman" w:hAnsi="Times New Roman" w:cs="Times New Roman"/>
          <w:color w:val="000000"/>
        </w:rPr>
        <w:t>Keep abreast of hotel products and services in order to answer guest questions and requests.  Answer all guest questions / request in a friendly and caring manner, take appropriate actions or if needed, refer the matter to the relevant persons to handle.</w:t>
      </w:r>
    </w:p>
    <w:p w14:paraId="621917AC" w14:textId="77777777" w:rsidR="00A6772A" w:rsidRPr="00A6772A" w:rsidRDefault="00A6772A" w:rsidP="00A6772A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A6772A">
        <w:rPr>
          <w:rFonts w:ascii="Times New Roman" w:eastAsia="Times New Roman" w:hAnsi="Times New Roman" w:cs="Times New Roman"/>
          <w:color w:val="000000"/>
        </w:rPr>
        <w:t xml:space="preserve">Utilize prescribed cashiering procedures to accurately charge customers.  Assist in procedures for CRM and marketing processes for F&amp;B.  </w:t>
      </w:r>
    </w:p>
    <w:p w14:paraId="77AE0A62" w14:textId="77777777" w:rsidR="00A6772A" w:rsidRPr="00A6772A" w:rsidRDefault="00A6772A" w:rsidP="00A6772A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  <w:r w:rsidRPr="00A6772A">
        <w:rPr>
          <w:rFonts w:ascii="Times New Roman" w:eastAsia="Times New Roman" w:hAnsi="Times New Roman" w:cs="Times New Roman"/>
          <w:color w:val="000000"/>
        </w:rPr>
        <w:t>Assist Manager in adhering to Hygiene Manual, health and safety regulations</w:t>
      </w:r>
    </w:p>
    <w:p w14:paraId="6AD136D4" w14:textId="77777777" w:rsidR="00A6772A" w:rsidRPr="00A6772A" w:rsidRDefault="00A6772A" w:rsidP="00A6772A">
      <w:pPr>
        <w:pStyle w:val="Normal1"/>
        <w:pBdr>
          <w:top w:val="nil"/>
          <w:left w:val="nil"/>
          <w:bottom w:val="nil"/>
          <w:right w:val="nil"/>
          <w:between w:val="nil"/>
        </w:pBdr>
        <w:jc w:val="both"/>
        <w:rPr>
          <w:rFonts w:ascii="Times New Roman" w:eastAsia="Times New Roman" w:hAnsi="Times New Roman" w:cs="Times New Roman"/>
          <w:color w:val="000000"/>
        </w:rPr>
      </w:pPr>
    </w:p>
    <w:p w14:paraId="77314C23" w14:textId="77777777" w:rsidR="00A6772A" w:rsidRDefault="00A6772A">
      <w:pPr>
        <w:pStyle w:val="Normal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</w:t>
      </w:r>
    </w:p>
    <w:p w14:paraId="3942D4EC" w14:textId="77777777" w:rsidR="00A6772A" w:rsidRDefault="00A6772A">
      <w:pPr>
        <w:pStyle w:val="Normal1"/>
        <w:jc w:val="both"/>
        <w:rPr>
          <w:rFonts w:ascii="Times New Roman" w:eastAsia="Times New Roman" w:hAnsi="Times New Roman" w:cs="Times New Roman"/>
        </w:rPr>
      </w:pPr>
    </w:p>
    <w:p w14:paraId="53EF4577" w14:textId="77777777" w:rsidR="000F56A6" w:rsidRPr="00A6772A" w:rsidRDefault="008D2981" w:rsidP="00A6772A">
      <w:pPr>
        <w:pStyle w:val="Normal1"/>
        <w:numPr>
          <w:ilvl w:val="0"/>
          <w:numId w:val="8"/>
        </w:numPr>
        <w:jc w:val="both"/>
        <w:rPr>
          <w:rFonts w:ascii="Times New Roman" w:eastAsia="Times New Roman" w:hAnsi="Times New Roman" w:cs="Times New Roman"/>
          <w:b/>
          <w:sz w:val="28"/>
        </w:rPr>
      </w:pPr>
      <w:r w:rsidRPr="00A6772A">
        <w:rPr>
          <w:rFonts w:ascii="Times New Roman" w:eastAsia="Times New Roman" w:hAnsi="Times New Roman" w:cs="Times New Roman"/>
          <w:b/>
          <w:sz w:val="28"/>
        </w:rPr>
        <w:t xml:space="preserve">Hyatt </w:t>
      </w:r>
      <w:r w:rsidR="00A6772A" w:rsidRPr="00A6772A">
        <w:rPr>
          <w:rFonts w:ascii="Times New Roman" w:eastAsia="Times New Roman" w:hAnsi="Times New Roman" w:cs="Times New Roman"/>
          <w:b/>
          <w:sz w:val="28"/>
        </w:rPr>
        <w:t>regency,</w:t>
      </w:r>
      <w:r w:rsidRPr="00A6772A">
        <w:rPr>
          <w:rFonts w:ascii="Times New Roman" w:eastAsia="Times New Roman" w:hAnsi="Times New Roman" w:cs="Times New Roman"/>
          <w:b/>
          <w:sz w:val="28"/>
        </w:rPr>
        <w:t xml:space="preserve"> Amritsar </w:t>
      </w:r>
    </w:p>
    <w:p w14:paraId="1D48B701" w14:textId="7F7357EA" w:rsidR="000F56A6" w:rsidRDefault="008D2981">
      <w:pPr>
        <w:pStyle w:val="Normal1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Industrial Exposure Training</w:t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</w:r>
      <w:r>
        <w:rPr>
          <w:rFonts w:ascii="Times New Roman" w:eastAsia="Times New Roman" w:hAnsi="Times New Roman" w:cs="Times New Roman"/>
        </w:rPr>
        <w:tab/>
        <w:t xml:space="preserve">            June 2019 - November 2019</w:t>
      </w:r>
    </w:p>
    <w:p w14:paraId="09A173DD" w14:textId="77777777" w:rsidR="000F56A6" w:rsidRDefault="000F56A6">
      <w:pPr>
        <w:pStyle w:val="Normal1"/>
        <w:jc w:val="both"/>
        <w:rPr>
          <w:rFonts w:ascii="Times New Roman" w:eastAsia="Times New Roman" w:hAnsi="Times New Roman" w:cs="Times New Roman"/>
          <w:i/>
        </w:rPr>
      </w:pPr>
      <w:bookmarkStart w:id="1" w:name="_30j0zll" w:colFirst="0" w:colLast="0"/>
      <w:bookmarkEnd w:id="1"/>
    </w:p>
    <w:p w14:paraId="11E6983D" w14:textId="77777777" w:rsidR="000F56A6" w:rsidRDefault="008D2981">
      <w:pPr>
        <w:pStyle w:val="Normal1"/>
        <w:jc w:val="both"/>
        <w:rPr>
          <w:rFonts w:ascii="Times New Roman" w:eastAsia="Times New Roman" w:hAnsi="Times New Roman" w:cs="Times New Roman"/>
          <w:i/>
        </w:rPr>
      </w:pPr>
      <w:r>
        <w:rPr>
          <w:rFonts w:ascii="Times New Roman" w:eastAsia="Times New Roman" w:hAnsi="Times New Roman" w:cs="Times New Roman"/>
          <w:i/>
        </w:rPr>
        <w:t>Front Office/Housekeeping/</w:t>
      </w:r>
      <w:r w:rsidR="00A6772A">
        <w:rPr>
          <w:rFonts w:ascii="Times New Roman" w:eastAsia="Times New Roman" w:hAnsi="Times New Roman" w:cs="Times New Roman"/>
          <w:i/>
        </w:rPr>
        <w:t>Food Beverage</w:t>
      </w:r>
      <w:r>
        <w:rPr>
          <w:rFonts w:ascii="Times New Roman" w:eastAsia="Times New Roman" w:hAnsi="Times New Roman" w:cs="Times New Roman"/>
          <w:i/>
        </w:rPr>
        <w:t>/Food Production</w:t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  <w:r>
        <w:rPr>
          <w:rFonts w:ascii="Times New Roman" w:eastAsia="Times New Roman" w:hAnsi="Times New Roman" w:cs="Times New Roman"/>
          <w:i/>
        </w:rPr>
        <w:tab/>
      </w:r>
    </w:p>
    <w:p w14:paraId="566B236A" w14:textId="77777777" w:rsidR="000F56A6" w:rsidRDefault="008D2981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Trained in various sections of the Food Production and enhanced my culinary skills.</w:t>
      </w:r>
    </w:p>
    <w:p w14:paraId="673A8FBE" w14:textId="77777777" w:rsidR="000F56A6" w:rsidRDefault="008D2981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Enhanced on time of all bakery items including desserts.</w:t>
      </w:r>
    </w:p>
    <w:p w14:paraId="4CA95DFD" w14:textId="77777777" w:rsidR="000F56A6" w:rsidRDefault="008D2981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Handled guest requests and concerns</w:t>
      </w:r>
    </w:p>
    <w:p w14:paraId="18879751" w14:textId="77777777" w:rsidR="000F56A6" w:rsidRDefault="008D2981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Assisted HK team in cleaning the guest room, public area </w:t>
      </w:r>
    </w:p>
    <w:p w14:paraId="24C4C130" w14:textId="77777777" w:rsidR="00A6772A" w:rsidRDefault="008D2981" w:rsidP="00A6772A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Fulfilled complete table service duties including taking food orders, placing orders</w:t>
      </w:r>
    </w:p>
    <w:p w14:paraId="2B342235" w14:textId="77777777" w:rsidR="000F56A6" w:rsidRPr="00A6772A" w:rsidRDefault="00A6772A" w:rsidP="00A6772A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 w:rsidRPr="00A6772A">
        <w:rPr>
          <w:rFonts w:ascii="Times New Roman" w:eastAsia="Times New Roman" w:hAnsi="Times New Roman" w:cs="Times New Roman"/>
        </w:rPr>
        <w:t>Running</w:t>
      </w:r>
      <w:r w:rsidR="008D2981" w:rsidRPr="00A6772A">
        <w:rPr>
          <w:rFonts w:ascii="Times New Roman" w:eastAsia="Times New Roman" w:hAnsi="Times New Roman" w:cs="Times New Roman"/>
        </w:rPr>
        <w:t xml:space="preserve"> orders to tables, cleaning and setting tables.</w:t>
      </w:r>
    </w:p>
    <w:p w14:paraId="0A1127F2" w14:textId="77777777" w:rsidR="000F56A6" w:rsidRDefault="008D2981">
      <w:pPr>
        <w:pStyle w:val="Normal1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Baked and presented bakery items in hotel.</w:t>
      </w:r>
    </w:p>
    <w:p w14:paraId="4F36167A" w14:textId="77777777" w:rsidR="000F56A6" w:rsidRDefault="008D2981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Provide information to all guests on Places of Interests, Activities and Excursions,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Shopping Malls</w:t>
      </w:r>
      <w:proofErr w:type="gramEnd"/>
      <w:r>
        <w:rPr>
          <w:rFonts w:ascii="Times New Roman" w:eastAsia="Times New Roman" w:hAnsi="Times New Roman" w:cs="Times New Roman"/>
          <w:color w:val="000000"/>
        </w:rPr>
        <w:t>, Cultural Events, Sporting Events, Entertainment, Restaurants, Schools/Universities.</w:t>
      </w:r>
    </w:p>
    <w:p w14:paraId="69091C90" w14:textId="77777777" w:rsidR="000F56A6" w:rsidRDefault="008D2981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Coordinating with other departments for any guest queries.</w:t>
      </w:r>
    </w:p>
    <w:p w14:paraId="1D999CC7" w14:textId="77777777" w:rsidR="000F56A6" w:rsidRDefault="008D2981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Performed opening and closing duties as required.</w:t>
      </w:r>
    </w:p>
    <w:p w14:paraId="29203751" w14:textId="77777777" w:rsidR="000F56A6" w:rsidRDefault="008D2981">
      <w:pPr>
        <w:pStyle w:val="Normal1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60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Provided assistance to the Head chef in cooking and serving different food items.</w:t>
      </w:r>
    </w:p>
    <w:p w14:paraId="53F6DAAB" w14:textId="77777777" w:rsidR="000F56A6" w:rsidRDefault="000F56A6">
      <w:pPr>
        <w:pStyle w:val="Normal1"/>
        <w:pBdr>
          <w:bottom w:val="single" w:sz="4" w:space="1" w:color="000000"/>
        </w:pBdr>
        <w:spacing w:line="276" w:lineRule="auto"/>
        <w:rPr>
          <w:rFonts w:ascii="Times New Roman" w:eastAsia="Times New Roman" w:hAnsi="Times New Roman" w:cs="Times New Roman"/>
          <w:b/>
        </w:rPr>
      </w:pPr>
    </w:p>
    <w:p w14:paraId="402FAD76" w14:textId="77777777" w:rsidR="000F56A6" w:rsidRDefault="008D2981">
      <w:pPr>
        <w:pStyle w:val="Normal1"/>
        <w:pBdr>
          <w:bottom w:val="single" w:sz="4" w:space="1" w:color="000000"/>
        </w:pBdr>
        <w:spacing w:line="276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 xml:space="preserve">ACHIEVEMENT </w:t>
      </w:r>
    </w:p>
    <w:p w14:paraId="5D65EC50" w14:textId="77777777" w:rsidR="00D93EB7" w:rsidRPr="00D93EB7" w:rsidRDefault="00D93EB7" w:rsidP="007F055C">
      <w:pPr>
        <w:pStyle w:val="ListParagraph"/>
        <w:numPr>
          <w:ilvl w:val="0"/>
          <w:numId w:val="13"/>
        </w:numPr>
      </w:pPr>
      <w:r>
        <w:t xml:space="preserve">Got Spotlight Award in the gala Recognition </w:t>
      </w:r>
      <w:proofErr w:type="spellStart"/>
      <w:r>
        <w:t>Programme</w:t>
      </w:r>
      <w:proofErr w:type="spellEnd"/>
      <w:r>
        <w:t xml:space="preserve"> of ITC Hotels in Chennai </w:t>
      </w:r>
    </w:p>
    <w:p w14:paraId="001E4B75" w14:textId="48B3F37A" w:rsidR="000F56A6" w:rsidRDefault="00D93EB7" w:rsidP="007F055C">
      <w:pPr>
        <w:pStyle w:val="ListParagraph"/>
        <w:numPr>
          <w:ilvl w:val="0"/>
          <w:numId w:val="13"/>
        </w:numPr>
      </w:pPr>
      <w:r>
        <w:t>Awarded as an associate of the year 2023 to 24</w:t>
      </w:r>
      <w:r w:rsidR="008D2981">
        <w:t xml:space="preserve">   </w:t>
      </w:r>
    </w:p>
    <w:p w14:paraId="254174D6" w14:textId="77777777" w:rsidR="000F56A6" w:rsidRDefault="008D2981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Participated in Bakery competition and got certificate.</w:t>
      </w:r>
    </w:p>
    <w:p w14:paraId="5B2C0B76" w14:textId="3F9B6D11" w:rsidR="000F56A6" w:rsidRPr="00A6772A" w:rsidRDefault="008D2981" w:rsidP="00A6772A">
      <w:pPr>
        <w:pStyle w:val="Normal1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Working as </w:t>
      </w:r>
      <w:r w:rsidR="008108D9">
        <w:rPr>
          <w:rFonts w:ascii="Times New Roman" w:eastAsia="Times New Roman" w:hAnsi="Times New Roman" w:cs="Times New Roman"/>
          <w:color w:val="000000"/>
        </w:rPr>
        <w:t xml:space="preserve">ODC (OUT DOOR CATERING) </w:t>
      </w:r>
      <w:r>
        <w:rPr>
          <w:rFonts w:ascii="Times New Roman" w:eastAsia="Times New Roman" w:hAnsi="Times New Roman" w:cs="Times New Roman"/>
          <w:color w:val="000000"/>
        </w:rPr>
        <w:t xml:space="preserve">in Hyatt regency Amritsar for </w:t>
      </w:r>
      <w:r w:rsidR="008108D9">
        <w:rPr>
          <w:rFonts w:ascii="Times New Roman" w:eastAsia="Times New Roman" w:hAnsi="Times New Roman" w:cs="Times New Roman"/>
          <w:color w:val="000000"/>
        </w:rPr>
        <w:t>3</w:t>
      </w:r>
      <w:r>
        <w:rPr>
          <w:rFonts w:ascii="Times New Roman" w:eastAsia="Times New Roman" w:hAnsi="Times New Roman" w:cs="Times New Roman"/>
          <w:color w:val="000000"/>
        </w:rPr>
        <w:t xml:space="preserve"> months </w:t>
      </w:r>
      <w:r w:rsidR="007F055C">
        <w:rPr>
          <w:rFonts w:ascii="Times New Roman" w:eastAsia="Times New Roman" w:hAnsi="Times New Roman" w:cs="Times New Roman"/>
          <w:color w:val="000000"/>
        </w:rPr>
        <w:t>i</w:t>
      </w:r>
      <w:r w:rsidRPr="00A6772A">
        <w:rPr>
          <w:rFonts w:ascii="Times New Roman" w:eastAsia="Times New Roman" w:hAnsi="Times New Roman" w:cs="Times New Roman"/>
          <w:color w:val="000000"/>
        </w:rPr>
        <w:t>n food &amp; beverage service department.</w:t>
      </w:r>
    </w:p>
    <w:p w14:paraId="43C08E4D" w14:textId="77777777" w:rsidR="00A6772A" w:rsidRPr="00A6772A" w:rsidRDefault="00A6772A" w:rsidP="00A6772A">
      <w:pPr>
        <w:pStyle w:val="Normal1"/>
        <w:pBdr>
          <w:top w:val="nil"/>
          <w:left w:val="nil"/>
          <w:bottom w:val="nil"/>
          <w:right w:val="nil"/>
          <w:between w:val="nil"/>
        </w:pBdr>
        <w:spacing w:line="276" w:lineRule="auto"/>
        <w:ind w:left="720"/>
        <w:rPr>
          <w:color w:val="000000"/>
        </w:rPr>
      </w:pPr>
    </w:p>
    <w:p w14:paraId="4D1FF10B" w14:textId="77777777" w:rsidR="000F56A6" w:rsidRDefault="000F56A6">
      <w:pPr>
        <w:pStyle w:val="Normal1"/>
        <w:spacing w:line="276" w:lineRule="auto"/>
        <w:jc w:val="both"/>
        <w:rPr>
          <w:rFonts w:ascii="Times New Roman" w:eastAsia="Times New Roman" w:hAnsi="Times New Roman" w:cs="Times New Roman"/>
        </w:rPr>
      </w:pPr>
    </w:p>
    <w:p w14:paraId="5D6F215D" w14:textId="77777777" w:rsidR="000F56A6" w:rsidRDefault="008D2981">
      <w:pPr>
        <w:pStyle w:val="Normal1"/>
        <w:pBdr>
          <w:bottom w:val="single" w:sz="4" w:space="1" w:color="000000"/>
        </w:pBd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OTHER</w:t>
      </w:r>
    </w:p>
    <w:p w14:paraId="0B5FDBFB" w14:textId="31B9BF06" w:rsidR="000F56A6" w:rsidRDefault="008108D9">
      <w:pPr>
        <w:pStyle w:val="Normal1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Language: English</w:t>
      </w:r>
      <w:r w:rsidR="008D2981">
        <w:rPr>
          <w:rFonts w:ascii="Times New Roman" w:eastAsia="Times New Roman" w:hAnsi="Times New Roman" w:cs="Times New Roman"/>
          <w:color w:val="000000"/>
        </w:rPr>
        <w:t>, Hindi.</w:t>
      </w:r>
    </w:p>
    <w:p w14:paraId="7786F4F0" w14:textId="23A073F2" w:rsidR="000F56A6" w:rsidRDefault="008D2981">
      <w:pPr>
        <w:pStyle w:val="Normal1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after="40"/>
        <w:jc w:val="both"/>
        <w:rPr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 xml:space="preserve">Interests: </w:t>
      </w:r>
      <w:r w:rsidR="008108D9">
        <w:rPr>
          <w:rFonts w:ascii="Times New Roman" w:eastAsia="Times New Roman" w:hAnsi="Times New Roman" w:cs="Times New Roman"/>
          <w:color w:val="000000"/>
        </w:rPr>
        <w:t>C</w:t>
      </w:r>
      <w:r>
        <w:rPr>
          <w:rFonts w:ascii="Times New Roman" w:eastAsia="Times New Roman" w:hAnsi="Times New Roman" w:cs="Times New Roman"/>
          <w:color w:val="000000"/>
        </w:rPr>
        <w:t xml:space="preserve">ooking, Travelling, Dancing </w:t>
      </w:r>
    </w:p>
    <w:sectPr w:rsidR="000F56A6" w:rsidSect="000F56A6">
      <w:pgSz w:w="11900" w:h="16840"/>
      <w:pgMar w:top="576" w:right="576" w:bottom="734" w:left="576" w:header="706" w:footer="706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88484A" w14:textId="77777777" w:rsidR="00D57CB1" w:rsidRDefault="00D57CB1" w:rsidP="008108D9">
      <w:r>
        <w:separator/>
      </w:r>
    </w:p>
  </w:endnote>
  <w:endnote w:type="continuationSeparator" w:id="0">
    <w:p w14:paraId="5E95E895" w14:textId="77777777" w:rsidR="00D57CB1" w:rsidRDefault="00D57CB1" w:rsidP="00810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350D4" w14:textId="77777777" w:rsidR="00D57CB1" w:rsidRDefault="00D57CB1" w:rsidP="008108D9">
      <w:r>
        <w:separator/>
      </w:r>
    </w:p>
  </w:footnote>
  <w:footnote w:type="continuationSeparator" w:id="0">
    <w:p w14:paraId="1D291BC0" w14:textId="77777777" w:rsidR="00D57CB1" w:rsidRDefault="00D57CB1" w:rsidP="008108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952DD"/>
    <w:multiLevelType w:val="multilevel"/>
    <w:tmpl w:val="9E76C4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5226796"/>
    <w:multiLevelType w:val="multilevel"/>
    <w:tmpl w:val="610699D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95018EE"/>
    <w:multiLevelType w:val="multilevel"/>
    <w:tmpl w:val="34305FD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09E6B16"/>
    <w:multiLevelType w:val="hybridMultilevel"/>
    <w:tmpl w:val="DF34670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CF7E9D"/>
    <w:multiLevelType w:val="multilevel"/>
    <w:tmpl w:val="3C469C3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3AB918F8"/>
    <w:multiLevelType w:val="multilevel"/>
    <w:tmpl w:val="1FF8B7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54F2CA0"/>
    <w:multiLevelType w:val="hybridMultilevel"/>
    <w:tmpl w:val="52A04AA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4C25E0"/>
    <w:multiLevelType w:val="hybridMultilevel"/>
    <w:tmpl w:val="73EA68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25205B"/>
    <w:multiLevelType w:val="multilevel"/>
    <w:tmpl w:val="6770AC8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9622242"/>
    <w:multiLevelType w:val="hybridMultilevel"/>
    <w:tmpl w:val="4A14749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9C21343"/>
    <w:multiLevelType w:val="multilevel"/>
    <w:tmpl w:val="D29E94A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CDE621E"/>
    <w:multiLevelType w:val="hybridMultilevel"/>
    <w:tmpl w:val="DEC2520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4135878"/>
    <w:multiLevelType w:val="hybridMultilevel"/>
    <w:tmpl w:val="7BDAFF50"/>
    <w:lvl w:ilvl="0" w:tplc="40090001">
      <w:start w:val="1"/>
      <w:numFmt w:val="bullet"/>
      <w:lvlText w:val=""/>
      <w:lvlJc w:val="left"/>
      <w:pPr>
        <w:ind w:left="13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0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7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4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3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0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8"/>
  </w:num>
  <w:num w:numId="4">
    <w:abstractNumId w:val="4"/>
  </w:num>
  <w:num w:numId="5">
    <w:abstractNumId w:val="2"/>
  </w:num>
  <w:num w:numId="6">
    <w:abstractNumId w:val="0"/>
  </w:num>
  <w:num w:numId="7">
    <w:abstractNumId w:val="5"/>
  </w:num>
  <w:num w:numId="8">
    <w:abstractNumId w:val="3"/>
  </w:num>
  <w:num w:numId="9">
    <w:abstractNumId w:val="7"/>
  </w:num>
  <w:num w:numId="10">
    <w:abstractNumId w:val="9"/>
  </w:num>
  <w:num w:numId="11">
    <w:abstractNumId w:val="12"/>
  </w:num>
  <w:num w:numId="12">
    <w:abstractNumId w:val="11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56A6"/>
    <w:rsid w:val="000F56A6"/>
    <w:rsid w:val="00116807"/>
    <w:rsid w:val="006061D2"/>
    <w:rsid w:val="007F055C"/>
    <w:rsid w:val="008108D9"/>
    <w:rsid w:val="00814058"/>
    <w:rsid w:val="008D2981"/>
    <w:rsid w:val="008D561B"/>
    <w:rsid w:val="00A6772A"/>
    <w:rsid w:val="00B83C41"/>
    <w:rsid w:val="00C07CD6"/>
    <w:rsid w:val="00D57CB1"/>
    <w:rsid w:val="00D93EB7"/>
    <w:rsid w:val="00E56BCE"/>
    <w:rsid w:val="00E6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09A73F"/>
  <w15:docId w15:val="{73BC80D3-1051-4B15-8801-18A2A0226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Cambria" w:hAnsi="Cambria" w:cs="Cambria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rsid w:val="000F56A6"/>
    <w:pPr>
      <w:keepNext/>
      <w:keepLines/>
      <w:spacing w:before="480"/>
      <w:outlineLvl w:val="0"/>
    </w:pPr>
    <w:rPr>
      <w:rFonts w:ascii="Calibri" w:eastAsia="Calibri" w:hAnsi="Calibri" w:cs="Calibri"/>
      <w:b/>
      <w:color w:val="365F91"/>
      <w:sz w:val="28"/>
      <w:szCs w:val="28"/>
    </w:rPr>
  </w:style>
  <w:style w:type="paragraph" w:styleId="Heading2">
    <w:name w:val="heading 2"/>
    <w:basedOn w:val="Normal1"/>
    <w:next w:val="Normal1"/>
    <w:rsid w:val="000F56A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0F56A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0F56A6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1"/>
    <w:next w:val="Normal1"/>
    <w:rsid w:val="000F56A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0F56A6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0F56A6"/>
  </w:style>
  <w:style w:type="paragraph" w:styleId="Title">
    <w:name w:val="Title"/>
    <w:basedOn w:val="Normal1"/>
    <w:next w:val="Normal1"/>
    <w:rsid w:val="000F56A6"/>
    <w:pPr>
      <w:pBdr>
        <w:bottom w:val="single" w:sz="8" w:space="4" w:color="4F81BD"/>
      </w:pBdr>
      <w:spacing w:after="300"/>
    </w:pPr>
    <w:rPr>
      <w:rFonts w:ascii="Calibri" w:eastAsia="Calibri" w:hAnsi="Calibri" w:cs="Calibri"/>
      <w:color w:val="17365D"/>
      <w:sz w:val="52"/>
      <w:szCs w:val="52"/>
    </w:rPr>
  </w:style>
  <w:style w:type="paragraph" w:styleId="Subtitle">
    <w:name w:val="Subtitle"/>
    <w:basedOn w:val="Normal1"/>
    <w:next w:val="Normal1"/>
    <w:rsid w:val="000F56A6"/>
    <w:rPr>
      <w:rFonts w:ascii="Calibri" w:eastAsia="Calibri" w:hAnsi="Calibri" w:cs="Calibri"/>
      <w:i/>
      <w:color w:val="4F81BD"/>
    </w:rPr>
  </w:style>
  <w:style w:type="table" w:customStyle="1" w:styleId="a">
    <w:basedOn w:val="TableNormal"/>
    <w:rsid w:val="000F56A6"/>
    <w:rPr>
      <w:rFonts w:ascii="Calibri" w:eastAsia="Calibri" w:hAnsi="Calibri" w:cs="Calibri"/>
      <w:sz w:val="22"/>
      <w:szCs w:val="22"/>
    </w:rPr>
    <w:tblPr>
      <w:tblStyleRowBandSize w:val="1"/>
      <w:tblStyleColBandSize w:val="1"/>
    </w:tblPr>
  </w:style>
  <w:style w:type="table" w:customStyle="1" w:styleId="a0">
    <w:basedOn w:val="TableNormal"/>
    <w:rsid w:val="000F56A6"/>
    <w:rPr>
      <w:rFonts w:ascii="Calibri" w:eastAsia="Calibri" w:hAnsi="Calibri" w:cs="Calibri"/>
      <w:sz w:val="22"/>
      <w:szCs w:val="22"/>
    </w:rPr>
    <w:tblPr>
      <w:tblStyleRowBandSize w:val="1"/>
      <w:tblStyleColBandSize w:val="1"/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6772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772A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6772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08D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108D9"/>
  </w:style>
  <w:style w:type="paragraph" w:styleId="Footer">
    <w:name w:val="footer"/>
    <w:basedOn w:val="Normal"/>
    <w:link w:val="FooterChar"/>
    <w:uiPriority w:val="99"/>
    <w:unhideWhenUsed/>
    <w:rsid w:val="008108D9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08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629</Words>
  <Characters>3589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coffee shop</dc:creator>
  <cp:lastModifiedBy>Alok Ranjan</cp:lastModifiedBy>
  <cp:revision>5</cp:revision>
  <dcterms:created xsi:type="dcterms:W3CDTF">2024-07-19T17:20:00Z</dcterms:created>
  <dcterms:modified xsi:type="dcterms:W3CDTF">2024-07-19T17:38:00Z</dcterms:modified>
</cp:coreProperties>
</file>