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065E1" w14:textId="774B83D7" w:rsidR="009D74ED" w:rsidRPr="00E47961" w:rsidRDefault="009A4053" w:rsidP="009A4053">
      <w:pPr>
        <w:widowControl w:val="0"/>
        <w:autoSpaceDE w:val="0"/>
        <w:autoSpaceDN w:val="0"/>
        <w:adjustRightInd w:val="0"/>
        <w:rPr>
          <w:rFonts w:ascii="Poppins" w:hAnsi="Poppins" w:cs="Poppins"/>
          <w:sz w:val="20"/>
          <w:szCs w:val="20"/>
          <w:u w:val="single"/>
          <w:lang w:val="en-GB"/>
        </w:rPr>
      </w:pPr>
      <w:r w:rsidRPr="00E47961">
        <w:rPr>
          <w:rFonts w:ascii="Poppins" w:hAnsi="Poppins" w:cs="Poppins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F7CADB4" wp14:editId="071821CF">
            <wp:simplePos x="0" y="0"/>
            <wp:positionH relativeFrom="column">
              <wp:posOffset>4451350</wp:posOffset>
            </wp:positionH>
            <wp:positionV relativeFrom="paragraph">
              <wp:posOffset>-146050</wp:posOffset>
            </wp:positionV>
            <wp:extent cx="937260" cy="1405890"/>
            <wp:effectExtent l="0" t="0" r="6350" b="3810"/>
            <wp:wrapNone/>
            <wp:docPr id="12" name="Picture 12" descr="A person in a suit and ti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erson in a suit and tie&#10;&#10;Description automatically generated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140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613B" w:rsidRPr="00E47961">
        <w:rPr>
          <w:rFonts w:ascii="Poppins" w:hAnsi="Poppins" w:cs="Poppins"/>
          <w:b/>
          <w:bCs/>
          <w:sz w:val="20"/>
          <w:szCs w:val="20"/>
          <w:lang w:val="en-GB"/>
        </w:rPr>
        <w:t>Bikram Singh Burathoki</w:t>
      </w:r>
      <w:r w:rsidR="009D74ED" w:rsidRPr="00E47961">
        <w:rPr>
          <w:rFonts w:ascii="Poppins" w:hAnsi="Poppins" w:cs="Poppins"/>
          <w:b/>
          <w:bCs/>
          <w:sz w:val="20"/>
          <w:szCs w:val="20"/>
          <w:lang w:val="en-GB"/>
        </w:rPr>
        <w:t xml:space="preserve"> </w:t>
      </w:r>
    </w:p>
    <w:p w14:paraId="51F111A6" w14:textId="66561728" w:rsidR="009D74ED" w:rsidRPr="00E47961" w:rsidRDefault="0018613B" w:rsidP="009A4053">
      <w:pPr>
        <w:widowControl w:val="0"/>
        <w:tabs>
          <w:tab w:val="left" w:pos="204"/>
          <w:tab w:val="right" w:pos="8640"/>
        </w:tabs>
        <w:autoSpaceDE w:val="0"/>
        <w:autoSpaceDN w:val="0"/>
        <w:adjustRightInd w:val="0"/>
        <w:rPr>
          <w:rFonts w:ascii="Poppins" w:hAnsi="Poppins" w:cs="Poppins"/>
          <w:color w:val="000000"/>
          <w:sz w:val="20"/>
          <w:szCs w:val="20"/>
          <w:lang w:val="en-GB"/>
        </w:rPr>
      </w:pPr>
      <w:r w:rsidRPr="00E47961">
        <w:rPr>
          <w:rFonts w:ascii="Poppins" w:hAnsi="Poppins" w:cs="Poppins"/>
          <w:color w:val="000000"/>
          <w:sz w:val="20"/>
          <w:szCs w:val="20"/>
          <w:lang w:val="en-GB"/>
        </w:rPr>
        <w:t xml:space="preserve">116 Tulsi Villa, </w:t>
      </w:r>
      <w:r w:rsidR="009A4053" w:rsidRPr="00E47961">
        <w:rPr>
          <w:rFonts w:ascii="Poppins" w:hAnsi="Poppins" w:cs="Poppins"/>
          <w:color w:val="000000"/>
          <w:sz w:val="20"/>
          <w:szCs w:val="20"/>
          <w:lang w:val="en-GB"/>
        </w:rPr>
        <w:t>Post Office Road</w:t>
      </w:r>
      <w:r w:rsidRPr="00E47961">
        <w:rPr>
          <w:rFonts w:ascii="Poppins" w:hAnsi="Poppins" w:cs="Poppins"/>
          <w:color w:val="000000"/>
          <w:sz w:val="20"/>
          <w:szCs w:val="20"/>
          <w:lang w:val="en-GB"/>
        </w:rPr>
        <w:t>,</w:t>
      </w:r>
    </w:p>
    <w:p w14:paraId="283EEDE4" w14:textId="77777777" w:rsidR="00FA57E3" w:rsidRPr="00E47961" w:rsidRDefault="0018613B" w:rsidP="009A4053">
      <w:pPr>
        <w:widowControl w:val="0"/>
        <w:autoSpaceDE w:val="0"/>
        <w:autoSpaceDN w:val="0"/>
        <w:adjustRightInd w:val="0"/>
        <w:rPr>
          <w:rFonts w:ascii="Poppins" w:hAnsi="Poppins" w:cs="Poppins"/>
          <w:color w:val="000000"/>
          <w:sz w:val="20"/>
          <w:szCs w:val="20"/>
          <w:lang w:val="en-GB"/>
        </w:rPr>
      </w:pPr>
      <w:r w:rsidRPr="00E47961">
        <w:rPr>
          <w:rFonts w:ascii="Poppins" w:hAnsi="Poppins" w:cs="Poppins"/>
          <w:color w:val="000000"/>
          <w:sz w:val="20"/>
          <w:szCs w:val="20"/>
          <w:lang w:val="en-GB"/>
        </w:rPr>
        <w:t>Clement Town,</w:t>
      </w:r>
    </w:p>
    <w:p w14:paraId="1138FC7A" w14:textId="09CC9445" w:rsidR="00D07B8B" w:rsidRPr="00E47961" w:rsidRDefault="0018613B" w:rsidP="009A4053">
      <w:pPr>
        <w:widowControl w:val="0"/>
        <w:autoSpaceDE w:val="0"/>
        <w:autoSpaceDN w:val="0"/>
        <w:adjustRightInd w:val="0"/>
        <w:rPr>
          <w:rFonts w:ascii="Poppins" w:hAnsi="Poppins" w:cs="Poppins"/>
          <w:color w:val="000000"/>
          <w:sz w:val="20"/>
          <w:szCs w:val="20"/>
          <w:lang w:val="en-GB"/>
        </w:rPr>
      </w:pPr>
      <w:r w:rsidRPr="00E47961">
        <w:rPr>
          <w:rFonts w:ascii="Poppins" w:hAnsi="Poppins" w:cs="Poppins"/>
          <w:color w:val="000000"/>
          <w:sz w:val="20"/>
          <w:szCs w:val="20"/>
          <w:lang w:val="en-GB"/>
        </w:rPr>
        <w:t>Dehradun- 248002</w:t>
      </w:r>
      <w:r w:rsidR="00D07B8B" w:rsidRPr="00E47961">
        <w:rPr>
          <w:rFonts w:ascii="Poppins" w:hAnsi="Poppins" w:cs="Poppins"/>
          <w:color w:val="000000"/>
          <w:sz w:val="20"/>
          <w:szCs w:val="20"/>
          <w:lang w:val="en-GB"/>
        </w:rPr>
        <w:t xml:space="preserve"> </w:t>
      </w:r>
    </w:p>
    <w:p w14:paraId="523A9415" w14:textId="77777777" w:rsidR="00D07B8B" w:rsidRPr="00E47961" w:rsidRDefault="0018613B" w:rsidP="009A4053">
      <w:pPr>
        <w:widowControl w:val="0"/>
        <w:autoSpaceDE w:val="0"/>
        <w:autoSpaceDN w:val="0"/>
        <w:adjustRightInd w:val="0"/>
        <w:rPr>
          <w:rFonts w:ascii="Poppins" w:hAnsi="Poppins" w:cs="Poppins"/>
          <w:color w:val="000000"/>
          <w:sz w:val="20"/>
          <w:szCs w:val="20"/>
          <w:lang w:val="en-GB"/>
        </w:rPr>
      </w:pPr>
      <w:r w:rsidRPr="00E47961">
        <w:rPr>
          <w:rFonts w:ascii="Poppins" w:hAnsi="Poppins" w:cs="Poppins"/>
          <w:color w:val="000000"/>
          <w:sz w:val="20"/>
          <w:szCs w:val="20"/>
          <w:lang w:val="en-GB"/>
        </w:rPr>
        <w:t>Uttarakhand</w:t>
      </w:r>
    </w:p>
    <w:p w14:paraId="2C4FD993" w14:textId="77777777" w:rsidR="009D74ED" w:rsidRPr="00E47961" w:rsidRDefault="001074BE" w:rsidP="009A4053">
      <w:pPr>
        <w:widowControl w:val="0"/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 xml:space="preserve"> </w:t>
      </w:r>
      <w:r w:rsidR="00FA57E3" w:rsidRPr="00E47961">
        <w:rPr>
          <w:rFonts w:ascii="Poppins" w:hAnsi="Poppins" w:cs="Poppins"/>
          <w:sz w:val="20"/>
          <w:szCs w:val="20"/>
          <w:lang w:val="en-GB"/>
        </w:rPr>
        <w:t>(+91</w:t>
      </w:r>
      <w:r w:rsidR="009D74ED" w:rsidRPr="00E47961">
        <w:rPr>
          <w:rFonts w:ascii="Poppins" w:hAnsi="Poppins" w:cs="Poppins"/>
          <w:sz w:val="20"/>
          <w:szCs w:val="20"/>
          <w:lang w:val="en-GB"/>
        </w:rPr>
        <w:t>)</w:t>
      </w:r>
      <w:r w:rsidR="0018613B" w:rsidRPr="00E47961">
        <w:rPr>
          <w:rFonts w:ascii="Poppins" w:hAnsi="Poppins" w:cs="Poppins"/>
          <w:sz w:val="20"/>
          <w:szCs w:val="20"/>
          <w:lang w:val="en-GB"/>
        </w:rPr>
        <w:t>755 108 9439</w:t>
      </w:r>
    </w:p>
    <w:p w14:paraId="0E5A9E1E" w14:textId="77777777" w:rsidR="009D74ED" w:rsidRPr="00E47961" w:rsidRDefault="0018613B" w:rsidP="009A4053">
      <w:pPr>
        <w:widowControl w:val="0"/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bikram.burathoki@yahoo.com</w:t>
      </w:r>
    </w:p>
    <w:p w14:paraId="4570A3D7" w14:textId="77777777" w:rsidR="009D74ED" w:rsidRPr="00E47961" w:rsidRDefault="00991B44" w:rsidP="009D74ED">
      <w:pPr>
        <w:widowControl w:val="0"/>
        <w:autoSpaceDE w:val="0"/>
        <w:autoSpaceDN w:val="0"/>
        <w:adjustRightInd w:val="0"/>
        <w:ind w:left="720" w:hanging="72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120F2BA" wp14:editId="580CA86E">
                <wp:simplePos x="0" y="0"/>
                <wp:positionH relativeFrom="column">
                  <wp:posOffset>6350</wp:posOffset>
                </wp:positionH>
                <wp:positionV relativeFrom="paragraph">
                  <wp:posOffset>79375</wp:posOffset>
                </wp:positionV>
                <wp:extent cx="5581650" cy="0"/>
                <wp:effectExtent l="0" t="0" r="0" b="0"/>
                <wp:wrapNone/>
                <wp:docPr id="1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58165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75E62E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 5" o:spid="_x0000_s1026" type="#_x0000_t32" style="position:absolute;margin-left:.5pt;margin-top:6.25pt;width:439.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" strokeweight="1.25pt">
                <o:lock v:ext="edit" shapetype="f"/>
              </v:shape>
            </w:pict>
          </mc:Fallback>
        </mc:AlternateContent>
      </w:r>
    </w:p>
    <w:p w14:paraId="0D4A38C3" w14:textId="77777777" w:rsidR="009D74ED" w:rsidRPr="00E47961" w:rsidRDefault="009D74ED" w:rsidP="00277D03">
      <w:pPr>
        <w:widowControl w:val="0"/>
        <w:autoSpaceDE w:val="0"/>
        <w:autoSpaceDN w:val="0"/>
        <w:adjustRightInd w:val="0"/>
        <w:ind w:left="3240" w:hanging="3240"/>
        <w:contextualSpacing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lang w:val="en-GB"/>
        </w:rPr>
        <w:t>Name</w:t>
      </w:r>
      <w:r w:rsidR="0018613B" w:rsidRPr="00E47961">
        <w:rPr>
          <w:rFonts w:ascii="Poppins" w:hAnsi="Poppins" w:cs="Poppins"/>
          <w:sz w:val="20"/>
          <w:szCs w:val="20"/>
          <w:lang w:val="en-GB"/>
        </w:rPr>
        <w:tab/>
        <w:t>Bikram Singh Burathoki</w:t>
      </w:r>
    </w:p>
    <w:p w14:paraId="73705984" w14:textId="77777777" w:rsidR="009D74ED" w:rsidRPr="00E47961" w:rsidRDefault="009D74ED" w:rsidP="00277D03">
      <w:pPr>
        <w:widowControl w:val="0"/>
        <w:autoSpaceDE w:val="0"/>
        <w:autoSpaceDN w:val="0"/>
        <w:adjustRightInd w:val="0"/>
        <w:contextualSpacing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lang w:val="en-GB"/>
        </w:rPr>
        <w:t>Date of birth</w:t>
      </w:r>
      <w:r w:rsidRPr="00E47961">
        <w:rPr>
          <w:rFonts w:ascii="Poppins" w:hAnsi="Poppins" w:cs="Poppins"/>
          <w:b/>
          <w:bCs/>
          <w:sz w:val="20"/>
          <w:szCs w:val="20"/>
          <w:lang w:val="en-GB"/>
        </w:rPr>
        <w:tab/>
      </w:r>
      <w:r w:rsidR="0018613B" w:rsidRPr="00E47961">
        <w:rPr>
          <w:rFonts w:ascii="Poppins" w:hAnsi="Poppins" w:cs="Poppins"/>
          <w:sz w:val="20"/>
          <w:szCs w:val="20"/>
          <w:lang w:val="en-GB"/>
        </w:rPr>
        <w:tab/>
      </w:r>
      <w:r w:rsidR="0018613B" w:rsidRPr="00E47961">
        <w:rPr>
          <w:rFonts w:ascii="Poppins" w:hAnsi="Poppins" w:cs="Poppins"/>
          <w:sz w:val="20"/>
          <w:szCs w:val="20"/>
          <w:lang w:val="en-GB"/>
        </w:rPr>
        <w:tab/>
        <w:t xml:space="preserve">      8</w:t>
      </w:r>
      <w:r w:rsidR="0018613B" w:rsidRPr="00E47961">
        <w:rPr>
          <w:rFonts w:ascii="Poppins" w:hAnsi="Poppins" w:cs="Poppins"/>
          <w:sz w:val="20"/>
          <w:szCs w:val="20"/>
          <w:vertAlign w:val="superscript"/>
          <w:lang w:val="en-GB"/>
        </w:rPr>
        <w:t>th</w:t>
      </w:r>
      <w:r w:rsidR="0018613B" w:rsidRPr="00E47961">
        <w:rPr>
          <w:rFonts w:ascii="Poppins" w:hAnsi="Poppins" w:cs="Poppins"/>
          <w:sz w:val="20"/>
          <w:szCs w:val="20"/>
          <w:lang w:val="en-GB"/>
        </w:rPr>
        <w:t xml:space="preserve"> October 1983</w:t>
      </w:r>
    </w:p>
    <w:p w14:paraId="38272480" w14:textId="77777777" w:rsidR="00516466" w:rsidRPr="00E47961" w:rsidRDefault="009D74ED" w:rsidP="00277D03">
      <w:pPr>
        <w:widowControl w:val="0"/>
        <w:autoSpaceDE w:val="0"/>
        <w:autoSpaceDN w:val="0"/>
        <w:adjustRightInd w:val="0"/>
        <w:ind w:left="720" w:hanging="720"/>
        <w:contextualSpacing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lang w:val="en-GB"/>
        </w:rPr>
        <w:t>Nationality</w:t>
      </w:r>
      <w:r w:rsidRPr="00E47961">
        <w:rPr>
          <w:rFonts w:ascii="Poppins" w:hAnsi="Poppins" w:cs="Poppins"/>
          <w:sz w:val="20"/>
          <w:szCs w:val="20"/>
          <w:lang w:val="en-GB"/>
        </w:rPr>
        <w:tab/>
      </w:r>
      <w:r w:rsidRPr="00E47961">
        <w:rPr>
          <w:rFonts w:ascii="Poppins" w:hAnsi="Poppins" w:cs="Poppins"/>
          <w:sz w:val="20"/>
          <w:szCs w:val="20"/>
          <w:lang w:val="en-GB"/>
        </w:rPr>
        <w:tab/>
      </w:r>
      <w:r w:rsidRPr="00E47961">
        <w:rPr>
          <w:rFonts w:ascii="Poppins" w:hAnsi="Poppins" w:cs="Poppins"/>
          <w:sz w:val="20"/>
          <w:szCs w:val="20"/>
          <w:lang w:val="en-GB"/>
        </w:rPr>
        <w:tab/>
        <w:t xml:space="preserve">      Indian</w:t>
      </w:r>
    </w:p>
    <w:p w14:paraId="50B00C9A" w14:textId="77777777" w:rsidR="00516466" w:rsidRPr="00E47961" w:rsidRDefault="00991B44" w:rsidP="009D74ED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bCs/>
          <w:noProof/>
          <w:sz w:val="20"/>
          <w:szCs w:val="20"/>
          <w:lang w:val="en-GB"/>
        </w:rPr>
        <w:drawing>
          <wp:inline distT="0" distB="0" distL="0" distR="0" wp14:anchorId="78A65C26" wp14:editId="212A15FE">
            <wp:extent cx="5619115" cy="38100"/>
            <wp:effectExtent l="0" t="0" r="0" b="0"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6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E06270" w14:textId="77777777" w:rsidR="00A268B9" w:rsidRPr="00E47961" w:rsidRDefault="00A268B9" w:rsidP="009D74ED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</w:p>
    <w:p w14:paraId="172D2B25" w14:textId="77777777" w:rsidR="00516466" w:rsidRPr="00E47961" w:rsidRDefault="00516466" w:rsidP="009D74ED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>EMPLOYMENT HISTORY</w:t>
      </w:r>
    </w:p>
    <w:p w14:paraId="3ADCF6B8" w14:textId="77777777" w:rsidR="00516466" w:rsidRPr="00E47961" w:rsidRDefault="00516466" w:rsidP="009D74ED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/>
          <w:bCs/>
          <w:sz w:val="8"/>
          <w:szCs w:val="8"/>
          <w:lang w:val="en-GB"/>
        </w:rPr>
      </w:pPr>
    </w:p>
    <w:p w14:paraId="49F1C73C" w14:textId="66916AD4" w:rsidR="00330959" w:rsidRPr="00E47961" w:rsidRDefault="00330959" w:rsidP="00330959">
      <w:pPr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O</w:t>
      </w:r>
      <w:r w:rsidR="00277D03" w:rsidRPr="00E47961">
        <w:rPr>
          <w:rFonts w:ascii="Poppins" w:hAnsi="Poppins" w:cs="Poppins"/>
          <w:bCs/>
          <w:sz w:val="20"/>
          <w:szCs w:val="20"/>
          <w:lang w:val="en-GB"/>
        </w:rPr>
        <w:t>ver</w:t>
      </w:r>
      <w:r w:rsidR="00516466" w:rsidRPr="00E47961">
        <w:rPr>
          <w:rFonts w:ascii="Poppins" w:hAnsi="Poppins" w:cs="Poppins"/>
          <w:bCs/>
          <w:sz w:val="20"/>
          <w:szCs w:val="20"/>
          <w:lang w:val="en-GB"/>
        </w:rPr>
        <w:t xml:space="preserve"> </w:t>
      </w:r>
      <w:r w:rsidR="00F21B2D">
        <w:rPr>
          <w:rFonts w:ascii="Poppins" w:hAnsi="Poppins" w:cs="Poppins"/>
          <w:bCs/>
          <w:sz w:val="20"/>
          <w:szCs w:val="20"/>
          <w:lang w:val="en-GB"/>
        </w:rPr>
        <w:t xml:space="preserve">22 </w:t>
      </w:r>
      <w:r w:rsidR="00516466" w:rsidRPr="00E47961">
        <w:rPr>
          <w:rFonts w:ascii="Poppins" w:hAnsi="Poppins" w:cs="Poppins"/>
          <w:bCs/>
          <w:sz w:val="20"/>
          <w:szCs w:val="20"/>
          <w:lang w:val="en-GB"/>
        </w:rPr>
        <w:t xml:space="preserve">years of experience in </w:t>
      </w:r>
      <w:r w:rsidR="0018613B" w:rsidRPr="00E47961">
        <w:rPr>
          <w:rFonts w:ascii="Poppins" w:hAnsi="Poppins" w:cs="Poppins"/>
          <w:bCs/>
          <w:sz w:val="20"/>
          <w:szCs w:val="20"/>
          <w:lang w:val="en-GB"/>
        </w:rPr>
        <w:t xml:space="preserve">Security </w:t>
      </w:r>
      <w:r w:rsidR="00DC0744" w:rsidRPr="00E47961">
        <w:rPr>
          <w:rFonts w:ascii="Poppins" w:hAnsi="Poppins" w:cs="Poppins"/>
          <w:bCs/>
          <w:sz w:val="20"/>
          <w:szCs w:val="20"/>
          <w:lang w:val="en-GB"/>
        </w:rPr>
        <w:t xml:space="preserve">Services 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>spread across a stint with the Indian Armed forces followed by a rich experience in the Merchant Navy</w:t>
      </w:r>
      <w:r w:rsidR="00DC0744" w:rsidRPr="00E47961">
        <w:rPr>
          <w:rFonts w:ascii="Poppins" w:hAnsi="Poppins" w:cs="Poppins"/>
          <w:bCs/>
          <w:sz w:val="20"/>
          <w:szCs w:val="20"/>
          <w:lang w:val="en-GB"/>
        </w:rPr>
        <w:t xml:space="preserve"> &amp; Cruise Line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>rs</w:t>
      </w:r>
      <w:r w:rsidR="00DC0744" w:rsidRPr="00E47961">
        <w:rPr>
          <w:rFonts w:ascii="Poppins" w:hAnsi="Poppins" w:cs="Poppins"/>
          <w:bCs/>
          <w:sz w:val="20"/>
          <w:szCs w:val="20"/>
          <w:lang w:val="en-GB"/>
        </w:rPr>
        <w:t xml:space="preserve">. </w:t>
      </w:r>
    </w:p>
    <w:p w14:paraId="5B753332" w14:textId="77777777" w:rsidR="00F05C13" w:rsidRPr="00E47961" w:rsidRDefault="00330959" w:rsidP="00330959">
      <w:pPr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My stint in the army and the pride of s</w:t>
      </w:r>
      <w:r w:rsidR="00DC0744" w:rsidRPr="00E47961">
        <w:rPr>
          <w:rFonts w:ascii="Poppins" w:hAnsi="Poppins" w:cs="Poppins"/>
          <w:bCs/>
          <w:sz w:val="20"/>
          <w:szCs w:val="20"/>
          <w:lang w:val="en-GB"/>
        </w:rPr>
        <w:t xml:space="preserve">erving my nation against all odds </w:t>
      </w:r>
      <w:r w:rsidR="00F05C13" w:rsidRPr="00E47961">
        <w:rPr>
          <w:rFonts w:ascii="Poppins" w:hAnsi="Poppins" w:cs="Poppins"/>
          <w:bCs/>
          <w:sz w:val="20"/>
          <w:szCs w:val="20"/>
          <w:lang w:val="en-GB"/>
        </w:rPr>
        <w:t xml:space="preserve">has helped me immensely </w:t>
      </w:r>
      <w:r w:rsidR="00DC0744" w:rsidRPr="00E47961">
        <w:rPr>
          <w:rFonts w:ascii="Poppins" w:hAnsi="Poppins" w:cs="Poppins"/>
          <w:bCs/>
          <w:sz w:val="20"/>
          <w:szCs w:val="20"/>
          <w:lang w:val="en-GB"/>
        </w:rPr>
        <w:t xml:space="preserve">in my professional career. </w:t>
      </w:r>
    </w:p>
    <w:p w14:paraId="3A39DC4E" w14:textId="77777777" w:rsidR="00516466" w:rsidRPr="00E47961" w:rsidRDefault="00DC0744" w:rsidP="00330959">
      <w:pPr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I love to challenge my own professional boundaries. </w:t>
      </w:r>
      <w:r w:rsidR="00291C9D" w:rsidRPr="00E47961">
        <w:rPr>
          <w:rFonts w:ascii="Poppins" w:hAnsi="Poppins" w:cs="Poppins"/>
          <w:bCs/>
          <w:sz w:val="20"/>
          <w:szCs w:val="20"/>
          <w:lang w:val="en-GB"/>
        </w:rPr>
        <w:t xml:space="preserve"> </w:t>
      </w:r>
    </w:p>
    <w:p w14:paraId="58C57FB1" w14:textId="05BB0EAD" w:rsidR="00516466" w:rsidRPr="00E47961" w:rsidRDefault="00AE665E" w:rsidP="00AE665E">
      <w:pPr>
        <w:widowControl w:val="0"/>
        <w:autoSpaceDE w:val="0"/>
        <w:autoSpaceDN w:val="0"/>
        <w:adjustRightInd w:val="0"/>
        <w:ind w:right="-270"/>
        <w:rPr>
          <w:rFonts w:ascii="Poppins" w:hAnsi="Poppins" w:cs="Poppins"/>
          <w:b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lang w:val="en-GB"/>
        </w:rPr>
        <w:t>_________________________________________________________</w:t>
      </w:r>
    </w:p>
    <w:p w14:paraId="2BC07D99" w14:textId="77777777" w:rsidR="00A268B9" w:rsidRPr="00E47961" w:rsidRDefault="00A268B9" w:rsidP="00277D03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bCs/>
          <w:sz w:val="8"/>
          <w:szCs w:val="8"/>
          <w:lang w:val="en-GB"/>
        </w:rPr>
      </w:pPr>
    </w:p>
    <w:p w14:paraId="129F1753" w14:textId="7A58FD31" w:rsidR="00D07B8B" w:rsidRPr="001E7BC1" w:rsidRDefault="00E47961" w:rsidP="00277D03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  <w:r w:rsidRPr="001E7BC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>16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vertAlign w:val="superscript"/>
          <w:lang w:val="en-GB"/>
        </w:rPr>
        <w:t>TH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 xml:space="preserve"> OCTOBER 2019 TO PRESENT </w:t>
      </w:r>
    </w:p>
    <w:p w14:paraId="7C4E7C3A" w14:textId="1697B6CD" w:rsidR="00D07B8B" w:rsidRPr="00E47961" w:rsidRDefault="00F05C13" w:rsidP="00277D03">
      <w:pPr>
        <w:widowControl w:val="0"/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Maritime Security </w:t>
      </w:r>
    </w:p>
    <w:p w14:paraId="6A00BC4C" w14:textId="77777777" w:rsidR="00D07B8B" w:rsidRPr="00E47961" w:rsidRDefault="00F05C13" w:rsidP="00D07B8B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Costa Cruise Lines</w:t>
      </w:r>
    </w:p>
    <w:p w14:paraId="394499EF" w14:textId="77777777" w:rsidR="00D07B8B" w:rsidRPr="00E47961" w:rsidRDefault="00F05C13" w:rsidP="009D74ED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Italy</w:t>
      </w:r>
    </w:p>
    <w:p w14:paraId="17D23600" w14:textId="77777777" w:rsidR="00C0587A" w:rsidRPr="00E47961" w:rsidRDefault="00C0587A" w:rsidP="009D74ED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Cs/>
          <w:sz w:val="8"/>
          <w:szCs w:val="8"/>
          <w:lang w:val="en-GB"/>
        </w:rPr>
      </w:pPr>
    </w:p>
    <w:p w14:paraId="766E5F1C" w14:textId="1E848308" w:rsidR="00F05C13" w:rsidRPr="00E47961" w:rsidRDefault="00E47961" w:rsidP="00E47961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>COSTA CRUISE LINES – ITALY’S BIGGEST TOUR OPERATOR; PART OF THE CARNIVAL CORPORATION &amp; PLC GROUP</w:t>
      </w:r>
    </w:p>
    <w:p w14:paraId="0343AF75" w14:textId="07A34B18" w:rsidR="00C0587A" w:rsidRPr="00E47961" w:rsidRDefault="00E47961" w:rsidP="00E47961">
      <w:pPr>
        <w:widowControl w:val="0"/>
        <w:autoSpaceDE w:val="0"/>
        <w:autoSpaceDN w:val="0"/>
        <w:adjustRightInd w:val="0"/>
        <w:ind w:left="3240" w:hanging="3240"/>
        <w:jc w:val="center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>AND WORLD LEADER IN THE SECTOR WITH A FLEET OF 103 SHIPS.</w:t>
      </w:r>
    </w:p>
    <w:p w14:paraId="56AEDFC3" w14:textId="77777777" w:rsidR="006418E1" w:rsidRPr="00E47961" w:rsidRDefault="00F05C13" w:rsidP="00516466">
      <w:pPr>
        <w:widowControl w:val="0"/>
        <w:autoSpaceDE w:val="0"/>
        <w:autoSpaceDN w:val="0"/>
        <w:adjustRightInd w:val="0"/>
        <w:ind w:left="3240" w:hanging="324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During my tenure</w:t>
      </w:r>
      <w:r w:rsidR="00327A8E" w:rsidRPr="00E47961">
        <w:rPr>
          <w:rFonts w:ascii="Poppins" w:hAnsi="Poppins" w:cs="Poppins"/>
          <w:bCs/>
          <w:sz w:val="20"/>
          <w:szCs w:val="20"/>
          <w:lang w:val="en-GB"/>
        </w:rPr>
        <w:t>,</w:t>
      </w:r>
      <w:r w:rsidR="00085DA8" w:rsidRPr="00E47961">
        <w:rPr>
          <w:rFonts w:ascii="Poppins" w:hAnsi="Poppins" w:cs="Poppins"/>
          <w:bCs/>
          <w:sz w:val="20"/>
          <w:szCs w:val="20"/>
          <w:lang w:val="en-GB"/>
        </w:rPr>
        <w:t xml:space="preserve"> I was</w:t>
      </w:r>
      <w:r w:rsidR="006418E1" w:rsidRPr="00E47961">
        <w:rPr>
          <w:rFonts w:ascii="Poppins" w:hAnsi="Poppins" w:cs="Poppins"/>
          <w:bCs/>
          <w:sz w:val="20"/>
          <w:szCs w:val="20"/>
          <w:lang w:val="en-GB"/>
        </w:rPr>
        <w:t xml:space="preserve"> responsible amongst others for the below:</w:t>
      </w:r>
    </w:p>
    <w:p w14:paraId="0DCB27E4" w14:textId="77777777" w:rsidR="00C0587A" w:rsidRPr="00E47961" w:rsidRDefault="00BB436D" w:rsidP="002101E4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Key management </w:t>
      </w:r>
    </w:p>
    <w:p w14:paraId="45C61D76" w14:textId="77777777" w:rsidR="00425FE5" w:rsidRPr="00E47961" w:rsidRDefault="00F015AF" w:rsidP="002101E4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Declaration</w:t>
      </w:r>
      <w:r w:rsidR="00395D70" w:rsidRPr="00E47961">
        <w:rPr>
          <w:rFonts w:ascii="Poppins" w:hAnsi="Poppins" w:cs="Poppins"/>
          <w:bCs/>
          <w:sz w:val="20"/>
          <w:szCs w:val="20"/>
          <w:lang w:val="en-GB"/>
        </w:rPr>
        <w:t xml:space="preserve"> of security </w:t>
      </w:r>
    </w:p>
    <w:p w14:paraId="5C650438" w14:textId="456298C3" w:rsidR="00BE059F" w:rsidRPr="00E47961" w:rsidRDefault="002E0845" w:rsidP="002101E4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>
        <w:rPr>
          <w:rFonts w:ascii="Poppins" w:hAnsi="Poppins" w:cs="Poppins"/>
          <w:bCs/>
          <w:sz w:val="20"/>
          <w:szCs w:val="20"/>
          <w:lang w:val="en-GB"/>
        </w:rPr>
        <w:t xml:space="preserve">Deliver </w:t>
      </w:r>
      <w:r w:rsidR="009A4053" w:rsidRPr="00E47961">
        <w:rPr>
          <w:rFonts w:ascii="Poppins" w:hAnsi="Poppins" w:cs="Poppins"/>
          <w:bCs/>
          <w:sz w:val="20"/>
          <w:szCs w:val="20"/>
          <w:lang w:val="en-GB"/>
        </w:rPr>
        <w:t>S</w:t>
      </w:r>
      <w:r w:rsidR="00BE059F" w:rsidRPr="00E47961">
        <w:rPr>
          <w:rFonts w:ascii="Poppins" w:hAnsi="Poppins" w:cs="Poppins"/>
          <w:bCs/>
          <w:sz w:val="20"/>
          <w:szCs w:val="20"/>
          <w:lang w:val="en-GB"/>
        </w:rPr>
        <w:t>ecurity trainings to the crew</w:t>
      </w:r>
    </w:p>
    <w:p w14:paraId="2A5FB5B5" w14:textId="77777777" w:rsidR="00BE059F" w:rsidRPr="00E47961" w:rsidRDefault="00BE059F" w:rsidP="002101E4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Access control</w:t>
      </w:r>
    </w:p>
    <w:p w14:paraId="34CAA0AB" w14:textId="77777777" w:rsidR="00BE059F" w:rsidRPr="00E47961" w:rsidRDefault="003774B2" w:rsidP="002101E4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Guest and crew injury </w:t>
      </w:r>
      <w:r w:rsidR="00CB7816" w:rsidRPr="00E47961">
        <w:rPr>
          <w:rFonts w:ascii="Poppins" w:hAnsi="Poppins" w:cs="Poppins"/>
          <w:bCs/>
          <w:sz w:val="20"/>
          <w:szCs w:val="20"/>
          <w:lang w:val="en-GB"/>
        </w:rPr>
        <w:t xml:space="preserve">Investigation </w:t>
      </w:r>
    </w:p>
    <w:p w14:paraId="5C8297A3" w14:textId="77777777" w:rsidR="00C0587A" w:rsidRPr="00E47961" w:rsidRDefault="002101E4" w:rsidP="00516466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On-board Patrolling</w:t>
      </w:r>
      <w:r w:rsidR="00C0587A" w:rsidRPr="00E47961">
        <w:rPr>
          <w:rFonts w:ascii="Poppins" w:hAnsi="Poppins" w:cs="Poppins"/>
          <w:bCs/>
          <w:sz w:val="20"/>
          <w:szCs w:val="20"/>
          <w:lang w:val="en-GB"/>
        </w:rPr>
        <w:t xml:space="preserve"> </w:t>
      </w:r>
    </w:p>
    <w:p w14:paraId="1900280D" w14:textId="77777777" w:rsidR="002101E4" w:rsidRPr="00E47961" w:rsidRDefault="002101E4" w:rsidP="009F6ED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X-ray Machine Operator</w:t>
      </w:r>
    </w:p>
    <w:p w14:paraId="360D3A6A" w14:textId="77777777" w:rsidR="006418E1" w:rsidRPr="00E47961" w:rsidRDefault="002101E4" w:rsidP="009F6ED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Screening </w:t>
      </w:r>
    </w:p>
    <w:p w14:paraId="3486B71F" w14:textId="77777777" w:rsidR="002101E4" w:rsidRPr="00E47961" w:rsidRDefault="00BB436D" w:rsidP="00516466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Making pre arrivals</w:t>
      </w:r>
    </w:p>
    <w:p w14:paraId="2F2BE619" w14:textId="77777777" w:rsidR="002101E4" w:rsidRPr="00E47961" w:rsidRDefault="002101E4" w:rsidP="00516466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Part of the emergency response team</w:t>
      </w:r>
    </w:p>
    <w:p w14:paraId="42270BA6" w14:textId="77777777" w:rsidR="002101E4" w:rsidRPr="00E47961" w:rsidRDefault="002101E4" w:rsidP="00516466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Crowd Management </w:t>
      </w:r>
    </w:p>
    <w:p w14:paraId="6EF6AC7A" w14:textId="77777777" w:rsidR="002101E4" w:rsidRPr="00E47961" w:rsidRDefault="002101E4" w:rsidP="00516466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Managing On-board Safety &amp; Security related issues</w:t>
      </w:r>
    </w:p>
    <w:p w14:paraId="0843C7F9" w14:textId="16C91DF4" w:rsidR="00277D03" w:rsidRPr="00E47961" w:rsidRDefault="00CD6B7A" w:rsidP="00516466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Preparation &amp; filing of </w:t>
      </w:r>
      <w:r w:rsidR="008A357E" w:rsidRPr="00E47961">
        <w:rPr>
          <w:rFonts w:ascii="Poppins" w:hAnsi="Poppins" w:cs="Poppins"/>
          <w:bCs/>
          <w:sz w:val="20"/>
          <w:szCs w:val="20"/>
          <w:lang w:val="en-GB"/>
        </w:rPr>
        <w:t>Daily</w:t>
      </w:r>
      <w:r w:rsidR="009F6EDF" w:rsidRPr="00E47961">
        <w:rPr>
          <w:rFonts w:ascii="Poppins" w:hAnsi="Poppins" w:cs="Poppins"/>
          <w:bCs/>
          <w:sz w:val="20"/>
          <w:szCs w:val="20"/>
          <w:lang w:val="en-GB"/>
        </w:rPr>
        <w:t>;</w:t>
      </w:r>
      <w:r w:rsidR="008A357E" w:rsidRPr="00E47961">
        <w:rPr>
          <w:rFonts w:ascii="Poppins" w:hAnsi="Poppins" w:cs="Poppins"/>
          <w:bCs/>
          <w:sz w:val="20"/>
          <w:szCs w:val="20"/>
          <w:lang w:val="en-GB"/>
        </w:rPr>
        <w:t xml:space="preserve"> on 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duty </w:t>
      </w:r>
      <w:r w:rsidR="009A4053" w:rsidRPr="00E47961">
        <w:rPr>
          <w:rFonts w:ascii="Poppins" w:hAnsi="Poppins" w:cs="Poppins"/>
          <w:bCs/>
          <w:sz w:val="20"/>
          <w:szCs w:val="20"/>
          <w:lang w:val="en-GB"/>
        </w:rPr>
        <w:t>reports.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 </w:t>
      </w:r>
    </w:p>
    <w:p w14:paraId="2B5B547B" w14:textId="09B7E0EE" w:rsidR="00E94E92" w:rsidRPr="00E47961" w:rsidRDefault="00AE665E" w:rsidP="00291C9D">
      <w:pPr>
        <w:widowControl w:val="0"/>
        <w:autoSpaceDE w:val="0"/>
        <w:autoSpaceDN w:val="0"/>
        <w:adjustRightInd w:val="0"/>
        <w:ind w:left="3240" w:right="-180" w:hanging="3240"/>
        <w:rPr>
          <w:rFonts w:ascii="Poppins" w:hAnsi="Poppins" w:cs="Poppins"/>
          <w:b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lang w:val="en-GB"/>
        </w:rPr>
        <w:lastRenderedPageBreak/>
        <w:t>________________________________________________________</w:t>
      </w:r>
    </w:p>
    <w:p w14:paraId="69C4AEEC" w14:textId="77777777" w:rsidR="00A268B9" w:rsidRPr="00E47961" w:rsidRDefault="00A268B9" w:rsidP="00327A8E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bCs/>
          <w:sz w:val="20"/>
          <w:szCs w:val="20"/>
          <w:lang w:val="en-GB"/>
        </w:rPr>
      </w:pPr>
    </w:p>
    <w:p w14:paraId="39779570" w14:textId="3EDB5BD0" w:rsidR="004E57D1" w:rsidRPr="001E7BC1" w:rsidRDefault="00E47961" w:rsidP="00327A8E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  <w:r w:rsidRPr="001E7BC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>5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vertAlign w:val="superscript"/>
          <w:lang w:val="en-GB"/>
        </w:rPr>
        <w:t>TH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 xml:space="preserve"> DECEMBER 2017 TO 31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vertAlign w:val="superscript"/>
          <w:lang w:val="en-GB"/>
        </w:rPr>
        <w:t>ST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 xml:space="preserve"> JANUARY 2019</w:t>
      </w:r>
    </w:p>
    <w:p w14:paraId="3BACAD46" w14:textId="77777777" w:rsidR="004E57D1" w:rsidRPr="00E47961" w:rsidRDefault="00657B57" w:rsidP="00327A8E">
      <w:pPr>
        <w:widowControl w:val="0"/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Cargo Ship – </w:t>
      </w:r>
      <w:r w:rsidR="008A357E" w:rsidRPr="00E47961">
        <w:rPr>
          <w:rFonts w:ascii="Poppins" w:hAnsi="Poppins" w:cs="Poppins"/>
          <w:bCs/>
          <w:sz w:val="20"/>
          <w:szCs w:val="20"/>
          <w:lang w:val="en-GB"/>
        </w:rPr>
        <w:t>Maritime Security Team Leader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 </w:t>
      </w:r>
    </w:p>
    <w:p w14:paraId="6A802A1F" w14:textId="77777777" w:rsidR="004E57D1" w:rsidRPr="00E47961" w:rsidRDefault="00657B57" w:rsidP="004E57D1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Ambrey </w:t>
      </w:r>
    </w:p>
    <w:p w14:paraId="51DCE358" w14:textId="77777777" w:rsidR="004E57D1" w:rsidRPr="00E47961" w:rsidRDefault="008A357E" w:rsidP="00657B57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United Kingdom</w:t>
      </w:r>
    </w:p>
    <w:p w14:paraId="220A7904" w14:textId="77777777" w:rsidR="004E57D1" w:rsidRPr="00E47961" w:rsidRDefault="004E57D1" w:rsidP="00516466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bCs/>
          <w:sz w:val="20"/>
          <w:szCs w:val="20"/>
          <w:lang w:val="en-GB"/>
        </w:rPr>
      </w:pPr>
    </w:p>
    <w:p w14:paraId="06D16453" w14:textId="61DB48A2" w:rsidR="00516466" w:rsidRPr="00E47961" w:rsidRDefault="00E47961" w:rsidP="009B360E">
      <w:pPr>
        <w:widowControl w:val="0"/>
        <w:autoSpaceDE w:val="0"/>
        <w:autoSpaceDN w:val="0"/>
        <w:adjustRightInd w:val="0"/>
        <w:jc w:val="both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>LARGEST MARITIME SECURITY COMPANY IN THE WORLD</w:t>
      </w:r>
    </w:p>
    <w:p w14:paraId="2A027DC6" w14:textId="74CFC09D" w:rsidR="008A357E" w:rsidRPr="00E47961" w:rsidRDefault="008A357E" w:rsidP="00327A8E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Responsible for safe passage of the crew &amp; vessel through </w:t>
      </w:r>
      <w:r w:rsidR="009A4053" w:rsidRPr="00E47961">
        <w:rPr>
          <w:rFonts w:ascii="Poppins" w:hAnsi="Poppins" w:cs="Poppins"/>
          <w:bCs/>
          <w:sz w:val="20"/>
          <w:szCs w:val="20"/>
          <w:lang w:val="en-GB"/>
        </w:rPr>
        <w:t>high-risk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 areas.</w:t>
      </w:r>
    </w:p>
    <w:p w14:paraId="3C9FE28E" w14:textId="77777777" w:rsidR="00DD5E24" w:rsidRPr="00E47961" w:rsidRDefault="009F6EDF" w:rsidP="008A357E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Responsible for s</w:t>
      </w:r>
      <w:r w:rsidR="008A357E" w:rsidRPr="00E47961">
        <w:rPr>
          <w:rFonts w:ascii="Poppins" w:hAnsi="Poppins" w:cs="Poppins"/>
          <w:bCs/>
          <w:sz w:val="20"/>
          <w:szCs w:val="20"/>
          <w:lang w:val="en-GB"/>
        </w:rPr>
        <w:t xml:space="preserve">ituation handling during attack by Pirates. </w:t>
      </w:r>
      <w:r w:rsidR="009B360E" w:rsidRPr="00E47961">
        <w:rPr>
          <w:rFonts w:ascii="Poppins" w:hAnsi="Poppins" w:cs="Poppins"/>
          <w:bCs/>
          <w:sz w:val="20"/>
          <w:szCs w:val="20"/>
          <w:lang w:val="en-GB"/>
        </w:rPr>
        <w:t xml:space="preserve"> </w:t>
      </w:r>
    </w:p>
    <w:p w14:paraId="5CC34251" w14:textId="408A55CF" w:rsidR="009B360E" w:rsidRPr="00E47961" w:rsidRDefault="00291C9D" w:rsidP="00291C9D">
      <w:pPr>
        <w:widowControl w:val="0"/>
        <w:autoSpaceDE w:val="0"/>
        <w:autoSpaceDN w:val="0"/>
        <w:adjustRightInd w:val="0"/>
        <w:ind w:right="-180"/>
        <w:rPr>
          <w:rFonts w:ascii="Poppins" w:hAnsi="Poppins" w:cs="Poppins"/>
          <w:b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lang w:val="en-GB"/>
        </w:rPr>
        <w:t>________________________________________________________</w:t>
      </w:r>
    </w:p>
    <w:p w14:paraId="49D40A5F" w14:textId="77777777" w:rsidR="00A268B9" w:rsidRPr="00E47961" w:rsidRDefault="00A268B9" w:rsidP="00327A8E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bCs/>
          <w:sz w:val="8"/>
          <w:szCs w:val="8"/>
          <w:lang w:val="en-GB"/>
        </w:rPr>
      </w:pPr>
    </w:p>
    <w:p w14:paraId="669EBC65" w14:textId="02689959" w:rsidR="00CB4095" w:rsidRPr="001E7BC1" w:rsidRDefault="004604E4" w:rsidP="00327A8E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  <w:r w:rsidRPr="001E7BC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>22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vertAlign w:val="superscript"/>
          <w:lang w:val="en-GB"/>
        </w:rPr>
        <w:t>ND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 xml:space="preserve"> JANUARY 2001 TO 31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vertAlign w:val="superscript"/>
          <w:lang w:val="en-GB"/>
        </w:rPr>
        <w:t>ST</w:t>
      </w:r>
      <w:r w:rsidRPr="001E7BC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 xml:space="preserve"> AUGUST 2017  </w:t>
      </w:r>
    </w:p>
    <w:p w14:paraId="72AE5F61" w14:textId="77777777" w:rsidR="00CB4095" w:rsidRPr="00E47961" w:rsidRDefault="008A357E" w:rsidP="00327A8E">
      <w:pPr>
        <w:widowControl w:val="0"/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Indian Army </w:t>
      </w:r>
      <w:r w:rsidR="00F47769" w:rsidRPr="00E47961">
        <w:rPr>
          <w:rFonts w:ascii="Poppins" w:hAnsi="Poppins" w:cs="Poppins"/>
          <w:bCs/>
          <w:sz w:val="20"/>
          <w:szCs w:val="20"/>
          <w:lang w:val="en-GB"/>
        </w:rPr>
        <w:t>–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 </w:t>
      </w:r>
      <w:r w:rsidR="00F47769" w:rsidRPr="00E47961">
        <w:rPr>
          <w:rFonts w:ascii="Poppins" w:hAnsi="Poppins" w:cs="Poppins"/>
          <w:bCs/>
          <w:sz w:val="20"/>
          <w:szCs w:val="20"/>
          <w:lang w:val="en-GB"/>
        </w:rPr>
        <w:t>Corporal (Non- Commission Office</w:t>
      </w:r>
      <w:r w:rsidR="009B2A3A" w:rsidRPr="00E47961">
        <w:rPr>
          <w:rFonts w:ascii="Poppins" w:hAnsi="Poppins" w:cs="Poppins"/>
          <w:bCs/>
          <w:sz w:val="20"/>
          <w:szCs w:val="20"/>
          <w:lang w:val="en-GB"/>
        </w:rPr>
        <w:t>r</w:t>
      </w:r>
      <w:r w:rsidR="00F47769" w:rsidRPr="00E47961">
        <w:rPr>
          <w:rFonts w:ascii="Poppins" w:hAnsi="Poppins" w:cs="Poppins"/>
          <w:bCs/>
          <w:sz w:val="20"/>
          <w:szCs w:val="20"/>
          <w:lang w:val="en-GB"/>
        </w:rPr>
        <w:t xml:space="preserve">) </w:t>
      </w:r>
    </w:p>
    <w:p w14:paraId="268E13A3" w14:textId="77777777" w:rsidR="00CB4095" w:rsidRPr="00E47961" w:rsidRDefault="00E2763B" w:rsidP="00A268B9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Indian Army</w:t>
      </w:r>
      <w:r w:rsidR="00A268B9" w:rsidRPr="00E47961">
        <w:rPr>
          <w:rFonts w:ascii="Poppins" w:hAnsi="Poppins" w:cs="Poppins"/>
          <w:bCs/>
          <w:sz w:val="20"/>
          <w:szCs w:val="20"/>
          <w:lang w:val="en-GB"/>
        </w:rPr>
        <w:t>/</w:t>
      </w:r>
      <w:r w:rsidR="00CB4095" w:rsidRPr="00E47961">
        <w:rPr>
          <w:rFonts w:ascii="Poppins" w:hAnsi="Poppins" w:cs="Poppins"/>
          <w:bCs/>
          <w:sz w:val="20"/>
          <w:szCs w:val="20"/>
          <w:lang w:val="en-GB"/>
        </w:rPr>
        <w:t>India</w:t>
      </w:r>
    </w:p>
    <w:p w14:paraId="33941062" w14:textId="77777777" w:rsidR="00CB4095" w:rsidRPr="00E47961" w:rsidRDefault="00CB4095" w:rsidP="00CB4095">
      <w:pPr>
        <w:widowControl w:val="0"/>
        <w:autoSpaceDE w:val="0"/>
        <w:autoSpaceDN w:val="0"/>
        <w:adjustRightInd w:val="0"/>
        <w:ind w:left="3240" w:hanging="3240"/>
        <w:rPr>
          <w:rFonts w:ascii="Poppins" w:hAnsi="Poppins" w:cs="Poppins"/>
          <w:b/>
          <w:bCs/>
          <w:sz w:val="20"/>
          <w:szCs w:val="20"/>
          <w:lang w:val="en-GB"/>
        </w:rPr>
      </w:pPr>
    </w:p>
    <w:p w14:paraId="524553F8" w14:textId="77777777" w:rsidR="00E2763B" w:rsidRPr="00E47961" w:rsidRDefault="00E2763B" w:rsidP="00AE665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Weapons handling </w:t>
      </w:r>
    </w:p>
    <w:p w14:paraId="48B33F2A" w14:textId="77777777" w:rsidR="00E2763B" w:rsidRPr="00E47961" w:rsidRDefault="00E2763B" w:rsidP="00AE665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Well trained in field firing &amp; battles along with offensive &amp; defensive operations under simulated battle conditions. </w:t>
      </w:r>
    </w:p>
    <w:p w14:paraId="1F8B0195" w14:textId="3B59BFDF" w:rsidR="00E2763B" w:rsidRPr="00E47961" w:rsidRDefault="00E2763B" w:rsidP="00AE665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Well trained in </w:t>
      </w:r>
      <w:r w:rsidR="009A4053" w:rsidRPr="00E47961">
        <w:rPr>
          <w:rFonts w:ascii="Poppins" w:hAnsi="Poppins" w:cs="Poppins"/>
          <w:bCs/>
          <w:sz w:val="20"/>
          <w:szCs w:val="20"/>
          <w:lang w:val="en-GB"/>
        </w:rPr>
        <w:t>firefighting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 and use of its appliances.</w:t>
      </w:r>
    </w:p>
    <w:p w14:paraId="32C86402" w14:textId="77777777" w:rsidR="00E2763B" w:rsidRPr="00E47961" w:rsidRDefault="00E2763B" w:rsidP="00AE665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Trained for being able to command the guard on duty. </w:t>
      </w:r>
    </w:p>
    <w:p w14:paraId="4CB16104" w14:textId="3757334E" w:rsidR="00E2763B" w:rsidRPr="00E47961" w:rsidRDefault="00E2763B" w:rsidP="00AE665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Responsible for imparting training in security measures to </w:t>
      </w:r>
      <w:r w:rsidR="009A4053" w:rsidRPr="00E47961">
        <w:rPr>
          <w:rFonts w:ascii="Poppins" w:hAnsi="Poppins" w:cs="Poppins"/>
          <w:bCs/>
          <w:sz w:val="20"/>
          <w:szCs w:val="20"/>
          <w:lang w:val="en-GB"/>
        </w:rPr>
        <w:t>safeguard</w:t>
      </w: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 the government property from theft, sabotage &amp; fire risk.  </w:t>
      </w:r>
    </w:p>
    <w:p w14:paraId="4BE3AA73" w14:textId="77777777" w:rsidR="00AE665E" w:rsidRPr="00E47961" w:rsidRDefault="00E2763B" w:rsidP="009F6EDF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Trained for safe custody of keys &amp; various lock ups.</w:t>
      </w:r>
    </w:p>
    <w:p w14:paraId="780EC901" w14:textId="77777777" w:rsidR="00AE665E" w:rsidRPr="00E47961" w:rsidRDefault="00E2763B" w:rsidP="00AE665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Trained for security of personnel, information &amp; material.</w:t>
      </w:r>
    </w:p>
    <w:p w14:paraId="6A421349" w14:textId="77777777" w:rsidR="00D3460B" w:rsidRPr="00E47961" w:rsidRDefault="00D3460B" w:rsidP="00AE665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>Earned expertise in various fields of counter insurgency and operational area.</w:t>
      </w:r>
    </w:p>
    <w:p w14:paraId="03EAD554" w14:textId="77777777" w:rsidR="00D3460B" w:rsidRPr="00E47961" w:rsidRDefault="00D3460B" w:rsidP="00AE665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Cs/>
          <w:sz w:val="20"/>
          <w:szCs w:val="20"/>
          <w:lang w:val="en-GB"/>
        </w:rPr>
        <w:t xml:space="preserve">Successfully Performed the duties of the company second in command during my career and successfully shouldered the responsibilities of senior officer duties whenever I was assigned. </w:t>
      </w:r>
    </w:p>
    <w:p w14:paraId="11B545A1" w14:textId="690CEF55" w:rsidR="00203B5F" w:rsidRPr="00E47961" w:rsidRDefault="00291C9D" w:rsidP="009A4053">
      <w:pPr>
        <w:widowControl w:val="0"/>
        <w:autoSpaceDE w:val="0"/>
        <w:autoSpaceDN w:val="0"/>
        <w:adjustRightInd w:val="0"/>
        <w:ind w:left="3240" w:right="-180" w:hanging="3240"/>
        <w:rPr>
          <w:rFonts w:ascii="Poppins" w:hAnsi="Poppins" w:cs="Poppins"/>
          <w:b/>
          <w:bCs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lang w:val="en-GB"/>
        </w:rPr>
        <w:t>________________________________________________________</w:t>
      </w:r>
    </w:p>
    <w:p w14:paraId="723CF3B9" w14:textId="77777777" w:rsidR="009D74ED" w:rsidRPr="00E47961" w:rsidRDefault="00515428" w:rsidP="009D74ED">
      <w:pPr>
        <w:widowControl w:val="0"/>
        <w:autoSpaceDE w:val="0"/>
        <w:autoSpaceDN w:val="0"/>
        <w:adjustRightInd w:val="0"/>
        <w:ind w:left="720" w:hanging="720"/>
        <w:rPr>
          <w:rFonts w:ascii="Poppins" w:hAnsi="Poppins" w:cs="Poppins"/>
          <w:b/>
          <w:bCs/>
          <w:sz w:val="20"/>
          <w:szCs w:val="20"/>
          <w:u w:val="single"/>
          <w:lang w:val="en-GB"/>
        </w:rPr>
      </w:pPr>
      <w:r w:rsidRPr="00E47961">
        <w:rPr>
          <w:rFonts w:ascii="Poppins" w:hAnsi="Poppins" w:cs="Poppins"/>
          <w:b/>
          <w:bCs/>
          <w:sz w:val="20"/>
          <w:szCs w:val="20"/>
          <w:u w:val="single"/>
          <w:lang w:val="en-GB"/>
        </w:rPr>
        <w:t>EDUCATION</w:t>
      </w:r>
    </w:p>
    <w:p w14:paraId="275EEFED" w14:textId="77777777" w:rsidR="00DA345B" w:rsidRPr="00E47961" w:rsidRDefault="00DA345B" w:rsidP="00DA345B">
      <w:pPr>
        <w:widowControl w:val="0"/>
        <w:autoSpaceDE w:val="0"/>
        <w:autoSpaceDN w:val="0"/>
        <w:adjustRightInd w:val="0"/>
        <w:rPr>
          <w:rFonts w:ascii="Poppins" w:hAnsi="Poppins" w:cs="Poppins"/>
          <w:sz w:val="8"/>
          <w:szCs w:val="8"/>
          <w:lang w:val="en-GB"/>
        </w:rPr>
      </w:pPr>
    </w:p>
    <w:p w14:paraId="00272A59" w14:textId="77777777" w:rsidR="009D74ED" w:rsidRPr="00E47961" w:rsidRDefault="00203B5F" w:rsidP="00DA345B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High School</w:t>
      </w:r>
    </w:p>
    <w:p w14:paraId="7990443D" w14:textId="77777777" w:rsidR="009D74ED" w:rsidRPr="00E47961" w:rsidRDefault="00203B5F" w:rsidP="009D74ED">
      <w:pPr>
        <w:widowControl w:val="0"/>
        <w:autoSpaceDE w:val="0"/>
        <w:autoSpaceDN w:val="0"/>
        <w:adjustRightInd w:val="0"/>
        <w:ind w:left="720" w:hanging="36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ab/>
        <w:t>National Institute of Open Schooling</w:t>
      </w:r>
      <w:r w:rsidR="009D74ED" w:rsidRPr="00E47961">
        <w:rPr>
          <w:rFonts w:ascii="Poppins" w:hAnsi="Poppins" w:cs="Poppins"/>
          <w:sz w:val="20"/>
          <w:szCs w:val="20"/>
          <w:lang w:val="en-GB"/>
        </w:rPr>
        <w:t>,</w:t>
      </w:r>
    </w:p>
    <w:p w14:paraId="2E96C2F0" w14:textId="77777777" w:rsidR="009D74ED" w:rsidRPr="00E47961" w:rsidRDefault="00203B5F" w:rsidP="00515428">
      <w:pPr>
        <w:widowControl w:val="0"/>
        <w:autoSpaceDE w:val="0"/>
        <w:autoSpaceDN w:val="0"/>
        <w:adjustRightInd w:val="0"/>
        <w:ind w:left="720" w:hanging="36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ab/>
        <w:t>Dehradun, India</w:t>
      </w:r>
      <w:r w:rsidRPr="00E47961">
        <w:rPr>
          <w:rFonts w:ascii="Poppins" w:hAnsi="Poppins" w:cs="Poppins"/>
          <w:sz w:val="20"/>
          <w:szCs w:val="20"/>
          <w:lang w:val="en-GB"/>
        </w:rPr>
        <w:tab/>
      </w:r>
      <w:r w:rsidRPr="00E47961">
        <w:rPr>
          <w:rFonts w:ascii="Poppins" w:hAnsi="Poppins" w:cs="Poppins"/>
          <w:sz w:val="20"/>
          <w:szCs w:val="20"/>
          <w:lang w:val="en-GB"/>
        </w:rPr>
        <w:tab/>
      </w:r>
      <w:r w:rsidRPr="00E47961">
        <w:rPr>
          <w:rFonts w:ascii="Poppins" w:hAnsi="Poppins" w:cs="Poppins"/>
          <w:sz w:val="20"/>
          <w:szCs w:val="20"/>
          <w:lang w:val="en-GB"/>
        </w:rPr>
        <w:tab/>
      </w:r>
      <w:r w:rsidRPr="00E47961">
        <w:rPr>
          <w:rFonts w:ascii="Poppins" w:hAnsi="Poppins" w:cs="Poppins"/>
          <w:sz w:val="20"/>
          <w:szCs w:val="20"/>
          <w:lang w:val="en-GB"/>
        </w:rPr>
        <w:tab/>
        <w:t xml:space="preserve">      </w:t>
      </w:r>
    </w:p>
    <w:p w14:paraId="55E49134" w14:textId="25538E22" w:rsidR="00611D71" w:rsidRPr="00E47961" w:rsidRDefault="001074BE" w:rsidP="009A4053">
      <w:pPr>
        <w:widowControl w:val="0"/>
        <w:autoSpaceDE w:val="0"/>
        <w:autoSpaceDN w:val="0"/>
        <w:adjustRightInd w:val="0"/>
        <w:ind w:right="-180"/>
        <w:rPr>
          <w:rFonts w:ascii="Poppins" w:hAnsi="Poppins" w:cs="Poppins"/>
          <w:b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sz w:val="20"/>
          <w:szCs w:val="20"/>
          <w:lang w:val="en-GB"/>
        </w:rPr>
        <w:t>________________________________________________________</w:t>
      </w:r>
    </w:p>
    <w:p w14:paraId="3CA35853" w14:textId="77777777" w:rsidR="00203B5F" w:rsidRPr="00E47961" w:rsidRDefault="00A268B9" w:rsidP="001074BE">
      <w:pPr>
        <w:widowControl w:val="0"/>
        <w:autoSpaceDE w:val="0"/>
        <w:autoSpaceDN w:val="0"/>
        <w:adjustRightInd w:val="0"/>
        <w:rPr>
          <w:rFonts w:ascii="Poppins" w:hAnsi="Poppins" w:cs="Poppins"/>
          <w:b/>
          <w:sz w:val="20"/>
          <w:szCs w:val="20"/>
          <w:u w:val="single"/>
          <w:lang w:val="en-GB"/>
        </w:rPr>
      </w:pPr>
      <w:r w:rsidRPr="00E47961">
        <w:rPr>
          <w:rFonts w:ascii="Poppins" w:hAnsi="Poppins" w:cs="Poppins"/>
          <w:b/>
          <w:sz w:val="20"/>
          <w:szCs w:val="20"/>
          <w:u w:val="single"/>
          <w:lang w:val="en-GB"/>
        </w:rPr>
        <w:t>CERTIFICATIONS</w:t>
      </w:r>
    </w:p>
    <w:p w14:paraId="61803939" w14:textId="77777777" w:rsidR="00203B5F" w:rsidRPr="00E47961" w:rsidRDefault="00203B5F" w:rsidP="001074BE">
      <w:pPr>
        <w:widowControl w:val="0"/>
        <w:autoSpaceDE w:val="0"/>
        <w:autoSpaceDN w:val="0"/>
        <w:adjustRightInd w:val="0"/>
        <w:rPr>
          <w:rFonts w:ascii="Poppins" w:hAnsi="Poppins" w:cs="Poppins"/>
          <w:sz w:val="8"/>
          <w:szCs w:val="8"/>
          <w:lang w:val="en-GB"/>
        </w:rPr>
      </w:pPr>
    </w:p>
    <w:p w14:paraId="577207FA" w14:textId="781382F7" w:rsidR="00600665" w:rsidRPr="00E47961" w:rsidRDefault="009C00D5" w:rsidP="00203B5F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 xml:space="preserve">STCW Courses </w:t>
      </w:r>
      <w:r w:rsidR="009A4053" w:rsidRPr="00E47961">
        <w:rPr>
          <w:rFonts w:ascii="Poppins" w:hAnsi="Poppins" w:cs="Poppins"/>
          <w:sz w:val="20"/>
          <w:szCs w:val="20"/>
          <w:lang w:val="en-GB"/>
        </w:rPr>
        <w:t>(personal</w:t>
      </w:r>
      <w:r w:rsidRPr="00E47961">
        <w:rPr>
          <w:rFonts w:ascii="Poppins" w:hAnsi="Poppins" w:cs="Poppins"/>
          <w:sz w:val="20"/>
          <w:szCs w:val="20"/>
          <w:lang w:val="en-GB"/>
        </w:rPr>
        <w:t xml:space="preserve"> safety &amp; social responsibility, elementary first aid, fire prevention &amp; fire fighting, personal survival technique, security training </w:t>
      </w:r>
      <w:r w:rsidR="00600665" w:rsidRPr="00E47961">
        <w:rPr>
          <w:rFonts w:ascii="Poppins" w:hAnsi="Poppins" w:cs="Poppins"/>
          <w:sz w:val="20"/>
          <w:szCs w:val="20"/>
          <w:lang w:val="en-GB"/>
        </w:rPr>
        <w:t>for sea</w:t>
      </w:r>
      <w:r w:rsidRPr="00E47961">
        <w:rPr>
          <w:rFonts w:ascii="Poppins" w:hAnsi="Poppins" w:cs="Poppins"/>
          <w:sz w:val="20"/>
          <w:szCs w:val="20"/>
          <w:lang w:val="en-GB"/>
        </w:rPr>
        <w:t>farers)</w:t>
      </w:r>
    </w:p>
    <w:p w14:paraId="4CA8F13D" w14:textId="77777777" w:rsidR="009C00D5" w:rsidRPr="00E47961" w:rsidRDefault="00600665" w:rsidP="00203B5F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Magsaysay Learning Resources Inc (basic security officer training program)</w:t>
      </w:r>
    </w:p>
    <w:p w14:paraId="083B8ED3" w14:textId="77777777" w:rsidR="009C00D5" w:rsidRPr="00E47961" w:rsidRDefault="00600665" w:rsidP="00203B5F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Magsaysay Learning Resources Inc (security awareness training and seafarers with designated security duties)</w:t>
      </w:r>
    </w:p>
    <w:p w14:paraId="6FE2EA13" w14:textId="77777777" w:rsidR="00203B5F" w:rsidRPr="00E47961" w:rsidRDefault="00600665" w:rsidP="00203B5F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 xml:space="preserve">Naval Maritime Academy (passenger ship familiarisation - crowd </w:t>
      </w:r>
      <w:r w:rsidRPr="00E47961">
        <w:rPr>
          <w:rFonts w:ascii="Poppins" w:hAnsi="Poppins" w:cs="Poppins"/>
          <w:sz w:val="20"/>
          <w:szCs w:val="20"/>
          <w:lang w:val="en-GB"/>
        </w:rPr>
        <w:lastRenderedPageBreak/>
        <w:t>management, passenger safety and safety training for person</w:t>
      </w:r>
      <w:r w:rsidR="009F6EDF" w:rsidRPr="00E47961">
        <w:rPr>
          <w:rFonts w:ascii="Poppins" w:hAnsi="Poppins" w:cs="Poppins"/>
          <w:sz w:val="20"/>
          <w:szCs w:val="20"/>
          <w:lang w:val="en-GB"/>
        </w:rPr>
        <w:t>ne</w:t>
      </w:r>
      <w:r w:rsidRPr="00E47961">
        <w:rPr>
          <w:rFonts w:ascii="Poppins" w:hAnsi="Poppins" w:cs="Poppins"/>
          <w:sz w:val="20"/>
          <w:szCs w:val="20"/>
          <w:lang w:val="en-GB"/>
        </w:rPr>
        <w:t>l providing direct services to passengers in passenger spaces)</w:t>
      </w:r>
    </w:p>
    <w:p w14:paraId="6F3AC84C" w14:textId="77777777" w:rsidR="00600665" w:rsidRPr="00E47961" w:rsidRDefault="00600665" w:rsidP="00203B5F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 xml:space="preserve">Baggage screening &amp; image interpretation course </w:t>
      </w:r>
    </w:p>
    <w:p w14:paraId="3D22ECF1" w14:textId="77777777" w:rsidR="00600665" w:rsidRDefault="00600665" w:rsidP="00203B5F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City &amp; Guild (Certificate of Unit Credit – Level 3 award for maritime security operatives</w:t>
      </w:r>
    </w:p>
    <w:p w14:paraId="5D2D250B" w14:textId="77777777" w:rsidR="004604E4" w:rsidRPr="00E47961" w:rsidRDefault="004604E4" w:rsidP="004604E4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1</w:t>
      </w:r>
      <w:r w:rsidRPr="00E47961">
        <w:rPr>
          <w:rFonts w:ascii="Poppins" w:hAnsi="Poppins" w:cs="Poppins"/>
          <w:sz w:val="20"/>
          <w:szCs w:val="20"/>
          <w:vertAlign w:val="superscript"/>
          <w:lang w:val="en-GB"/>
        </w:rPr>
        <w:t>st</w:t>
      </w:r>
      <w:r w:rsidRPr="00E47961">
        <w:rPr>
          <w:rFonts w:ascii="Poppins" w:hAnsi="Poppins" w:cs="Poppins"/>
          <w:sz w:val="20"/>
          <w:szCs w:val="20"/>
          <w:lang w:val="en-GB"/>
        </w:rPr>
        <w:t xml:space="preserve"> Young Blood Championship (Excellency in Pistol &amp; Rifle Firing)</w:t>
      </w:r>
    </w:p>
    <w:p w14:paraId="27F30105" w14:textId="77777777" w:rsidR="004604E4" w:rsidRPr="00E47961" w:rsidRDefault="004604E4" w:rsidP="004604E4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Section Commander Course (Army Instructor Training)</w:t>
      </w:r>
    </w:p>
    <w:p w14:paraId="307AF77B" w14:textId="77777777" w:rsidR="004604E4" w:rsidRPr="00E47961" w:rsidRDefault="004604E4" w:rsidP="004604E4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Counter Insurgency Area Experience Certificate (Counter Insurgency Operations)</w:t>
      </w:r>
    </w:p>
    <w:p w14:paraId="7874FB47" w14:textId="77777777" w:rsidR="004604E4" w:rsidRPr="00E47961" w:rsidRDefault="004604E4" w:rsidP="004604E4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>The United Nations Medal (Served as a Military Member of the United Nations Organization Mission in the Democratic Republic of Congo)</w:t>
      </w:r>
    </w:p>
    <w:p w14:paraId="42C6BC28" w14:textId="185DE05F" w:rsidR="004604E4" w:rsidRPr="004604E4" w:rsidRDefault="004604E4" w:rsidP="004604E4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  <w:r w:rsidRPr="00E47961">
        <w:rPr>
          <w:rFonts w:ascii="Poppins" w:hAnsi="Poppins" w:cs="Poppins"/>
          <w:sz w:val="20"/>
          <w:szCs w:val="20"/>
          <w:lang w:val="en-GB"/>
        </w:rPr>
        <w:t xml:space="preserve">Central Command Sports Championship (Boxing Champion) </w:t>
      </w:r>
    </w:p>
    <w:p w14:paraId="7FE8B197" w14:textId="77777777" w:rsidR="00203B5F" w:rsidRPr="00E47961" w:rsidRDefault="00203B5F" w:rsidP="001074BE">
      <w:pPr>
        <w:widowControl w:val="0"/>
        <w:autoSpaceDE w:val="0"/>
        <w:autoSpaceDN w:val="0"/>
        <w:adjustRightInd w:val="0"/>
        <w:rPr>
          <w:rFonts w:ascii="Poppins" w:hAnsi="Poppins" w:cs="Poppins"/>
          <w:sz w:val="20"/>
          <w:szCs w:val="20"/>
          <w:lang w:val="en-GB"/>
        </w:rPr>
      </w:pPr>
    </w:p>
    <w:p w14:paraId="1CF1D81B" w14:textId="2CE44D09" w:rsidR="009F6EDF" w:rsidRPr="00E47961" w:rsidRDefault="009F6EDF" w:rsidP="009F6EDF">
      <w:pPr>
        <w:widowControl w:val="0"/>
        <w:autoSpaceDE w:val="0"/>
        <w:autoSpaceDN w:val="0"/>
        <w:adjustRightInd w:val="0"/>
        <w:ind w:right="-180"/>
        <w:rPr>
          <w:rFonts w:ascii="Poppins" w:hAnsi="Poppins" w:cs="Poppins"/>
          <w:b/>
          <w:sz w:val="20"/>
          <w:szCs w:val="20"/>
          <w:lang w:val="en-GB"/>
        </w:rPr>
      </w:pPr>
      <w:r w:rsidRPr="00E47961">
        <w:rPr>
          <w:rFonts w:ascii="Poppins" w:hAnsi="Poppins" w:cs="Poppins"/>
          <w:b/>
          <w:sz w:val="20"/>
          <w:szCs w:val="20"/>
          <w:lang w:val="en-GB"/>
        </w:rPr>
        <w:t>________________________________________________________</w:t>
      </w:r>
    </w:p>
    <w:p w14:paraId="04FC4D2B" w14:textId="77777777" w:rsidR="00600665" w:rsidRPr="00E47961" w:rsidRDefault="00600665" w:rsidP="001074BE">
      <w:pPr>
        <w:widowControl w:val="0"/>
        <w:autoSpaceDE w:val="0"/>
        <w:autoSpaceDN w:val="0"/>
        <w:adjustRightInd w:val="0"/>
        <w:rPr>
          <w:rFonts w:ascii="Poppins" w:hAnsi="Poppins" w:cs="Poppins"/>
          <w:sz w:val="8"/>
          <w:szCs w:val="8"/>
          <w:lang w:val="en-GB"/>
        </w:rPr>
      </w:pPr>
    </w:p>
    <w:p w14:paraId="5E29176D" w14:textId="77777777" w:rsidR="0075300A" w:rsidRPr="00E47961" w:rsidRDefault="0075300A" w:rsidP="0075300A">
      <w:pPr>
        <w:rPr>
          <w:rFonts w:ascii="Poppins" w:hAnsi="Poppins" w:cs="Poppins"/>
          <w:b/>
          <w:bCs/>
          <w:sz w:val="20"/>
          <w:szCs w:val="20"/>
          <w:u w:val="single"/>
        </w:rPr>
      </w:pPr>
      <w:r w:rsidRPr="00E47961">
        <w:rPr>
          <w:rFonts w:ascii="Poppins" w:hAnsi="Poppins" w:cs="Poppins"/>
          <w:b/>
          <w:bCs/>
          <w:sz w:val="20"/>
          <w:szCs w:val="20"/>
          <w:u w:val="single"/>
        </w:rPr>
        <w:t>SKILLS</w:t>
      </w:r>
    </w:p>
    <w:p w14:paraId="6974A243" w14:textId="715F9C55" w:rsidR="0075300A" w:rsidRPr="00E47961" w:rsidRDefault="0075300A" w:rsidP="0075300A">
      <w:pPr>
        <w:pStyle w:val="ListParagraph"/>
        <w:numPr>
          <w:ilvl w:val="0"/>
          <w:numId w:val="7"/>
        </w:numPr>
        <w:rPr>
          <w:rFonts w:ascii="Poppins" w:hAnsi="Poppins" w:cs="Poppins"/>
          <w:sz w:val="20"/>
          <w:szCs w:val="20"/>
        </w:rPr>
      </w:pPr>
      <w:r w:rsidRPr="00E47961">
        <w:rPr>
          <w:rFonts w:ascii="Poppins" w:hAnsi="Poppins" w:cs="Poppins"/>
          <w:sz w:val="20"/>
          <w:szCs w:val="20"/>
        </w:rPr>
        <w:t xml:space="preserve">Ability to work under </w:t>
      </w:r>
      <w:r w:rsidR="009A4053" w:rsidRPr="00E47961">
        <w:rPr>
          <w:rFonts w:ascii="Poppins" w:hAnsi="Poppins" w:cs="Poppins"/>
          <w:sz w:val="20"/>
          <w:szCs w:val="20"/>
        </w:rPr>
        <w:t>pressure.</w:t>
      </w:r>
    </w:p>
    <w:p w14:paraId="3A81D33C" w14:textId="77777777" w:rsidR="0075300A" w:rsidRPr="00E47961" w:rsidRDefault="0075300A" w:rsidP="0075300A">
      <w:pPr>
        <w:pStyle w:val="ListParagraph"/>
        <w:numPr>
          <w:ilvl w:val="0"/>
          <w:numId w:val="7"/>
        </w:numPr>
        <w:rPr>
          <w:rFonts w:ascii="Poppins" w:hAnsi="Poppins" w:cs="Poppins"/>
          <w:sz w:val="20"/>
          <w:szCs w:val="20"/>
        </w:rPr>
      </w:pPr>
      <w:r w:rsidRPr="00E47961">
        <w:rPr>
          <w:rFonts w:ascii="Poppins" w:hAnsi="Poppins" w:cs="Poppins"/>
          <w:sz w:val="20"/>
          <w:szCs w:val="20"/>
        </w:rPr>
        <w:t>Decision Making</w:t>
      </w:r>
    </w:p>
    <w:p w14:paraId="2191780B" w14:textId="77777777" w:rsidR="0075300A" w:rsidRPr="00E47961" w:rsidRDefault="0075300A" w:rsidP="0075300A">
      <w:pPr>
        <w:pStyle w:val="ListParagraph"/>
        <w:numPr>
          <w:ilvl w:val="0"/>
          <w:numId w:val="7"/>
        </w:numPr>
        <w:rPr>
          <w:rFonts w:ascii="Poppins" w:hAnsi="Poppins" w:cs="Poppins"/>
          <w:sz w:val="20"/>
          <w:szCs w:val="20"/>
        </w:rPr>
      </w:pPr>
      <w:r w:rsidRPr="00E47961">
        <w:rPr>
          <w:rFonts w:ascii="Poppins" w:hAnsi="Poppins" w:cs="Poppins"/>
          <w:sz w:val="20"/>
          <w:szCs w:val="20"/>
        </w:rPr>
        <w:t>Self-Motivation</w:t>
      </w:r>
    </w:p>
    <w:p w14:paraId="64B71044" w14:textId="77777777" w:rsidR="0075300A" w:rsidRPr="00E47961" w:rsidRDefault="0075300A" w:rsidP="0075300A">
      <w:pPr>
        <w:pStyle w:val="ListParagraph"/>
        <w:numPr>
          <w:ilvl w:val="0"/>
          <w:numId w:val="7"/>
        </w:numPr>
        <w:rPr>
          <w:rFonts w:ascii="Poppins" w:hAnsi="Poppins" w:cs="Poppins"/>
          <w:sz w:val="20"/>
          <w:szCs w:val="20"/>
        </w:rPr>
      </w:pPr>
      <w:r w:rsidRPr="00E47961">
        <w:rPr>
          <w:rFonts w:ascii="Poppins" w:hAnsi="Poppins" w:cs="Poppins"/>
          <w:sz w:val="20"/>
          <w:szCs w:val="20"/>
        </w:rPr>
        <w:t>Conflict resolution</w:t>
      </w:r>
    </w:p>
    <w:p w14:paraId="5DF7EB79" w14:textId="77777777" w:rsidR="0075300A" w:rsidRPr="00E47961" w:rsidRDefault="0075300A" w:rsidP="0075300A">
      <w:pPr>
        <w:pStyle w:val="ListParagraph"/>
        <w:numPr>
          <w:ilvl w:val="0"/>
          <w:numId w:val="7"/>
        </w:numPr>
        <w:rPr>
          <w:rFonts w:ascii="Poppins" w:hAnsi="Poppins" w:cs="Poppins"/>
          <w:sz w:val="20"/>
          <w:szCs w:val="20"/>
        </w:rPr>
      </w:pPr>
      <w:r w:rsidRPr="00E47961">
        <w:rPr>
          <w:rFonts w:ascii="Poppins" w:hAnsi="Poppins" w:cs="Poppins"/>
          <w:sz w:val="20"/>
          <w:szCs w:val="20"/>
        </w:rPr>
        <w:t>Leadership</w:t>
      </w:r>
    </w:p>
    <w:p w14:paraId="0B117AF2" w14:textId="77777777" w:rsidR="0075300A" w:rsidRPr="00E47961" w:rsidRDefault="0075300A" w:rsidP="0075300A">
      <w:pPr>
        <w:pStyle w:val="ListParagraph"/>
        <w:numPr>
          <w:ilvl w:val="0"/>
          <w:numId w:val="7"/>
        </w:numPr>
        <w:rPr>
          <w:rFonts w:ascii="Poppins" w:hAnsi="Poppins" w:cs="Poppins"/>
          <w:sz w:val="20"/>
          <w:szCs w:val="20"/>
        </w:rPr>
      </w:pPr>
      <w:r w:rsidRPr="00E47961">
        <w:rPr>
          <w:rFonts w:ascii="Poppins" w:hAnsi="Poppins" w:cs="Poppins"/>
          <w:sz w:val="20"/>
          <w:szCs w:val="20"/>
        </w:rPr>
        <w:t>Adaptability</w:t>
      </w:r>
    </w:p>
    <w:p w14:paraId="38A63E4D" w14:textId="77777777" w:rsidR="0075300A" w:rsidRPr="00E47961" w:rsidRDefault="0075300A" w:rsidP="0075300A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="Poppins" w:hAnsi="Poppins" w:cs="Poppins"/>
          <w:sz w:val="20"/>
          <w:szCs w:val="20"/>
        </w:rPr>
      </w:pPr>
      <w:r w:rsidRPr="00E47961">
        <w:rPr>
          <w:rFonts w:ascii="Poppins" w:hAnsi="Poppins" w:cs="Poppins"/>
          <w:sz w:val="20"/>
          <w:szCs w:val="20"/>
        </w:rPr>
        <w:t>Time Management</w:t>
      </w:r>
    </w:p>
    <w:p w14:paraId="43BAA546" w14:textId="77777777" w:rsidR="009A4053" w:rsidRDefault="009A4053" w:rsidP="005474C3">
      <w:pPr>
        <w:widowControl w:val="0"/>
        <w:autoSpaceDE w:val="0"/>
        <w:autoSpaceDN w:val="0"/>
        <w:adjustRightInd w:val="0"/>
        <w:ind w:right="-180"/>
        <w:rPr>
          <w:rFonts w:ascii="Poppins" w:hAnsi="Poppins" w:cs="Poppins"/>
          <w:b/>
          <w:sz w:val="20"/>
          <w:szCs w:val="20"/>
          <w:lang w:val="en-GB"/>
        </w:rPr>
      </w:pPr>
    </w:p>
    <w:p w14:paraId="4C84FA63" w14:textId="1E709154" w:rsidR="009A4053" w:rsidRPr="009A4053" w:rsidRDefault="009A4053" w:rsidP="005474C3">
      <w:pPr>
        <w:widowControl w:val="0"/>
        <w:autoSpaceDE w:val="0"/>
        <w:autoSpaceDN w:val="0"/>
        <w:adjustRightInd w:val="0"/>
        <w:ind w:right="-180"/>
        <w:rPr>
          <w:rFonts w:ascii="Poppins" w:hAnsi="Poppins" w:cs="Poppins"/>
          <w:b/>
          <w:sz w:val="20"/>
          <w:szCs w:val="20"/>
          <w:lang w:val="en-GB"/>
        </w:rPr>
      </w:pPr>
    </w:p>
    <w:sectPr w:rsidR="009A4053" w:rsidRPr="009A405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Arial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oppins">
    <w:altName w:val="Arial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0A0E10"/>
    <w:multiLevelType w:val="hybridMultilevel"/>
    <w:tmpl w:val="609CC280"/>
    <w:lvl w:ilvl="0" w:tplc="9FFC265C">
      <w:start w:val="1"/>
      <w:numFmt w:val="bullet"/>
      <w:lvlText w:val="-"/>
      <w:lvlJc w:val="left"/>
      <w:pPr>
        <w:ind w:left="785" w:hanging="360"/>
      </w:pPr>
      <w:rPr>
        <w:rFonts w:ascii="Trebuchet MS" w:eastAsia="Times New Roman" w:hAnsi="Trebuchet MS" w:cs="Trebuchet MS" w:hint="default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4DA61675"/>
    <w:multiLevelType w:val="hybridMultilevel"/>
    <w:tmpl w:val="1AC8BBC2"/>
    <w:lvl w:ilvl="0" w:tplc="9FFC265C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rebuchet M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30CF8"/>
    <w:multiLevelType w:val="hybridMultilevel"/>
    <w:tmpl w:val="5DA27768"/>
    <w:lvl w:ilvl="0" w:tplc="9FFC265C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rebuchet M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F27152"/>
    <w:multiLevelType w:val="hybridMultilevel"/>
    <w:tmpl w:val="4A621A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50D67"/>
    <w:multiLevelType w:val="hybridMultilevel"/>
    <w:tmpl w:val="73C8263A"/>
    <w:lvl w:ilvl="0" w:tplc="9FFC265C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rebuchet M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1A2358"/>
    <w:multiLevelType w:val="hybridMultilevel"/>
    <w:tmpl w:val="2506C370"/>
    <w:lvl w:ilvl="0" w:tplc="9FFC265C">
      <w:start w:val="1"/>
      <w:numFmt w:val="bullet"/>
      <w:lvlText w:val="-"/>
      <w:lvlJc w:val="left"/>
      <w:pPr>
        <w:ind w:left="780" w:hanging="360"/>
      </w:pPr>
      <w:rPr>
        <w:rFonts w:ascii="Trebuchet MS" w:eastAsia="Times New Roman" w:hAnsi="Trebuchet MS" w:cs="Trebuchet M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5E37BD1"/>
    <w:multiLevelType w:val="hybridMultilevel"/>
    <w:tmpl w:val="C9E4A30E"/>
    <w:lvl w:ilvl="0" w:tplc="9FFC265C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rebuchet M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31776"/>
    <w:multiLevelType w:val="multilevel"/>
    <w:tmpl w:val="69831776"/>
    <w:lvl w:ilvl="0">
      <w:start w:val="5"/>
      <w:numFmt w:val="bullet"/>
      <w:lvlText w:val=""/>
      <w:lvlJc w:val="left"/>
      <w:pPr>
        <w:ind w:left="405" w:hanging="360"/>
      </w:pPr>
      <w:rPr>
        <w:rFonts w:ascii="Symbol" w:eastAsia="Calibri" w:hAnsi="Symbol" w:cs="Times New Roman" w:hint="default"/>
      </w:rPr>
    </w:lvl>
    <w:lvl w:ilvl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6DB750F7"/>
    <w:multiLevelType w:val="singleLevel"/>
    <w:tmpl w:val="40322C96"/>
    <w:lvl w:ilvl="0">
      <w:start w:val="2002"/>
      <w:numFmt w:val="decimal"/>
      <w:lvlText w:val="%1"/>
      <w:legacy w:legacy="1" w:legacySpace="0" w:legacyIndent="360"/>
      <w:lvlJc w:val="left"/>
      <w:rPr>
        <w:rFonts w:ascii="Trebuchet MS" w:hAnsi="Trebuchet MS"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0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4ED"/>
    <w:rsid w:val="000072B8"/>
    <w:rsid w:val="000105FB"/>
    <w:rsid w:val="00022250"/>
    <w:rsid w:val="00071F80"/>
    <w:rsid w:val="00085DA8"/>
    <w:rsid w:val="000C32D0"/>
    <w:rsid w:val="000E6FA4"/>
    <w:rsid w:val="000F6C8C"/>
    <w:rsid w:val="001074BE"/>
    <w:rsid w:val="00136A4D"/>
    <w:rsid w:val="0018613B"/>
    <w:rsid w:val="001C669C"/>
    <w:rsid w:val="001E7BC1"/>
    <w:rsid w:val="00203B5F"/>
    <w:rsid w:val="002101E4"/>
    <w:rsid w:val="00252BC7"/>
    <w:rsid w:val="00257D37"/>
    <w:rsid w:val="00272711"/>
    <w:rsid w:val="00277D03"/>
    <w:rsid w:val="00291C9D"/>
    <w:rsid w:val="002B1A5D"/>
    <w:rsid w:val="002E0845"/>
    <w:rsid w:val="00327A8E"/>
    <w:rsid w:val="00330959"/>
    <w:rsid w:val="003774B2"/>
    <w:rsid w:val="00395D70"/>
    <w:rsid w:val="003D6F42"/>
    <w:rsid w:val="00425FE5"/>
    <w:rsid w:val="00431F56"/>
    <w:rsid w:val="00445D0D"/>
    <w:rsid w:val="004604E4"/>
    <w:rsid w:val="00467FC9"/>
    <w:rsid w:val="004E57D1"/>
    <w:rsid w:val="004E72A1"/>
    <w:rsid w:val="00515428"/>
    <w:rsid w:val="00516466"/>
    <w:rsid w:val="005474C3"/>
    <w:rsid w:val="005B51DF"/>
    <w:rsid w:val="005D4ABF"/>
    <w:rsid w:val="005F7B36"/>
    <w:rsid w:val="00600665"/>
    <w:rsid w:val="00611D71"/>
    <w:rsid w:val="006418E1"/>
    <w:rsid w:val="00657B57"/>
    <w:rsid w:val="0066556C"/>
    <w:rsid w:val="00670484"/>
    <w:rsid w:val="00704704"/>
    <w:rsid w:val="0075300A"/>
    <w:rsid w:val="007E0EDB"/>
    <w:rsid w:val="00830DA8"/>
    <w:rsid w:val="008345E2"/>
    <w:rsid w:val="00881794"/>
    <w:rsid w:val="008A357E"/>
    <w:rsid w:val="008A648B"/>
    <w:rsid w:val="008D4D74"/>
    <w:rsid w:val="008D7912"/>
    <w:rsid w:val="00922E09"/>
    <w:rsid w:val="00991B44"/>
    <w:rsid w:val="009A01F7"/>
    <w:rsid w:val="009A4053"/>
    <w:rsid w:val="009B2A3A"/>
    <w:rsid w:val="009B360E"/>
    <w:rsid w:val="009C00D5"/>
    <w:rsid w:val="009D356D"/>
    <w:rsid w:val="009D74ED"/>
    <w:rsid w:val="009F6EDF"/>
    <w:rsid w:val="00A15524"/>
    <w:rsid w:val="00A268B9"/>
    <w:rsid w:val="00A33B1D"/>
    <w:rsid w:val="00A40E61"/>
    <w:rsid w:val="00A97976"/>
    <w:rsid w:val="00AB7987"/>
    <w:rsid w:val="00AE665E"/>
    <w:rsid w:val="00B07F08"/>
    <w:rsid w:val="00B45C3C"/>
    <w:rsid w:val="00BB436D"/>
    <w:rsid w:val="00BC6393"/>
    <w:rsid w:val="00BE059F"/>
    <w:rsid w:val="00C0587A"/>
    <w:rsid w:val="00C07B31"/>
    <w:rsid w:val="00C354FA"/>
    <w:rsid w:val="00C60429"/>
    <w:rsid w:val="00C63803"/>
    <w:rsid w:val="00CB0EAB"/>
    <w:rsid w:val="00CB4095"/>
    <w:rsid w:val="00CB7816"/>
    <w:rsid w:val="00CD6B7A"/>
    <w:rsid w:val="00D07B8B"/>
    <w:rsid w:val="00D20589"/>
    <w:rsid w:val="00D3460B"/>
    <w:rsid w:val="00D42095"/>
    <w:rsid w:val="00D44009"/>
    <w:rsid w:val="00D575F4"/>
    <w:rsid w:val="00D66ACC"/>
    <w:rsid w:val="00D71F3A"/>
    <w:rsid w:val="00DA345B"/>
    <w:rsid w:val="00DC0744"/>
    <w:rsid w:val="00DC2333"/>
    <w:rsid w:val="00DD5E24"/>
    <w:rsid w:val="00E2763B"/>
    <w:rsid w:val="00E47961"/>
    <w:rsid w:val="00E86038"/>
    <w:rsid w:val="00E94E92"/>
    <w:rsid w:val="00ED1EF3"/>
    <w:rsid w:val="00F015AF"/>
    <w:rsid w:val="00F05C13"/>
    <w:rsid w:val="00F21B2D"/>
    <w:rsid w:val="00F47769"/>
    <w:rsid w:val="00F55679"/>
    <w:rsid w:val="00F836A4"/>
    <w:rsid w:val="00FA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31DBF1"/>
  <w15:chartTrackingRefBased/>
  <w15:docId w15:val="{D4BDD112-8363-6D40-8BCB-F8FD2B235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D74ED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71F80"/>
    <w:rPr>
      <w:color w:val="0000FF"/>
      <w:u w:val="single"/>
    </w:rPr>
  </w:style>
  <w:style w:type="paragraph" w:customStyle="1" w:styleId="m-1286354618936693239gmail-m-902093904115341103gmail-m-1973374813296722158gmail-m-6462603736244600441msolistparagraph">
    <w:name w:val="m_-1286354618936693239gmail-m_-902093904115341103gmail-m_-1973374813296722158gmail-m_-6462603736244600441msolistparagraph"/>
    <w:basedOn w:val="Normal"/>
    <w:rsid w:val="006418E1"/>
    <w:pPr>
      <w:spacing w:before="100" w:beforeAutospacing="1" w:after="100" w:afterAutospacing="1"/>
    </w:pPr>
    <w:rPr>
      <w:lang w:val="en-IN" w:eastAsia="en-IN"/>
    </w:rPr>
  </w:style>
  <w:style w:type="paragraph" w:styleId="ListParagraph">
    <w:name w:val="List Paragraph"/>
    <w:basedOn w:val="Normal"/>
    <w:uiPriority w:val="34"/>
    <w:qFormat/>
    <w:rsid w:val="0075300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46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574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Shikha Chawla</vt:lpstr>
    </vt:vector>
  </TitlesOfParts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Shikha Chawla</dc:title>
  <dc:subject/>
  <dc:creator>Amit</dc:creator>
  <cp:keywords/>
  <cp:lastModifiedBy>Bikram singh Burathoki</cp:lastModifiedBy>
  <cp:revision>22</cp:revision>
  <cp:lastPrinted>2024-01-06T09:42:00Z</cp:lastPrinted>
  <dcterms:created xsi:type="dcterms:W3CDTF">2023-10-10T09:27:00Z</dcterms:created>
  <dcterms:modified xsi:type="dcterms:W3CDTF">2024-05-18T06:20:00Z</dcterms:modified>
</cp:coreProperties>
</file>